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8c621dd874b02" w:history="1">
              <w:r>
                <w:rPr>
                  <w:rStyle w:val="Hyperlink"/>
                </w:rPr>
                <w:t>2025-2031年中国摩托车LED灯市场研究与前景趋势报告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8c621dd874b02" w:history="1">
              <w:r>
                <w:rPr>
                  <w:rStyle w:val="Hyperlink"/>
                </w:rPr>
                <w:t>2025-2031年中国摩托车LED灯市场研究与前景趋势报告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8c621dd874b02" w:history="1">
                <w:r>
                  <w:rPr>
                    <w:rStyle w:val="Hyperlink"/>
                  </w:rPr>
                  <w:t>https://www.20087.com/1/87/MoTuoCheLEDDengFaZhanQuShiFenXi.html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LED灯是摩托车照明系统的重要组成部分，近年来随着LED技术的成熟和摩托车市场的扩张，得到了广泛应用。摩托车LED灯具有亮度高、能耗低、寿命长等优点，能够显著提高夜间行驶的安全性和能见度。目前，摩托车LED灯行业正面临产品差异化、散热技术和市场认知度的挑战。</w:t>
      </w:r>
      <w:r>
        <w:rPr>
          <w:rFonts w:hint="eastAsia"/>
        </w:rPr>
        <w:br/>
      </w:r>
      <w:r>
        <w:rPr>
          <w:rFonts w:hint="eastAsia"/>
        </w:rPr>
        <w:t>　　未来，摩托车LED灯的发展趋势将更加注重技术创新、设计美学和智能化。技术创新方面，通过优化LED芯片和散热设计，提高灯具的发光效率和稳定性。设计美学方面，结合摩托车的整体风格，设计更具辨识度和美感的LED灯具，提升车辆的外观吸引力。智能化方面，集成光感应、自动调光等功能，提高驾驶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8c621dd874b02" w:history="1">
        <w:r>
          <w:rPr>
            <w:rStyle w:val="Hyperlink"/>
          </w:rPr>
          <w:t>2025-2031年中国摩托车LED灯市场研究与前景趋势报告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摩托车LED灯行业的市场规模、需求变化、产业链动态及区域发展格局。报告重点解读了摩托车LED灯行业竞争态势与重点企业的市场表现，并通过科学研判行业趋势与前景，揭示了摩托车LED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摩托车LED灯行业界定及应用领域</w:t>
      </w:r>
      <w:r>
        <w:rPr>
          <w:rFonts w:hint="eastAsia"/>
        </w:rPr>
        <w:br/>
      </w:r>
      <w:r>
        <w:rPr>
          <w:rFonts w:hint="eastAsia"/>
        </w:rPr>
        <w:t>　　第一节 摩托车LED灯行业定义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摩托车LED灯主要应用领域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2024-2025年全球摩托车LED灯行业市场调研分析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全球摩托车LED灯行业经济环境分析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全球摩托车LED灯市场总体情况分析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一、全球摩托车LED灯行业的发展特点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二、全球摩托车LED灯市场结构</w:t>
      </w:r>
      <w:r>
        <w:rPr>
          <w:rFonts w:hint="eastAsia"/>
        </w:rPr>
        <w:br/>
      </w:r>
      <w:r>
        <w:rPr>
          <w:rFonts w:hint="eastAsia"/>
        </w:rPr>
        <w:t>　　　　三、全球摩托车LED灯行业竞争格局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全球主要国家（地区）摩托车LED灯市场分析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2025-2031年全球摩托车LED灯行业发展趋势预测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2024-2025年摩托车LED灯行业发展环境分析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摩托车LED灯行业环境分析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摩托车LED灯行业相关政策、法规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2024-2025年摩托车LED灯行业技术发展现状及趋势分析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摩托车LED灯行业技术发展现状分析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国内外摩托车LED灯行业技术差异与原因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摩托车LED灯行业技术发展方向、趋势预测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提升摩托车LED灯行业技术能力策略建议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中国摩托车LED灯行业供给、需求分析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2024-2025年中国摩托车LED灯市场现状</w:t>
      </w:r>
      <w:r>
        <w:rPr>
          <w:rFonts w:hint="eastAsia"/>
        </w:rPr>
        <w:br/>
      </w:r>
      <w:r>
        <w:rPr>
          <w:rFonts w:hint="eastAsia"/>
        </w:rPr>
        <w:t>　　第二节 中国摩托车LED灯行业产量情况分析及预测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一、摩托车LED灯总体产能规模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、2019-2024年中国摩托车LED灯产量统计</w:t>
      </w:r>
      <w:r>
        <w:rPr>
          <w:rFonts w:hint="eastAsia"/>
        </w:rPr>
        <w:br/>
      </w:r>
      <w:r>
        <w:rPr>
          <w:rFonts w:hint="eastAsia"/>
        </w:rPr>
        <w:t>　　　　三、摩托车LED灯生产区域分布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四、2025-2031年中国摩托车LED灯产量预测</w:t>
      </w:r>
      <w:r>
        <w:rPr>
          <w:rFonts w:hint="eastAsia"/>
        </w:rPr>
        <w:br/>
      </w:r>
      <w:r>
        <w:rPr>
          <w:rFonts w:hint="eastAsia"/>
        </w:rPr>
        <w:t>　　第三节 中国摩托车LED灯市场需求分析及预测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一、中国摩托车LED灯市场需求特点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二、2019-2024年中国摩托车LED灯市场需求统计</w:t>
      </w:r>
      <w:r>
        <w:rPr>
          <w:rFonts w:hint="eastAsia"/>
        </w:rPr>
        <w:br/>
      </w:r>
      <w:r>
        <w:rPr>
          <w:rFonts w:hint="eastAsia"/>
        </w:rPr>
        <w:t>　　　　三、摩托车LED灯市场饱和度</w:t>
      </w:r>
      <w:r>
        <w:rPr>
          <w:rFonts w:hint="eastAsia"/>
        </w:rPr>
        <w:br/>
      </w:r>
      <w:r>
        <w:rPr>
          <w:rFonts w:hint="eastAsia"/>
        </w:rPr>
        <w:t>　　　　四、影响摩托车LED灯市场需求的因素</w:t>
      </w:r>
      <w:r>
        <w:rPr>
          <w:rFonts w:hint="eastAsia"/>
        </w:rPr>
        <w:br/>
      </w:r>
      <w:r>
        <w:rPr>
          <w:rFonts w:hint="eastAsia"/>
        </w:rPr>
        <w:t>　　　　五、摩托车LED灯市场潜力分析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六、2025-2031年中国摩托车LED灯市场需求预测分析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中国摩托车LED灯行业进出口分析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一、2019-2024年摩托车LED灯进口量及增速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三、2025-2031年摩托车LED灯进口量及增速预测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一、2019-2024年摩托车LED灯出口量及增速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三、2025-2031年摩托车LED灯出口量及增速预测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中国摩托车LED灯行业重点地区调研分析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一、中国摩托车LED灯行业区域市场分布情况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二、**地区摩托车LED灯行业市场需求规模情况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三、**地区摩托车LED灯行业市场需求规模情况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四、**地区摩托车LED灯行业市场需求规模情况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五、**地区摩托车LED灯行业市场需求规模情况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六、**地区摩托车LED灯行业市场需求规模情况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2024-2025年中国摩托车LED灯细分行业调研</w:t>
      </w:r>
      <w:r>
        <w:rPr>
          <w:rFonts w:hint="eastAsia"/>
        </w:rPr>
        <w:br/>
      </w:r>
      <w:r>
        <w:rPr>
          <w:rFonts w:hint="eastAsia"/>
        </w:rPr>
        <w:t>　　第一节 主要摩托车LED灯细分行业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摩托车LED灯行业重点企业发展调研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中国摩托车LED灯企业营销及发展建议</w:t>
      </w:r>
      <w:r>
        <w:rPr>
          <w:rFonts w:hint="eastAsia"/>
        </w:rPr>
        <w:br/>
      </w:r>
      <w:r>
        <w:rPr>
          <w:rFonts w:hint="eastAsia"/>
        </w:rPr>
        <w:t>　　第一节 摩托车LED灯企业营销策略分析及建议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摩托车LED灯企业营销策略分析</w:t>
      </w:r>
      <w:r>
        <w:rPr>
          <w:rFonts w:hint="eastAsia"/>
        </w:rPr>
        <w:br/>
      </w:r>
      <w:r>
        <w:rPr>
          <w:rFonts w:hint="eastAsia"/>
        </w:rPr>
        <w:t>　　　　一、摩托车LED灯企业营销策略</w:t>
      </w:r>
      <w:r>
        <w:rPr>
          <w:rFonts w:hint="eastAsia"/>
        </w:rPr>
        <w:br/>
      </w:r>
      <w:r>
        <w:rPr>
          <w:rFonts w:hint="eastAsia"/>
        </w:rPr>
        <w:t>　　　　二、摩托车LED灯企业经验借鉴</w:t>
      </w:r>
      <w:r>
        <w:rPr>
          <w:rFonts w:hint="eastAsia"/>
        </w:rPr>
        <w:br/>
      </w:r>
      <w:r>
        <w:rPr>
          <w:rFonts w:hint="eastAsia"/>
        </w:rPr>
        <w:t>　　第三节 摩托车LED灯企业营销模式演化与创新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摩托车LED灯企业经营发展分析及建议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一、摩托车LED灯企业存在的问题</w:t>
      </w:r>
      <w:r>
        <w:rPr>
          <w:rFonts w:hint="eastAsia"/>
        </w:rPr>
        <w:br/>
      </w:r>
      <w:r>
        <w:rPr>
          <w:rFonts w:hint="eastAsia"/>
        </w:rPr>
        <w:t>　　　　二、摩托车LED灯企业应对的策略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摩托车LED灯行业发展趋势及投资风险预警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2025年摩托车LED灯市场前景分析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2025年摩托车LED灯行业发展趋势预测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影响摩托车LED灯行业发展的主要因素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一、2025年影响摩托车LED灯行业运行的有利因素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二、2025年影响摩托车LED灯行业运行的稳定因素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三、2025年影响摩托车LED灯行业运行的不利因素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四、2025年中国摩托车LED灯行业发展面临的挑战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五、2025年中国摩托车LED灯行业发展面临的机遇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专家对摩托车LED灯行业投资风险预警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一、2025-2031年摩托车LED灯行业市场风险及控制策略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二、2025-2031年摩托车LED灯行业政策风险及控制策略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三、2025-2031年摩托车LED灯行业经营风险及控制策略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四、2025-2031年摩托车LED灯同业竞争风险及控制策略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五、2025-2031年摩托车LED灯行业其他风险及控制策略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摩托车LED灯行业投资战略研究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摩托车LED灯行业发展战略研究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对我国摩托车LED灯品牌的战略思考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一、摩托车LED灯品牌的重要性</w:t>
      </w:r>
      <w:r>
        <w:rPr>
          <w:rFonts w:hint="eastAsia"/>
        </w:rPr>
        <w:br/>
      </w:r>
      <w:r>
        <w:rPr>
          <w:rFonts w:hint="eastAsia"/>
        </w:rPr>
        <w:t>　　　　二、摩托车LED灯实施品牌战略的意义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三、摩托车LED灯企业品牌的现状分析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四、我国摩托车LED灯企业的品牌战略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五、摩托车LED灯品牌战略管理的策略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摩托车LED灯经营策略分析</w:t>
      </w:r>
      <w:r>
        <w:rPr>
          <w:rFonts w:hint="eastAsia"/>
        </w:rPr>
        <w:br/>
      </w:r>
      <w:r>
        <w:rPr>
          <w:rFonts w:hint="eastAsia"/>
        </w:rPr>
        <w:t>　　　　一、摩托车LED灯市场细分策略</w:t>
      </w:r>
      <w:r>
        <w:rPr>
          <w:rFonts w:hint="eastAsia"/>
        </w:rPr>
        <w:br/>
      </w:r>
      <w:r>
        <w:rPr>
          <w:rFonts w:hint="eastAsia"/>
        </w:rPr>
        <w:t>　　　　二、摩托车LED灯市场创新策略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四、摩托车LED灯新产品差异化战略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中智林:摩托车LED灯行业投资战略研究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一、2025-2031年摩托车LED灯行业投资战略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2019-2024年中国摩托车LED灯市场规模及增长情况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2025-2031年中国摩托车LED灯行业产量预测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2019-2024年中国摩托车LED灯行业市场需求及增长情况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2025-2031年中国摩托车LED灯行业市场需求预测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2019-2024年中国摩托车LED灯行业利润及增长情况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**地区摩托车LED灯行业市场需求情况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2019-2024年中国摩托车LED灯行业出口情况分析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2019-2024年中国摩托车LED灯行业产品市场价格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2025-2031年中国摩托车LED灯行业产品市场价格走势预测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摩托车LED灯重点企业经营情况分析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摩托车LED灯重点企业经营情况分析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2025-2031年中国摩托车LED灯市场规模预测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2025-2031年中国摩托车LED灯行业利润预测</w:t>
      </w:r>
      <w:r>
        <w:rPr>
          <w:rFonts w:hint="eastAsia"/>
        </w:rPr>
        <w:br/>
      </w:r>
      <w:r>
        <w:rPr>
          <w:rFonts w:hint="eastAsia"/>
        </w:rPr>
        <w:t>　　图表 2025年摩托车LED灯行业壁垒</w:t>
      </w:r>
      <w:r>
        <w:rPr>
          <w:rFonts w:hint="eastAsia"/>
        </w:rPr>
        <w:br/>
      </w:r>
      <w:r>
        <w:rPr>
          <w:rFonts w:hint="eastAsia"/>
        </w:rPr>
        <w:t>　　图表 2025年摩托车LED灯市场前景分析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2025-2031年中国摩托车LED灯市场需求预测</w:t>
      </w:r>
      <w:r>
        <w:rPr>
          <w:rFonts w:hint="eastAsia"/>
        </w:rPr>
        <w:br/>
      </w:r>
      <w:r>
        <w:rPr>
          <w:rFonts w:hint="eastAsia"/>
        </w:rPr>
        <w:t>　　图表 2025年摩托车LED灯发展趋势预测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8c621dd874b02" w:history="1">
        <w:r>
          <w:rPr>
            <w:rStyle w:val="Hyperlink"/>
          </w:rPr>
          <w:t>2025-2031年中国摩托车LED灯市场研究与前景趋势报告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8c621dd874b02" w:history="1">
        <w:r>
          <w:rPr>
            <w:rStyle w:val="Hyperlink"/>
          </w:rPr>
          <w:t>https://www.20087.com/1/87/MoTuoCheLEDDengFaZhanQuShiFenXi.html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摩托车强光大灯、摩托车LED灯泡排行、摩托车前大灯灯泡价格图片、摩托车LED灯多少钱一个、摩托车灯在哪里买、摩托车LED灯泡多大瓦数合适、太子摩托车大灯12灯泡多少钱、摩托车LED灯泡带远近光、踏板车led大灯带透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9869cc7c045e4" w:history="1">
      <w:r>
        <w:rPr>
          <w:rStyle w:val="Hyperlink"/>
        </w:rPr>
        <w:t>2025-2031年中国摩托车LED灯市场研究与前景趋势报告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oTuoCheLEDDengFaZhanQuShiFenXi.html" TargetMode="External" Id="R19a8c621dd87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oTuoCheLEDDengFaZhanQuShiFenXi.html" TargetMode="External" Id="Red09869cc7c0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2025-01-31T02:54:00Z</dcterms:created>
  <dcterms:modified xsi:type="dcterms:W3CDTF">2025-01-31T03:54:00Z</dcterms:modified>
  <dc:subject>2025-2031年中国摩托车LED灯市场研究与前景趋势报告</dc:subject>
  <dc:title>2025-2031年中国摩托车LED灯市场研究与前景趋势报告</dc:title>
  <cp:keywords>2025-2031年中国摩托车LED灯市场研究与前景趋势报告</cp:keywords>
  <dc:description>2025-2031年中国摩托车LED灯市场研究与前景趋势报告</dc:description>
</cp:coreProperties>
</file>