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3d0349cec4721" w:history="1">
              <w:r>
                <w:rPr>
                  <w:rStyle w:val="Hyperlink"/>
                </w:rPr>
                <w:t>全球与中国汽车传动链行业现状调研与发展趋势分析报告（2022-2028年）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3d0349cec4721" w:history="1">
              <w:r>
                <w:rPr>
                  <w:rStyle w:val="Hyperlink"/>
                </w:rPr>
                <w:t>全球与中国汽车传动链行业现状调研与发展趋势分析报告（2022-2028年）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3d0349cec4721" w:history="1">
                <w:r>
                  <w:rPr>
                    <w:rStyle w:val="Hyperlink"/>
                  </w:rPr>
                  <w:t>https://www.20087.com/1/57/QiCheChuanDongLianFaZhanQuShiYuC.html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链是汽车传动系统中不可或缺的一部分，用于传递发动机的动力至车轮，确保车辆能够平稳行驶。目前，汽车传动链的设计和技术已经相当成熟，能够提供高效率和可靠的传动性能。随着材料科学和制造工艺的进步，汽车传动链的耐用性和效率得到了显著提升，不仅能够适应各种驾驶条件，还能提供更长的使用寿命。此外，一些高端汽车传动链还采用了轻量化材料，减轻了整车重量，提高了燃油经济性和操控性。</w:t>
      </w:r>
      <w:r>
        <w:rPr>
          <w:rFonts w:hint="eastAsia"/>
        </w:rPr>
        <w:br/>
      </w:r>
      <w:r>
        <w:rPr>
          <w:rFonts w:hint="eastAsia"/>
        </w:rPr>
        <w:t>　　随着汽车行业向电动化和智能化转型，汽车传动链将更加注重高效化和智能化。特别是在电动汽车和自动驾驶领域，对于高效率、低噪音的传动系统需求将持续增长。此外，随着新材料和新技术的应用，汽车传动链将能够实现更好的动态响应和耐磨损性能，提高车辆的整体性能。然而，如何在保证传动效率的同时，进一步降低设备的能耗和成本，提高其市场竞争力，是制造商需要解决的问题。同时，如何通过技术创新，开发出更多面向未来应用需求的汽车传动链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3d0349cec4721" w:history="1">
        <w:r>
          <w:rPr>
            <w:rStyle w:val="Hyperlink"/>
          </w:rPr>
          <w:t>全球与中国汽车传动链行业现状调研与发展趋势分析报告（2022-2028年）</w:t>
        </w:r>
      </w:hyperlink>
      <w:r>
        <w:rPr>
          <w:rFonts w:hint="eastAsia"/>
        </w:rPr>
        <w:t>》全面分析了汽车传动链行业的市场规模、需求和价格趋势，探讨了产业链结构及其发展变化。汽车传动链报告详尽阐述了行业现状，对未来汽车传动链市场前景和发展趋势进行了科学预测。同时，汽车传动链报告还深入剖析了细分市场的竞争格局，重点评估了行业领先企业的竞争实力、市场集中度及品牌影响力。汽车传动链报告以专业、科学的视角，为投资者揭示了汽车传动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汽车传动链行业简介</w:t>
      </w:r>
      <w:r>
        <w:rPr>
          <w:rFonts w:hint="eastAsia"/>
        </w:rPr>
        <w:br/>
      </w:r>
      <w:r>
        <w:rPr>
          <w:rFonts w:hint="eastAsia"/>
        </w:rPr>
        <w:t>　　　　1.1.1 汽车传动链行业界定及分类</w:t>
      </w:r>
      <w:r>
        <w:rPr>
          <w:rFonts w:hint="eastAsia"/>
        </w:rPr>
        <w:br/>
      </w:r>
      <w:r>
        <w:rPr>
          <w:rFonts w:hint="eastAsia"/>
        </w:rPr>
        <w:t>　　　　1.1.2 汽车传动链行业特征</w:t>
      </w:r>
      <w:r>
        <w:rPr>
          <w:rFonts w:hint="eastAsia"/>
        </w:rPr>
        <w:br/>
      </w:r>
      <w:r>
        <w:rPr>
          <w:rFonts w:hint="eastAsia"/>
        </w:rPr>
        <w:t>　　1.2 汽车传动链产品主要分类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不同种类汽车传动链价格走势（2017-2021年）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滚子链</w:t>
      </w:r>
      <w:r>
        <w:rPr>
          <w:rFonts w:hint="eastAsia"/>
        </w:rPr>
        <w:br/>
      </w:r>
      <w:r>
        <w:rPr>
          <w:rFonts w:hint="eastAsia"/>
        </w:rPr>
        <w:t>　　　　1.2.3 叶链</w:t>
      </w:r>
      <w:r>
        <w:rPr>
          <w:rFonts w:hint="eastAsia"/>
        </w:rPr>
        <w:br/>
      </w:r>
      <w:r>
        <w:rPr>
          <w:rFonts w:hint="eastAsia"/>
        </w:rPr>
        <w:t>　　　　1.2.4 平顶链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汽车传动链主要应用领域分析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全球汽车传动链供需现状及预测（2017-2021年）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全球汽车传动链产能、产量、产能利用率及发展趋势（2017-2021年）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全球汽车传动链产量、表观消费量及发展趋势（2017-2021年）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全球汽车传动链产量、市场需求量及发展趋势（2017-2021年）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中国汽车传动链供需现状及预测（2017-2021年）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中国汽车传动链产能、产量、产能利用率及发展趋势（2017-2021年）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中国汽车传动链产量、表观消费量及发展趋势（2017-2021年）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中国汽车传动链产量、市场需求量及发展趋势（2017-2021年）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汽车传动链中国及欧美日等行业政策分析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全球与中国主要厂商汽车传动链产量、产值及竞争分析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全球市场汽车传动链主要厂商2021和2022年产量、产值及市场份额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全球市场汽车传动链主要厂商2021和2022年产量列表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全球市场汽车传动链主要厂商2021和2022年产值列表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全球市场汽车传动链主要厂商2021和2022年产品价格列表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中国市场汽车传动链主要厂商2021和2022年产量、产值及市场份额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中国市场汽车传动链主要厂商2021和2022年产量列表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中国市场汽车传动链主要厂商2021和2022年产值列表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汽车传动链厂商产地分布及商业化日期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汽车传动链行业集中度、竞争程度分析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汽车传动链行业集中度分析</w:t>
      </w:r>
      <w:r>
        <w:rPr>
          <w:rFonts w:hint="eastAsia"/>
        </w:rPr>
        <w:br/>
      </w:r>
      <w:r>
        <w:rPr>
          <w:rFonts w:hint="eastAsia"/>
        </w:rPr>
        <w:t>　　　　2.4.2 汽车传动链行业竞争程度分析</w:t>
      </w:r>
      <w:r>
        <w:rPr>
          <w:rFonts w:hint="eastAsia"/>
        </w:rPr>
        <w:br/>
      </w:r>
      <w:r>
        <w:rPr>
          <w:rFonts w:hint="eastAsia"/>
        </w:rPr>
        <w:t>　　2.5 汽车传动链全球领先企业SWOT分析</w:t>
      </w:r>
      <w:r>
        <w:rPr>
          <w:rFonts w:hint="eastAsia"/>
        </w:rPr>
        <w:br/>
      </w:r>
      <w:r>
        <w:rPr>
          <w:rFonts w:hint="eastAsia"/>
        </w:rPr>
        <w:t>　　2.6 汽车传动链中国企业SWOT分析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从生产角度分析全球主要地区汽车传动链产量、产值、市场份额、增长率及发展趋势（2017-2021年）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全球主要地区汽车传动链产量、产值及市场份额（2017-2021年）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全球主要地区汽车传动链产量及市场份额（2017-2021年）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全球主要地区汽车传动链产值及市场份额（2017-2021年）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中国市场汽车传动链2017-2021年产量、产值及增长率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美国市场汽车传动链2017-2021年产量、产值及增长率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欧洲市场汽车传动链2017-2021年产量、产值及增长率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日本市场汽车传动链2017-2021年产量、产值及增长率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东南亚市场汽车传动链2017-2021年产量、产值及增长率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印度市场汽车传动链2017-2021年产量、产值及增长率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从消费角度分析全球主要地区汽车传动链消费量、市场份额及发展趋势（2017-2021年）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全球主要地区汽车传动链消费量、市场份额及发展预测（2017-2021年）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中国市场汽车传动链2017-2021年消费量、增长率及发展预测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美国市场汽车传动链2017-2021年消费量、增长率及发展预测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欧洲市场汽车传动链2017-2021年消费量、增长率及发展预测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日本市场汽车传动链2017-2021年消费量、增长率及发展预测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东南亚市场汽车传动链2017-2021年消费量、增长率及发展预测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印度市场汽车传动链2017-2021年消费量增长率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全球与中国汽车传动链主要生产商分析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重点企业（1）汽车传动链产品规格、参数及特点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重点企业（1）汽车传动链产品规格及价格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重点企业（1）汽车传动链产能、产量、产值、价格及毛利率（2017-2021年）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重点企业（2）汽车传动链产品规格、参数及特点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重点企业（2）汽车传动链产品规格及价格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重点企业（2）汽车传动链产能、产量、产值、价格及毛利率（2017-2021年）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重点企业（3）汽车传动链产品规格、参数及特点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重点企业（3）汽车传动链产品规格及价格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重点企业（3）汽车传动链产能、产量、产值、价格及毛利率（2017-2021年）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重点企业（4）汽车传动链产品规格、参数及特点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重点企业（4）汽车传动链产品规格及价格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重点企业（4）汽车传动链产能、产量、产值、价格及毛利率（2017-2021年）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重点企业（5）汽车传动链产品规格、参数及特点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重点企业（5）汽车传动链产品规格及价格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重点企业（5）汽车传动链产能、产量、产值、价格及毛利率（2017-2021年）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重点企业（6）汽车传动链产品规格、参数及特点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重点企业（6）汽车传动链产品规格及价格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重点企业（6）汽车传动链产能、产量、产值、价格及毛利率（2017-2021年）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重点企业（7）汽车传动链产品规格、参数及特点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重点企业（7）汽车传动链产品规格及价格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重点企业（7）汽车传动链产能、产量、产值、价格及毛利率（2017-2021年）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重点企业（8）汽车传动链产品规格、参数及特点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重点企业（8）汽车传动链产品规格及价格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重点企业（8）汽车传动链产能、产量、产值、价格及毛利率（2017-2021年）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重点企业（9）汽车传动链产品规格、参数及特点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重点企业（9）汽车传动链产品规格及价格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重点企业（9）汽车传动链产能、产量、产值、价格及毛利率（2017-2021年）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重点企业（10）汽车传动链产品规格、参数及特点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重点企业（10）汽车传动链产品规格及价格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重点企业（10）汽车传动链产能、产量、产值、价格及毛利率（2017-2021年）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不同类型汽车传动链产量、价格、产值及市场份额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全球市场不同类型汽车传动链产量、产值及市场份额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全球市场汽车传动链不同类型汽车传动链产量及市场份额（2017-2021年）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全球市场不同类型汽车传动链产值、市场份额（2017-2021年）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全球市场不同类型汽车传动链价格走势（2017-2021年）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中国市场汽车传动链主要分类产量、产值及市场份额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中国市场汽车传动链主要分类产量及市场份额及（2017-2021年）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中国市场汽车传动链主要分类产值、市场份额（2017-2021年）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中国市场汽车传动链主要分类价格走势（2017-2021年）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汽车传动链上游原料及下游主要应用领域分析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汽车传动链产业链分析</w:t>
      </w:r>
      <w:r>
        <w:rPr>
          <w:rFonts w:hint="eastAsia"/>
        </w:rPr>
        <w:br/>
      </w:r>
      <w:r>
        <w:rPr>
          <w:rFonts w:hint="eastAsia"/>
        </w:rPr>
        <w:t>　　7.2 汽车传动链产业上游供应分析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全球市场汽车传动链下游主要应用领域消费量、市场份额及增长率（2017-2021年）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中国市场汽车传动链主要应用领域消费量、市场份额及增长率（2017-2021年）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中国市场汽车传动链产量、消费量、进出口分析及未来趋势（2017-2021年）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中国市场汽车传动链产量、消费量、进出口分析及未来趋势（2017-2021年）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中国市场汽车传动链进出口贸易趋势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中国市场汽车传动链主要进口来源</w:t>
      </w:r>
      <w:r>
        <w:rPr>
          <w:rFonts w:hint="eastAsia"/>
        </w:rPr>
        <w:br/>
      </w:r>
      <w:r>
        <w:rPr>
          <w:rFonts w:hint="eastAsia"/>
        </w:rPr>
        <w:t>　　8.4 中国市场汽车传动链主要出口目的地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中国市场汽车传动链主要地区分布</w:t>
      </w:r>
      <w:r>
        <w:rPr>
          <w:rFonts w:hint="eastAsia"/>
        </w:rPr>
        <w:br/>
      </w:r>
      <w:r>
        <w:rPr>
          <w:rFonts w:hint="eastAsia"/>
        </w:rPr>
        <w:t>　　9.1 中国汽车传动链生产地区分布</w:t>
      </w:r>
      <w:r>
        <w:rPr>
          <w:rFonts w:hint="eastAsia"/>
        </w:rPr>
        <w:br/>
      </w:r>
      <w:r>
        <w:rPr>
          <w:rFonts w:hint="eastAsia"/>
        </w:rPr>
        <w:t>　　9.2 中国汽车传动链消费地区分布</w:t>
      </w:r>
      <w:r>
        <w:rPr>
          <w:rFonts w:hint="eastAsia"/>
        </w:rPr>
        <w:br/>
      </w:r>
      <w:r>
        <w:rPr>
          <w:rFonts w:hint="eastAsia"/>
        </w:rPr>
        <w:t>　　9.3 中国汽车传动链市场集中度及发展趋势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汽车传动链技术及相关行业技术发展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汽车传动链销售渠道分析及建议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国内市场汽车传动链销售渠道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国内市场汽车传动链未来销售模式及销售渠道的趋势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企业海外汽车传动链销售渠道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欧美日等地区汽车传动链销售渠道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欧美日等地区汽车传动链未来销售模式及销售渠道的趋势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汽车传动链销售/营销策略建议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汽车传动链产品市场定位及目标消费者分析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汽车传动链产品图片</w:t>
      </w:r>
      <w:r>
        <w:rPr>
          <w:rFonts w:hint="eastAsia"/>
        </w:rPr>
        <w:br/>
      </w:r>
      <w:r>
        <w:rPr>
          <w:rFonts w:hint="eastAsia"/>
        </w:rPr>
        <w:t>　　表 汽车传动链产品分类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2022年全球不同种类汽车传动链产量市场份额</w:t>
      </w:r>
      <w:r>
        <w:rPr>
          <w:rFonts w:hint="eastAsia"/>
        </w:rPr>
        <w:br/>
      </w:r>
      <w:r>
        <w:rPr>
          <w:rFonts w:hint="eastAsia"/>
        </w:rPr>
        <w:t>　　表 不同种类汽车传动链价格列表及趋势（2017-2021年）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滚子链产品图片</w:t>
      </w:r>
      <w:r>
        <w:rPr>
          <w:rFonts w:hint="eastAsia"/>
        </w:rPr>
        <w:br/>
      </w:r>
      <w:r>
        <w:rPr>
          <w:rFonts w:hint="eastAsia"/>
        </w:rPr>
        <w:t>　　图 叶链产品图片</w:t>
      </w:r>
      <w:r>
        <w:rPr>
          <w:rFonts w:hint="eastAsia"/>
        </w:rPr>
        <w:br/>
      </w:r>
      <w:r>
        <w:rPr>
          <w:rFonts w:hint="eastAsia"/>
        </w:rPr>
        <w:t>　　图 平顶链产品图片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汽车传动链主要应用领域表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全球2021年汽车传动链不同应用领域消费量市场份额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全球市场汽车传动链产量（千米）及增长率（2017-2021年）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全球市场汽车传动链产值（万元）及增长率（2017-2021年）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中国市场汽车传动链产量（千米）、增长率及发展趋势（2017-2021年）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中国市场汽车传动链产值（万元）、增长率及未来发展趋势（2017-2021年）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全球汽车传动链产能（千米）、产量（千米）、产能利用率及发展趋势（2017-2021年）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全球汽车传动链产量（千米）、表观消费量及发展趋势（2017-2021年）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全球汽车传动链产量（千米）、市场需求量及发展趋势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中国汽车传动链产能（千米）、产量（千米）、产能利用率及发展趋势（2017-2021年）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中国汽车传动链产量（千米）、表观消费量及发展趋势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中国汽车传动链产量（千米）、市场需求量及发展趋势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全球市场汽车传动链主要厂商2021和2022年产量（千米）列表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全球市场汽车传动链主要厂商2021和2022年产量市场份额列表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全球市场汽车传动链主要厂商2021年产量市场份额列表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全球市场汽车传动链主要厂商2021和2022年产值（万元）列表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全球市场汽车传动链主要厂商2021和2022年产值市场份额列表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全球市场汽车传动链主要厂商2021年产值市场份额列表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全球市场汽车传动链主要厂商2021和2022年产品价格列表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中国市场汽车传动链主要厂商2021和2022年产量（千米）列表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中国市场汽车传动链主要厂商2021和2022年产量市场份额列表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中国市场汽车传动链主要厂商2021年产量市场份额列表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中国市场汽车传动链主要厂商2021和2022年产值（万元）列表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中国市场汽车传动链主要厂商2021和2022年产值市场份额列表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中国市场汽车传动链主要厂商2021年产值市场份额列表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汽车传动链厂商产地分布及商业化日期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汽车传动链全球领先企业SWOT分析</w:t>
      </w:r>
      <w:r>
        <w:rPr>
          <w:rFonts w:hint="eastAsia"/>
        </w:rPr>
        <w:br/>
      </w:r>
      <w:r>
        <w:rPr>
          <w:rFonts w:hint="eastAsia"/>
        </w:rPr>
        <w:t>　　表 汽车传动链中国企业SWOT分析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全球主要地区汽车传动链2017-2021年产量（千米）列表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全球主要地区汽车传动链2017-2021年产量市场份额列表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全球主要地区汽车传动链2017年产量市场份额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全球主要地区汽车传动链2017-2021年产值（万元）列表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全球主要地区汽车传动链2017-2021年产值市场份额列表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全球主要地区汽车传动链2018年产值市场份额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中国市场汽车传动链2017-2021年产量（千米）及增长率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中国市场汽车传动链2017-2021年产值（万元）及增长率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美国市场汽车传动链2017-2021年产量（千米）及增长率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美国市场汽车传动链2017-2021年产值（万元）及增长率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欧洲市场汽车传动链2017-2021年产量（千米）及增长率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欧洲市场汽车传动链2017-2021年产值（万元）及增长率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日本市场汽车传动链2017-2021年产量（千米）及增长率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日本市场汽车传动链2017-2021年产值（万元）及增长率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东南亚市场汽车传动链2017-2021年产量（千米）及增长率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东南亚市场汽车传动链2017-2021年产值（万元）及增长率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印度市场汽车传动链2017-2021年产量（千米）及增长率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印度市场汽车传动链2017-2021年产值（万元）及增长率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全球主要地区汽车传动链2017-2021年消费量（千米）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全球主要地区汽车传动链2017-2021年消费量市场份额列表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全球主要地区汽车传动链2018年消费量市场份额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中国市场汽车传动链2017-2021年消费量（千米）、增长率及发展预测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欧洲市场汽车传动链2017-2021年消费量（千米）、增长率及发展预测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日本市场汽车传动链2017-2021年消费量（千米）、增长率及发展预测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东南亚市场汽车传动链2017-2021年消费量（千米）、增长率及发展预测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印度市场汽车传动链2017-2021年消费量（千米）、增长率及发展预测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重点企业（1）汽车传动链产品规格及价格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重点企业（1）汽车传动链产能（千米）、产量（千米）、产值（万元）、价格及毛利率（2017-2021年）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重点企业（1）汽车传动链产量全球市场份额（2022年）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重点企业（1）汽车传动链产量全球市场份额（2023年）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重点企业（2）汽车传动链产品规格及价格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重点企业（2）汽车传动链产能（千米）、产量（千米）、产值（万元）、价格及毛利率（2017-2021年）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重点企业（2）汽车传动链产量全球市场份额（2022年）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重点企业（2）汽车传动链产量全球市场份额（2023年）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重点企业（3）汽车传动链产品规格及价格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重点企业（3）汽车传动链产能（千米）、产量（千米）、产值（万元）、价格及毛利率（2017-2021年）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重点企业（3）汽车传动链产量全球市场份额（2022年）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重点企业（3）汽车传动链产量全球市场份额（2023年）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重点企业（4）汽车传动链产品规格及价格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重点企业（4）汽车传动链产能（千米）、产量（千米）、产值（万元）、价格及毛利率（2017-2021年）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重点企业（4）汽车传动链产量全球市场份额（2022年）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重点企业（4）汽车传动链产量全球市场份额（2023年）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重点企业（5）汽车传动链产品规格及价格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重点企业（5）汽车传动链产能（千米）、产量（千米）、产值（万元）、价格及毛利率（2017-2021年）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重点企业（5）汽车传动链产量全球市场份额（2022年）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重点企业（5）汽车传动链产量全球市场份额（2023年）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重点企业（6）汽车传动链产品规格及价格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重点企业（6）汽车传动链产能（千米）、产量（千米）、产值（万元）、价格及毛利率（2017-2021年）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重点企业（6）汽车传动链产量全球市场份额（2022年）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重点企业（6）汽车传动链产量全球市场份额（2023年）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重点企业（7）汽车传动链产品规格及价格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重点企业（7）汽车传动链产能（千米）、产量（千米）、产值（万元）、价格及毛利率（2017-2021年）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重点企业（7）汽车传动链产量全球市场份额（2022年）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重点企业（7）汽车传动链产量全球市场份额（2023年）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重点企业（8）汽车传动链产品规格及价格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重点企业（8）汽车传动链产能（千米）、产量（千米）、产值（万元）、价格及毛利率（2017-2021年）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重点企业（8）汽车传动链产量全球市场份额（2022年）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重点企业（8）汽车传动链产量全球市场份额（2023年）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重点企业（9）汽车传动链产品规格及价格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重点企业（9）汽车传动链产能（千米）、产量（千米）、产值（万元）、价格及毛利率（2017-2021年）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重点企业（9）汽车传动链产量全球市场份额（2022年）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重点企业（9）汽车传动链产量全球市场份额（2023年）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重点企业（10）汽车传动链产品规格、参数、特点及价格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重点企业（10）汽车传动链产品规格及价格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重点企业（10）汽车传动链产能（千米）、产量（千米）、产值（万元）、价格及毛利率（2017-2021年）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重点企业（10）汽车传动链产量全球市场份额（2022年）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重点企业（10）汽车传动链产量全球市场份额（2023年）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全球市场不同类型汽车传动链产量（千米）（2017-2021年）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全球市场不同类型汽车传动链产量市场份额（2017-2021年）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全球市场不同类型汽车传动链产值（万元）（2017-2021年）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全球市场不同类型汽车传动链产值市场份额（2017-2021年）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全球市场不同类型汽车传动链价格走势（2017-2021年）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中国市场汽车传动链主要分类产量（千米）（2017-2021年）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汽车传动链产业链图</w:t>
      </w:r>
      <w:r>
        <w:rPr>
          <w:rFonts w:hint="eastAsia"/>
        </w:rPr>
        <w:br/>
      </w:r>
      <w:r>
        <w:rPr>
          <w:rFonts w:hint="eastAsia"/>
        </w:rPr>
        <w:t>　　表 汽车传动链上游原料供应商及联系方式列表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全球市场汽车传动链主要应用领域消费量（千米）（2017-2021年）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全球市场汽车传动链主要应用领域消费量市场份额（2017-2021年）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2022年全球市场汽车传动链主要应用领域消费量市场份额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全球市场汽车传动链主要应用领域消费量增长率（2017-2021年）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中国市场汽车传动链主要应用领域消费量（千米）（2017-2021年）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中国市场汽车传动链产量（千米）、消费量（千米）、进出口分析及未来趋势（2017-2021年）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3d0349cec4721" w:history="1">
        <w:r>
          <w:rPr>
            <w:rStyle w:val="Hyperlink"/>
          </w:rPr>
          <w:t>全球与中国汽车传动链行业现状调研与发展趋势分析报告（2022-2028年）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3d0349cec4721" w:history="1">
        <w:r>
          <w:rPr>
            <w:rStyle w:val="Hyperlink"/>
          </w:rPr>
          <w:t>https://www.20087.com/1/57/QiCheChuanDongLianFaZhanQuShiYuC.html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5836f50794441" w:history="1">
      <w:r>
        <w:rPr>
          <w:rStyle w:val="Hyperlink"/>
        </w:rPr>
        <w:t>全球与中国汽车传动链行业现状调研与发展趋势分析报告（2022-2028年）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CheChuanDongLianFaZhanQuShiYuC.html" TargetMode="External" Id="Rafc3d0349cec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CheChuanDongLianFaZhanQuShiYuC.html" TargetMode="External" Id="Ra355836f5079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2022-01-27T23:04:00Z</dcterms:created>
  <dcterms:modified xsi:type="dcterms:W3CDTF">2022-01-28T00:04:00Z</dcterms:modified>
  <dc:subject>全球与中国汽车传动链行业现状调研与发展趋势分析报告（2022-2028年）</dc:subject>
  <dc:title>全球与中国汽车传动链行业现状调研与发展趋势分析报告（2022-2028年）</dc:title>
  <cp:keywords>全球与中国汽车传动链行业现状调研与发展趋势分析报告（2022-2028年）</cp:keywords>
  <dc:description>全球与中国汽车传动链行业现状调研与发展趋势分析报告（2022-2028年）</dc:description>
</cp:coreProperties>
</file>