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815862d854bdd" w:history="1">
              <w:r>
                <w:rPr>
                  <w:rStyle w:val="Hyperlink"/>
                </w:rPr>
                <w:t>2024-2030年中国汽车凸轮轴行业现状与前景趋势预测报告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815862d854bdd" w:history="1">
              <w:r>
                <w:rPr>
                  <w:rStyle w:val="Hyperlink"/>
                </w:rPr>
                <w:t>2024-2030年中国汽车凸轮轴行业现状与前景趋势预测报告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815862d854bdd" w:history="1">
                <w:r>
                  <w:rPr>
                    <w:rStyle w:val="Hyperlink"/>
                  </w:rPr>
                  <w:t>https://www.20087.com/1/57/QiCheTuLunZhouHangYeQianJingQuShi.html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凸轮轴是内燃机的关键部件之一，负责控制气门的开闭，直接影响发动机的性能和效率。随着汽车技术的不断进步，凸轮轴的设计和制造工艺也经历了从铸铁、钢制到合金材料的演变，以及从固定配气到可变气门正时（VVT）技术的升级，提高了燃油经济性和排放标准的适应性。</w:t>
      </w:r>
      <w:r>
        <w:rPr>
          <w:rFonts w:hint="eastAsia"/>
        </w:rPr>
        <w:br/>
      </w:r>
      <w:r>
        <w:rPr>
          <w:rFonts w:hint="eastAsia"/>
        </w:rPr>
        <w:t>　　未来，汽车凸轮轴将更加注重轻量化和智能化。一方面，采用更轻质的材料和优化设计，减轻发动机重量，提高燃油效率；另一方面，集成传感器和执行器，实现对气门开闭的精准控制，配合智能引擎管理系统，进一步提升动力输出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815862d854bdd" w:history="1">
        <w:r>
          <w:rPr>
            <w:rStyle w:val="Hyperlink"/>
          </w:rPr>
          <w:t>2024-2030年中国汽车凸轮轴行业现状与前景趋势预测报告</w:t>
        </w:r>
      </w:hyperlink>
      <w:r>
        <w:rPr>
          <w:rFonts w:hint="eastAsia"/>
        </w:rPr>
        <w:t>》依托国家统计局、发改委及汽车凸轮轴相关行业协会的详实数据，对汽车凸轮轴行业的现状、市场需求、市场规模、产业链结构、价格变动、细分市场进行了全面调研。汽车凸轮轴报告还详细剖析了汽车凸轮轴市场竞争格局，重点关注了品牌影响力、市场集中度及重点企业运营情况，并在预测汽车凸轮轴市场发展前景和发展趋势的同时，识别了汽车凸轮轴行业潜在的风险与机遇。汽车凸轮轴报告以专业、科学、规范的研究方法和客观、权威的分析，为汽车凸轮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汽车凸轮轴行业发展概述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一、汽车凸轮轴行业定义及分类</w:t>
      </w:r>
      <w:r>
        <w:rPr>
          <w:rFonts w:hint="eastAsia"/>
        </w:rPr>
        <w:br/>
      </w:r>
      <w:r>
        <w:rPr>
          <w:rFonts w:hint="eastAsia"/>
        </w:rPr>
        <w:t>　　　　二、汽车凸轮轴行业经济特性</w:t>
      </w:r>
      <w:r>
        <w:rPr>
          <w:rFonts w:hint="eastAsia"/>
        </w:rPr>
        <w:br/>
      </w:r>
      <w:r>
        <w:rPr>
          <w:rFonts w:hint="eastAsia"/>
        </w:rPr>
        <w:t>　　　　三、汽车凸轮轴行业产业链简介</w:t>
      </w:r>
      <w:r>
        <w:rPr>
          <w:rFonts w:hint="eastAsia"/>
        </w:rPr>
        <w:br/>
      </w:r>
      <w:r>
        <w:rPr>
          <w:rFonts w:hint="eastAsia"/>
        </w:rPr>
        <w:t>　　第二节 汽车凸轮轴行业发展成熟度</w:t>
      </w:r>
      <w:r>
        <w:rPr>
          <w:rFonts w:hint="eastAsia"/>
        </w:rPr>
        <w:br/>
      </w:r>
      <w:r>
        <w:rPr>
          <w:rFonts w:hint="eastAsia"/>
        </w:rPr>
        <w:t>　　　　一、汽车凸轮轴行业发展周期分析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汽车凸轮轴行业相关产业动态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2023-2024年汽车凸轮轴行业发展环境分析</w:t>
      </w:r>
      <w:r>
        <w:rPr>
          <w:rFonts w:hint="eastAsia"/>
        </w:rPr>
        <w:br/>
      </w:r>
      <w:r>
        <w:rPr>
          <w:rFonts w:hint="eastAsia"/>
        </w:rPr>
        <w:t>　　第一节 汽车凸轮轴行业环境分析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汽车凸轮轴行业相关政策、法规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2023-2024年汽车凸轮轴行业技术发展现状及趋势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当前我国汽车凸轮轴技术发展现状</w:t>
      </w:r>
      <w:r>
        <w:rPr>
          <w:rFonts w:hint="eastAsia"/>
        </w:rPr>
        <w:br/>
      </w:r>
      <w:r>
        <w:rPr>
          <w:rFonts w:hint="eastAsia"/>
        </w:rPr>
        <w:t>　　第二节 中外汽车凸轮轴技术差距及产生差距的主要原因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提高我国汽车凸轮轴技术的对策</w:t>
      </w:r>
      <w:r>
        <w:rPr>
          <w:rFonts w:hint="eastAsia"/>
        </w:rPr>
        <w:br/>
      </w:r>
      <w:r>
        <w:rPr>
          <w:rFonts w:hint="eastAsia"/>
        </w:rPr>
        <w:t>　　第四节 我国汽车凸轮轴产品研发、设计发展趋势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中国汽车凸轮轴市场发展调研</w:t>
      </w:r>
      <w:r>
        <w:rPr>
          <w:rFonts w:hint="eastAsia"/>
        </w:rPr>
        <w:br/>
      </w:r>
      <w:r>
        <w:rPr>
          <w:rFonts w:hint="eastAsia"/>
        </w:rPr>
        <w:t>　　第一节 汽车凸轮轴市场现状分析及预测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一、2019-2024年中国汽车凸轮轴市场规模分析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二、2024-2030年中国汽车凸轮轴市场规模预测</w:t>
      </w:r>
      <w:r>
        <w:rPr>
          <w:rFonts w:hint="eastAsia"/>
        </w:rPr>
        <w:br/>
      </w:r>
      <w:r>
        <w:rPr>
          <w:rFonts w:hint="eastAsia"/>
        </w:rPr>
        <w:t>　　第二节 汽车凸轮轴行业产能分析及预测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一、2019-2024年中国汽车凸轮轴行业产能分析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二、2024-2030年中国汽车凸轮轴行业产能预测</w:t>
      </w:r>
      <w:r>
        <w:rPr>
          <w:rFonts w:hint="eastAsia"/>
        </w:rPr>
        <w:br/>
      </w:r>
      <w:r>
        <w:rPr>
          <w:rFonts w:hint="eastAsia"/>
        </w:rPr>
        <w:t>　　第三节 汽车凸轮轴行业产量分析及预测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一、2019-2024年中国汽车凸轮轴行业产量分析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二、2024-2030年中国汽车凸轮轴行业产量预测</w:t>
      </w:r>
      <w:r>
        <w:rPr>
          <w:rFonts w:hint="eastAsia"/>
        </w:rPr>
        <w:br/>
      </w:r>
      <w:r>
        <w:rPr>
          <w:rFonts w:hint="eastAsia"/>
        </w:rPr>
        <w:t>　　第四节 汽车凸轮轴市场需求分析及预测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一、2019-2024年中国汽车凸轮轴市场需求分析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二、2024-2030年中国汽车凸轮轴市场需求预测</w:t>
      </w:r>
      <w:r>
        <w:rPr>
          <w:rFonts w:hint="eastAsia"/>
        </w:rPr>
        <w:br/>
      </w:r>
      <w:r>
        <w:rPr>
          <w:rFonts w:hint="eastAsia"/>
        </w:rPr>
        <w:t>　　第五节 汽车凸轮轴进出口数据分析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一、2019-2024年中国汽车凸轮轴进出口数据分析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二、2024-2030年国内汽车凸轮轴进出口情况预测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2019-2024年中国汽车凸轮轴行业总体发展状况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中国汽车凸轮轴行业规模情况分析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一、汽车凸轮轴行业单位规模情况分析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二、汽车凸轮轴行业人员规模状况分析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三、汽车凸轮轴行业资产规模状况分析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四、汽车凸轮轴行业市场规模状况分析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五、汽车凸轮轴行业敏感性分析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中国汽车凸轮轴行业财务能力分析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一、汽车凸轮轴行业盈利能力分析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二、汽车凸轮轴行业偿债能力分析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三、汽车凸轮轴行业营运能力分析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四、汽车凸轮轴行业发展能力分析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中国汽车凸轮轴行业重点区域发展分析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一、中国汽车凸轮轴行业重点区域市场结构变化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二、重点地区（一）汽车凸轮轴行业发展分析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三、重点地区（二）汽车凸轮轴行业发展分析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四、重点地区（三）汽车凸轮轴行业发展分析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五、重点地区（四）汽车凸轮轴行业发展分析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六、重点地区（五）汽车凸轮轴行业发展分析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汽车凸轮轴行业产品价格分析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三、主要汽车凸轮轴品牌产品价位分析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五、价格在汽车凸轮轴行业竞争中的重要性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2024年中国汽车凸轮轴行业上下游行业发展分析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汽车凸轮轴上游行业分析</w:t>
      </w:r>
      <w:r>
        <w:rPr>
          <w:rFonts w:hint="eastAsia"/>
        </w:rPr>
        <w:br/>
      </w:r>
      <w:r>
        <w:rPr>
          <w:rFonts w:hint="eastAsia"/>
        </w:rPr>
        <w:t>　　　　一、汽车凸轮轴产品成本构成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四、上游供给对汽车凸轮轴行业的影响</w:t>
      </w:r>
      <w:r>
        <w:rPr>
          <w:rFonts w:hint="eastAsia"/>
        </w:rPr>
        <w:br/>
      </w:r>
      <w:r>
        <w:rPr>
          <w:rFonts w:hint="eastAsia"/>
        </w:rPr>
        <w:t>　　第二节 汽车凸轮轴下游行业分析</w:t>
      </w:r>
      <w:r>
        <w:rPr>
          <w:rFonts w:hint="eastAsia"/>
        </w:rPr>
        <w:br/>
      </w:r>
      <w:r>
        <w:rPr>
          <w:rFonts w:hint="eastAsia"/>
        </w:rPr>
        <w:t>　　　　一、汽车凸轮轴下游行业分布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四、下游需求对汽车凸轮轴行业的影响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汽车凸轮轴行业重点企业发展调研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2024年中国汽车凸轮轴产业市场竞争格局分析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2024年中国汽车凸轮轴产业竞争现状分析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一、汽车凸轮轴竞争力分析</w:t>
      </w:r>
      <w:r>
        <w:rPr>
          <w:rFonts w:hint="eastAsia"/>
        </w:rPr>
        <w:br/>
      </w:r>
      <w:r>
        <w:rPr>
          <w:rFonts w:hint="eastAsia"/>
        </w:rPr>
        <w:t>　　　　二、汽车凸轮轴技术竞争分析</w:t>
      </w:r>
      <w:r>
        <w:rPr>
          <w:rFonts w:hint="eastAsia"/>
        </w:rPr>
        <w:br/>
      </w:r>
      <w:r>
        <w:rPr>
          <w:rFonts w:hint="eastAsia"/>
        </w:rPr>
        <w:t>　　　　三、汽车凸轮轴价格竞争分析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2024年中国汽车凸轮轴产业集中度分析</w:t>
      </w:r>
      <w:r>
        <w:rPr>
          <w:rFonts w:hint="eastAsia"/>
        </w:rPr>
        <w:br/>
      </w:r>
      <w:r>
        <w:rPr>
          <w:rFonts w:hint="eastAsia"/>
        </w:rPr>
        <w:t>　　　　一、汽车凸轮轴市场集中度分析</w:t>
      </w:r>
      <w:r>
        <w:rPr>
          <w:rFonts w:hint="eastAsia"/>
        </w:rPr>
        <w:br/>
      </w:r>
      <w:r>
        <w:rPr>
          <w:rFonts w:hint="eastAsia"/>
        </w:rPr>
        <w:t>　　　　二、汽车凸轮轴企业集中度分析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2024-2030年提高汽车凸轮轴企业竞争力的策略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汽车凸轮轴行业投资风险预警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2024年影响汽车凸轮轴行业发展的主要因素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一、影响汽车凸轮轴行业运行的有利因素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二、影响汽车凸轮轴行业运行的稳定因素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三、影响汽车凸轮轴行业运行的不利因素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四、我国汽车凸轮轴行业发展面临的挑战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五、我国汽车凸轮轴行业发展面临的机遇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对汽车凸轮轴行业投资风险预警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一、2024-2030年汽车凸轮轴行业市场风险及控制策略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二、2024-2030年汽车凸轮轴行业政策风险及控制策略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三、2024-2030年汽车凸轮轴行业经营风险及控制策略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四、2024-2030年汽车凸轮轴同业竞争风险及控制策略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五、2024-2030年汽车凸轮轴行业其他风险及控制策略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汽车凸轮轴行业发展趋势与投资规划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2024-2030年汽车凸轮轴市场发展潜力分析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2024-2030年汽车凸轮轴行业发展趋势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2024-2030年汽车凸轮轴行业投资前景研究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[^中^智^林^]对我国汽车凸轮轴品牌的战略思考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二、汽车凸轮轴实施品牌战略的意义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三、汽车凸轮轴企业品牌的现状分析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四、我国汽车凸轮轴企业的品牌战略</w:t>
      </w:r>
      <w:r>
        <w:rPr>
          <w:rFonts w:hint="eastAsia"/>
        </w:rPr>
        <w:br/>
      </w:r>
      <w:r>
        <w:rPr>
          <w:rFonts w:hint="eastAsia"/>
        </w:rPr>
        <w:t>　　　　五、汽车凸轮轴品牌战略管理的策略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汽车凸轮轴图片</w:t>
      </w:r>
      <w:r>
        <w:rPr>
          <w:rFonts w:hint="eastAsia"/>
        </w:rPr>
        <w:br/>
      </w:r>
      <w:r>
        <w:rPr>
          <w:rFonts w:hint="eastAsia"/>
        </w:rPr>
        <w:t>　　图表 汽车凸轮轴种类 分类</w:t>
      </w:r>
      <w:r>
        <w:rPr>
          <w:rFonts w:hint="eastAsia"/>
        </w:rPr>
        <w:br/>
      </w:r>
      <w:r>
        <w:rPr>
          <w:rFonts w:hint="eastAsia"/>
        </w:rPr>
        <w:t>　　图表 汽车凸轮轴用途 应用</w:t>
      </w:r>
      <w:r>
        <w:rPr>
          <w:rFonts w:hint="eastAsia"/>
        </w:rPr>
        <w:br/>
      </w:r>
      <w:r>
        <w:rPr>
          <w:rFonts w:hint="eastAsia"/>
        </w:rPr>
        <w:t>　　图表 汽车凸轮轴主要特点</w:t>
      </w:r>
      <w:r>
        <w:rPr>
          <w:rFonts w:hint="eastAsia"/>
        </w:rPr>
        <w:br/>
      </w:r>
      <w:r>
        <w:rPr>
          <w:rFonts w:hint="eastAsia"/>
        </w:rPr>
        <w:t>　　图表 汽车凸轮轴产业链分析</w:t>
      </w:r>
      <w:r>
        <w:rPr>
          <w:rFonts w:hint="eastAsia"/>
        </w:rPr>
        <w:br/>
      </w:r>
      <w:r>
        <w:rPr>
          <w:rFonts w:hint="eastAsia"/>
        </w:rPr>
        <w:t>　　图表 汽车凸轮轴政策分析</w:t>
      </w:r>
      <w:r>
        <w:rPr>
          <w:rFonts w:hint="eastAsia"/>
        </w:rPr>
        <w:br/>
      </w:r>
      <w:r>
        <w:rPr>
          <w:rFonts w:hint="eastAsia"/>
        </w:rPr>
        <w:t>　　图表 汽车凸轮轴技术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2019-2023年中国汽车凸轮轴行业市场规模及增长情况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2019-2023年汽车凸轮轴行业市场容量分析</w:t>
      </w:r>
      <w:r>
        <w:rPr>
          <w:rFonts w:hint="eastAsia"/>
        </w:rPr>
        <w:br/>
      </w:r>
      <w:r>
        <w:rPr>
          <w:rFonts w:hint="eastAsia"/>
        </w:rPr>
        <w:t>　　图表 汽车凸轮轴生产现状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2019-2023年中国汽车凸轮轴行业产能统计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2019-2023年中国汽车凸轮轴行业产量及增长趋势</w:t>
      </w:r>
      <w:r>
        <w:rPr>
          <w:rFonts w:hint="eastAsia"/>
        </w:rPr>
        <w:br/>
      </w:r>
      <w:r>
        <w:rPr>
          <w:rFonts w:hint="eastAsia"/>
        </w:rPr>
        <w:t>　　图表 汽车凸轮轴行业动态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2019-2023年中国汽车凸轮轴市场需求量及增速统计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2019-2023年中国汽车凸轮轴行业销售收入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2023年中国汽车凸轮轴行业需求领域分布格局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2019-2023年中国汽车凸轮轴行业利润总额统计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2019-2023年中国汽车凸轮轴进口情况分析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2019-2023年中国汽车凸轮轴出口情况分析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2019-2023年中国汽车凸轮轴行业企业数量情况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2019-2023年中国汽车凸轮轴行业企业平均规模情况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2019-2023年中国汽车凸轮轴价格走势</w:t>
      </w:r>
      <w:r>
        <w:rPr>
          <w:rFonts w:hint="eastAsia"/>
        </w:rPr>
        <w:br/>
      </w:r>
      <w:r>
        <w:rPr>
          <w:rFonts w:hint="eastAsia"/>
        </w:rPr>
        <w:t>　　图表 2023年汽车凸轮轴成本和利润分析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**地区汽车凸轮轴行业市场需求情况</w:t>
      </w:r>
      <w:r>
        <w:rPr>
          <w:rFonts w:hint="eastAsia"/>
        </w:rPr>
        <w:br/>
      </w:r>
      <w:r>
        <w:rPr>
          <w:rFonts w:hint="eastAsia"/>
        </w:rPr>
        <w:t>　　图表 汽车凸轮轴品牌</w:t>
      </w:r>
      <w:r>
        <w:rPr>
          <w:rFonts w:hint="eastAsia"/>
        </w:rPr>
        <w:br/>
      </w:r>
      <w:r>
        <w:rPr>
          <w:rFonts w:hint="eastAsia"/>
        </w:rPr>
        <w:t>　　图表 汽车凸轮轴企业（一）概况</w:t>
      </w:r>
      <w:r>
        <w:rPr>
          <w:rFonts w:hint="eastAsia"/>
        </w:rPr>
        <w:br/>
      </w:r>
      <w:r>
        <w:rPr>
          <w:rFonts w:hint="eastAsia"/>
        </w:rPr>
        <w:t>　　图表 企业汽车凸轮轴型号 规格</w:t>
      </w:r>
      <w:r>
        <w:rPr>
          <w:rFonts w:hint="eastAsia"/>
        </w:rPr>
        <w:br/>
      </w:r>
      <w:r>
        <w:rPr>
          <w:rFonts w:hint="eastAsia"/>
        </w:rPr>
        <w:t>　　图表 汽车凸轮轴企业（一）经营分析</w:t>
      </w:r>
      <w:r>
        <w:rPr>
          <w:rFonts w:hint="eastAsia"/>
        </w:rPr>
        <w:br/>
      </w:r>
      <w:r>
        <w:rPr>
          <w:rFonts w:hint="eastAsia"/>
        </w:rPr>
        <w:t>　　图表 汽车凸轮轴企业（一）盈利能力情况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汽车凸轮轴企业（一）偿债能力情况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汽车凸轮轴企业（一）运营能力情况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汽车凸轮轴企业（一）成长能力情况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汽车凸轮轴上游现状</w:t>
      </w:r>
      <w:r>
        <w:rPr>
          <w:rFonts w:hint="eastAsia"/>
        </w:rPr>
        <w:br/>
      </w:r>
      <w:r>
        <w:rPr>
          <w:rFonts w:hint="eastAsia"/>
        </w:rPr>
        <w:t>　　图表 汽车凸轮轴下游调研</w:t>
      </w:r>
      <w:r>
        <w:rPr>
          <w:rFonts w:hint="eastAsia"/>
        </w:rPr>
        <w:br/>
      </w:r>
      <w:r>
        <w:rPr>
          <w:rFonts w:hint="eastAsia"/>
        </w:rPr>
        <w:t>　　图表 汽车凸轮轴企业（二）概况</w:t>
      </w:r>
      <w:r>
        <w:rPr>
          <w:rFonts w:hint="eastAsia"/>
        </w:rPr>
        <w:br/>
      </w:r>
      <w:r>
        <w:rPr>
          <w:rFonts w:hint="eastAsia"/>
        </w:rPr>
        <w:t>　　图表 企业汽车凸轮轴型号 规格</w:t>
      </w:r>
      <w:r>
        <w:rPr>
          <w:rFonts w:hint="eastAsia"/>
        </w:rPr>
        <w:br/>
      </w:r>
      <w:r>
        <w:rPr>
          <w:rFonts w:hint="eastAsia"/>
        </w:rPr>
        <w:t>　　图表 汽车凸轮轴企业（二）经营分析</w:t>
      </w:r>
      <w:r>
        <w:rPr>
          <w:rFonts w:hint="eastAsia"/>
        </w:rPr>
        <w:br/>
      </w:r>
      <w:r>
        <w:rPr>
          <w:rFonts w:hint="eastAsia"/>
        </w:rPr>
        <w:t>　　图表 汽车凸轮轴企业（二）盈利能力情况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汽车凸轮轴企业（二）偿债能力情况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汽车凸轮轴企业（二）运营能力情况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汽车凸轮轴企业（二）成长能力情况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汽车凸轮轴企业（三）概况</w:t>
      </w:r>
      <w:r>
        <w:rPr>
          <w:rFonts w:hint="eastAsia"/>
        </w:rPr>
        <w:br/>
      </w:r>
      <w:r>
        <w:rPr>
          <w:rFonts w:hint="eastAsia"/>
        </w:rPr>
        <w:t>　　图表 企业汽车凸轮轴型号 规格</w:t>
      </w:r>
      <w:r>
        <w:rPr>
          <w:rFonts w:hint="eastAsia"/>
        </w:rPr>
        <w:br/>
      </w:r>
      <w:r>
        <w:rPr>
          <w:rFonts w:hint="eastAsia"/>
        </w:rPr>
        <w:t>　　图表 汽车凸轮轴企业（三）经营分析</w:t>
      </w:r>
      <w:r>
        <w:rPr>
          <w:rFonts w:hint="eastAsia"/>
        </w:rPr>
        <w:br/>
      </w:r>
      <w:r>
        <w:rPr>
          <w:rFonts w:hint="eastAsia"/>
        </w:rPr>
        <w:t>　　图表 汽车凸轮轴企业（三）盈利能力情况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汽车凸轮轴企业（三）偿债能力情况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汽车凸轮轴企业（三）运营能力情况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汽车凸轮轴企业（三）成长能力情况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汽车凸轮轴优势</w:t>
      </w:r>
      <w:r>
        <w:rPr>
          <w:rFonts w:hint="eastAsia"/>
        </w:rPr>
        <w:br/>
      </w:r>
      <w:r>
        <w:rPr>
          <w:rFonts w:hint="eastAsia"/>
        </w:rPr>
        <w:t>　　图表 汽车凸轮轴劣势</w:t>
      </w:r>
      <w:r>
        <w:rPr>
          <w:rFonts w:hint="eastAsia"/>
        </w:rPr>
        <w:br/>
      </w:r>
      <w:r>
        <w:rPr>
          <w:rFonts w:hint="eastAsia"/>
        </w:rPr>
        <w:t>　　图表 汽车凸轮轴机会</w:t>
      </w:r>
      <w:r>
        <w:rPr>
          <w:rFonts w:hint="eastAsia"/>
        </w:rPr>
        <w:br/>
      </w:r>
      <w:r>
        <w:rPr>
          <w:rFonts w:hint="eastAsia"/>
        </w:rPr>
        <w:t>　　图表 汽车凸轮轴威胁</w:t>
      </w:r>
      <w:r>
        <w:rPr>
          <w:rFonts w:hint="eastAsia"/>
        </w:rPr>
        <w:br/>
      </w:r>
      <w:r>
        <w:rPr>
          <w:rFonts w:hint="eastAsia"/>
        </w:rPr>
        <w:t>　　图表 2024-2030年中国汽车凸轮轴行业产能预测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2024-2030年中国汽车凸轮轴行业产量预测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2024-2030年中国汽车凸轮轴市场销售预测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2024-2030年中国汽车凸轮轴行业市场规模预测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2024-2030年中国汽车凸轮轴市场前景分析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2024-2030年中国汽车凸轮轴行业风险分析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2024-2030年中国汽车凸轮轴行业发展趋势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815862d854bdd" w:history="1">
        <w:r>
          <w:rPr>
            <w:rStyle w:val="Hyperlink"/>
          </w:rPr>
          <w:t>2024-2030年中国汽车凸轮轴行业现状与前景趋势预测报告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815862d854bdd" w:history="1">
        <w:r>
          <w:rPr>
            <w:rStyle w:val="Hyperlink"/>
          </w:rPr>
          <w:t>https://www.20087.com/1/57/QiCheTuLunZhouHangYeQianJingQuShi.html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487f4273c4d8b" w:history="1">
      <w:r>
        <w:rPr>
          <w:rStyle w:val="Hyperlink"/>
        </w:rPr>
        <w:t>2024-2030年中国汽车凸轮轴行业现状与前景趋势预测报告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CheTuLunZhouHangYeQianJingQuShi.html" TargetMode="External" Id="R2b8815862d85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CheTuLunZhouHangYeQianJingQuShi.html" TargetMode="External" Id="R231487f4273c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2024-04-08T02:20:00Z</dcterms:created>
  <dcterms:modified xsi:type="dcterms:W3CDTF">2024-04-08T03:20:00Z</dcterms:modified>
  <dc:subject>2024-2030年中国汽车凸轮轴行业现状与前景趋势预测报告</dc:subject>
  <dc:title>2024-2030年中国汽车凸轮轴行业现状与前景趋势预测报告</dc:title>
  <cp:keywords>2024-2030年中国汽车凸轮轴行业现状与前景趋势预测报告</cp:keywords>
  <dc:description>2024-2030年中国汽车凸轮轴行业现状与前景趋势预测报告</dc:description>
</cp:coreProperties>
</file>