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1a9ece5304d2b" w:history="1">
              <w:r>
                <w:rPr>
                  <w:rStyle w:val="Hyperlink"/>
                </w:rPr>
                <w:t>2025-2031年全球与中国汽车喷枪市场调研及前景分析报告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1a9ece5304d2b" w:history="1">
              <w:r>
                <w:rPr>
                  <w:rStyle w:val="Hyperlink"/>
                </w:rPr>
                <w:t>2025-2031年全球与中国汽车喷枪市场调研及前景分析报告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1a9ece5304d2b" w:history="1">
                <w:r>
                  <w:rPr>
                    <w:rStyle w:val="Hyperlink"/>
                  </w:rPr>
                  <w:t>https://www.20087.com/1/37/QiChePenQiangHangYeQianJingQuShi.html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枪是一种用于汽车涂装的关键设备，近年来随着机械技术和材料科学的进步，其设计和性能都得到了显著改进。目前，汽车喷枪不仅在喷涂效果、稳定性方面表现出色，而且在操作简便性、维护便利性方面也有了明显改进。此外，随着新材料的应用，汽车喷枪的种类更加丰富，能够满足不同汽车涂装的需求。</w:t>
      </w:r>
      <w:r>
        <w:rPr>
          <w:rFonts w:hint="eastAsia"/>
        </w:rPr>
        <w:br/>
      </w:r>
      <w:r>
        <w:rPr>
          <w:rFonts w:hint="eastAsia"/>
        </w:rPr>
        <w:t>　　未来，汽车喷枪市场的发展将受到多方面因素的影响。一方面，随着汽车行业的持续发展和对高质量涂装技术的需求增加，对高性能、多功能的汽车喷枪需求将持续增长，这将推动汽车喷枪技术的持续进步。另一方面，随着可持续发展理念的普及，采用环保材料和生产工艺的汽车喷枪将成为市场新宠。此外，随着新材料技术的发展，新型汽车喷枪将不断涌现，能够更好地适应不同汽车涂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1a9ece5304d2b" w:history="1">
        <w:r>
          <w:rPr>
            <w:rStyle w:val="Hyperlink"/>
          </w:rPr>
          <w:t>2025-2031年全球与中国汽车喷枪市场调研及前景分析报告</w:t>
        </w:r>
      </w:hyperlink>
      <w:r>
        <w:rPr>
          <w:rFonts w:hint="eastAsia"/>
        </w:rPr>
        <w:t>》基于对全球及中国汽车喷枪市场多年的研究和深入分析，由汽车喷枪行业资深研究团队依托权威数据和长期市场监测数据库，对汽车喷枪行业市场规模、供需状况、竞争格局进行了全面评估。本报告旨在为投资者提供对汽车喷枪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全球不同产品类型汽车喷枪销售额增长趋势2020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高容量低压（HVLP）</w:t>
      </w:r>
      <w:r>
        <w:rPr>
          <w:rFonts w:hint="eastAsia"/>
        </w:rPr>
        <w:br/>
      </w:r>
      <w:r>
        <w:rPr>
          <w:rFonts w:hint="eastAsia"/>
        </w:rPr>
        <w:t>　　　　1.2.3 低容量低压（LVLP）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从不同应用，汽车喷枪主要包括如下几个方面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全球不同应用汽车喷枪销售额增长趋势2020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汽车修补</w:t>
      </w:r>
      <w:r>
        <w:rPr>
          <w:rFonts w:hint="eastAsia"/>
        </w:rPr>
        <w:br/>
      </w:r>
      <w:r>
        <w:rPr>
          <w:rFonts w:hint="eastAsia"/>
        </w:rPr>
        <w:t>　　　　1.3.3 汽车生产</w:t>
      </w:r>
      <w:r>
        <w:rPr>
          <w:rFonts w:hint="eastAsia"/>
        </w:rPr>
        <w:br/>
      </w:r>
      <w:r>
        <w:rPr>
          <w:rFonts w:hint="eastAsia"/>
        </w:rPr>
        <w:t>　　1.4 汽车喷枪行业背景、发展历史、现状及趋势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汽车喷枪行业目前现状分析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汽车喷枪发展趋势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全球汽车喷枪总体规模分析</w:t>
      </w:r>
      <w:r>
        <w:rPr>
          <w:rFonts w:hint="eastAsia"/>
        </w:rPr>
        <w:br/>
      </w:r>
      <w:r>
        <w:rPr>
          <w:rFonts w:hint="eastAsia"/>
        </w:rPr>
        <w:t>　　2.1 全球汽车喷枪供需现状及预测（2020-2031）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全球汽车喷枪产能、产量、产能利用率及发展趋势（2020-2031）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全球汽车喷枪产量、需求量及发展趋势（2020-2031）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全球主要地区汽车喷枪产量及发展趋势（2020-2031）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全球主要地区汽车喷枪产量（2020-2025）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全球主要地区汽车喷枪产量（2026-2031）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全球主要地区汽车喷枪产量市场份额（2020-2031）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中国汽车喷枪供需现状及预测（2020-2031）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中国汽车喷枪产能、产量、产能利用率及发展趋势（2020-2031）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中国汽车喷枪产量、市场需求量及发展趋势（2020-2031）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全球汽车喷枪销量及销售额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全球市场汽车喷枪销售额（2020-2031）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全球市场汽车喷枪销量（2020-2031）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全球市场汽车喷枪价格趋势（2020-2031）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全球汽车喷枪主要地区分析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全球主要地区汽车喷枪市场规模分析：2020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全球主要地区汽车喷枪销售收入及市场份额（2020-2025年）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全球主要地区汽车喷枪销售收入预测（2026-2031年）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全球主要地区汽车喷枪销量分析：2020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全球主要地区汽车喷枪销量及市场份额（2020-2025年）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全球主要地区汽车喷枪销量及市场份额预测（2026-2031）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印度市场汽车喷枪销量、收入及增长率（2020-2031）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全球市场主要厂商汽车喷枪产能市场份额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全球市场主要厂商汽车喷枪销量（2020-2025）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全球市场主要厂商汽车喷枪销量（2020-2025）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全球市场主要厂商汽车喷枪销售收入（2020-2025）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全球市场主要厂商汽车喷枪销售价格（2020-2025）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2024年全球主要生产商汽车喷枪收入排名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中国市场主要厂商汽车喷枪销量（2020-2025）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中国市场主要厂商汽车喷枪销量（2020-2025）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中国市场主要厂商汽车喷枪销售收入（2020-2025）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2024年中国主要生产商汽车喷枪收入排名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中国市场主要厂商汽车喷枪销售价格（2020-2025）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全球主要厂商汽车喷枪总部及产地分布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全球主要厂商成立时间及汽车喷枪商业化日期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全球主要厂商汽车喷枪产品类型及应用</w:t>
      </w:r>
      <w:r>
        <w:rPr>
          <w:rFonts w:hint="eastAsia"/>
        </w:rPr>
        <w:br/>
      </w:r>
      <w:r>
        <w:rPr>
          <w:rFonts w:hint="eastAsia"/>
        </w:rPr>
        <w:t>　　4.7 汽车喷枪行业集中度、竞争程度分析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汽车喷枪行业集中度分析：2024年全球Top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全球汽车喷枪第一梯队、第二梯队和第三梯队生产商（品牌）及市场份额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不同产品类型汽车喷枪分析</w:t>
      </w:r>
      <w:r>
        <w:rPr>
          <w:rFonts w:hint="eastAsia"/>
        </w:rPr>
        <w:br/>
      </w:r>
      <w:r>
        <w:rPr>
          <w:rFonts w:hint="eastAsia"/>
        </w:rPr>
        <w:t>　　6.1 全球不同产品类型汽车喷枪销量（2020-2031）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全球不同产品类型汽车喷枪销量预测（2026-2031）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全球不同产品类型汽车喷枪收入（2020-2031）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全球不同产品类型汽车喷枪收入及市场份额（2020-2025）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全球不同产品类型汽车喷枪收入预测（2026-2031）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全球不同产品类型汽车喷枪价格走势（2020-2031）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不同应用汽车喷枪分析</w:t>
      </w:r>
      <w:r>
        <w:rPr>
          <w:rFonts w:hint="eastAsia"/>
        </w:rPr>
        <w:br/>
      </w:r>
      <w:r>
        <w:rPr>
          <w:rFonts w:hint="eastAsia"/>
        </w:rPr>
        <w:t>　　7.1 全球不同应用汽车喷枪销量（2020-2031）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全球不同应用汽车喷枪销量预测（2026-2031）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全球不同应用汽车喷枪收入（2020-2031）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全球不同应用汽车喷枪收入及市场份额（2020-2025）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全球不同应用汽车喷枪收入预测（2026-2031）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全球不同应用汽车喷枪价格走势（2020-2031）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汽车喷枪产业链分析</w:t>
      </w:r>
      <w:r>
        <w:rPr>
          <w:rFonts w:hint="eastAsia"/>
        </w:rPr>
        <w:br/>
      </w:r>
      <w:r>
        <w:rPr>
          <w:rFonts w:hint="eastAsia"/>
        </w:rPr>
        <w:t>　　8.2 汽车喷枪工艺制造技术分析</w:t>
      </w:r>
      <w:r>
        <w:rPr>
          <w:rFonts w:hint="eastAsia"/>
        </w:rPr>
        <w:br/>
      </w:r>
      <w:r>
        <w:rPr>
          <w:rFonts w:hint="eastAsia"/>
        </w:rPr>
        <w:t>　　8.3 汽车喷枪产业上游供应分析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汽车喷枪下游客户分析</w:t>
      </w:r>
      <w:r>
        <w:rPr>
          <w:rFonts w:hint="eastAsia"/>
        </w:rPr>
        <w:br/>
      </w:r>
      <w:r>
        <w:rPr>
          <w:rFonts w:hint="eastAsia"/>
        </w:rPr>
        <w:t>　　8.5 汽车喷枪销售渠道分析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汽车喷枪行业发展机遇及主要驱动因素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汽车喷枪行业发展面临的风险</w:t>
      </w:r>
      <w:r>
        <w:rPr>
          <w:rFonts w:hint="eastAsia"/>
        </w:rPr>
        <w:br/>
      </w:r>
      <w:r>
        <w:rPr>
          <w:rFonts w:hint="eastAsia"/>
        </w:rPr>
        <w:t>　　9.3 汽车喷枪行业政策分析</w:t>
      </w:r>
      <w:r>
        <w:rPr>
          <w:rFonts w:hint="eastAsia"/>
        </w:rPr>
        <w:br/>
      </w:r>
      <w:r>
        <w:rPr>
          <w:rFonts w:hint="eastAsia"/>
        </w:rPr>
        <w:t>　　9.4 汽车喷枪中国企业SWOT分析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全球不同产品类型汽车喷枪销售额增长（CAGR）趋势2020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汽车喷枪行业目前发展现状</w:t>
      </w:r>
      <w:r>
        <w:rPr>
          <w:rFonts w:hint="eastAsia"/>
        </w:rPr>
        <w:br/>
      </w:r>
      <w:r>
        <w:rPr>
          <w:rFonts w:hint="eastAsia"/>
        </w:rPr>
        <w:t>　　表 4： 汽车喷枪发展趋势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全球主要地区汽车喷枪产量增速（CAGR）：（2020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表 6： 全球主要地区汽车喷枪产量（2020-2025）&amp;（千把）</w:t>
      </w:r>
      <w:r>
        <w:rPr>
          <w:rFonts w:hint="eastAsia"/>
        </w:rPr>
        <w:br/>
      </w:r>
      <w:r>
        <w:rPr>
          <w:rFonts w:hint="eastAsia"/>
        </w:rPr>
        <w:t>　　表 7： 全球主要地区汽车喷枪产量（2026-2031）&amp;（千把）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8： 全球主要地区汽车喷枪产量市场份额（2020-2025）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全球主要地区汽车喷枪产量（2026-2031）&amp;（千把）</w:t>
      </w:r>
      <w:r>
        <w:rPr>
          <w:rFonts w:hint="eastAsia"/>
        </w:rPr>
        <w:br/>
      </w:r>
      <w:r>
        <w:rPr>
          <w:rFonts w:hint="eastAsia"/>
        </w:rPr>
        <w:t>　　表 10： 全球主要地区汽车喷枪销售收入增速：（2020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全球主要地区汽车喷枪销售收入（2020-2025）&amp;（百万美元）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全球主要地区汽车喷枪销售收入市场份额（2020-2025）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全球主要地区汽车喷枪收入（2026-2031）&amp;（百万美元）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全球主要地区汽车喷枪收入市场份额（2026-2031）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全球主要地区汽车喷枪销量（千把）：2020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全球主要地区汽车喷枪销量（2020-2025）&amp;（千把）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17： 全球主要地区汽车喷枪销量市场份额（2020-2025）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全球主要地区汽车喷枪销量（2026-2031）&amp;（千把）</w:t>
      </w:r>
      <w:r>
        <w:rPr>
          <w:rFonts w:hint="eastAsia"/>
        </w:rPr>
        <w:br/>
      </w:r>
      <w:r>
        <w:rPr>
          <w:rFonts w:hint="eastAsia"/>
        </w:rPr>
        <w:t>　　表 19： 全球主要地区汽车喷枪销量份额（2026-2031）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全球市场主要厂商汽车喷枪产能（2024-2025）&amp;（千把）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全球市场主要厂商汽车喷枪销量（2020-2025）&amp;（千把）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全球市场主要厂商汽车喷枪销售收入（2020-2025）&amp;（百万美元）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全球市场主要厂商汽车喷枪销售收入市场份额（2020-2025）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全球市场主要厂商汽车喷枪销售价格（2020-2025）&amp;（美元/把）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2024年全球主要生产商汽车喷枪收入排名（百万美元）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中国市场主要厂商汽车喷枪销量（2020-2025）&amp;（千把）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中国市场主要厂商汽车喷枪销售收入（2020-2025）&amp;（百万美元）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中国市场主要厂商汽车喷枪销售收入市场份额（2020-2025）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2024年中国主要生产商汽车喷枪收入排名（百万美元）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中国市场主要厂商汽车喷枪销售价格（2020-2025）&amp;（美元/把）</w:t>
      </w:r>
      <w:r>
        <w:rPr>
          <w:rFonts w:hint="eastAsia"/>
        </w:rPr>
        <w:br/>
      </w:r>
      <w:r>
        <w:rPr>
          <w:rFonts w:hint="eastAsia"/>
        </w:rPr>
        <w:t>　　表 33： 全球主要厂商汽车喷枪总部及产地分布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全球主要厂商成立时间及汽车喷枪商业化日期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全球主要厂商汽车喷枪产品类型及应用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2024年全球汽车喷枪主要厂商市场地位（第一梯队、第二梯队和第三梯队）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全球汽车喷枪市场投资、并购等现状分析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汽车喷枪销量（千把）、收入（百万美元）、价格（美元/把）及毛利率（2020-2025）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全球不同产品类型汽车喷枪销量（2020-2025年）&amp;（千把）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114： 全球不同产品类型汽车喷枪销量市场份额（2020-2025）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全球不同产品类型汽车喷枪销量预测（2026-2031）&amp;（千把）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全球市场不同产品类型汽车喷枪销量市场份额预测（2026-2031）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全球不同产品类型汽车喷枪收入（2020-2025年）&amp;（百万美元）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全球不同产品类型汽车喷枪收入市场份额（2020-2025）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全球不同产品类型汽车喷枪收入预测（2026-2031）&amp;（百万美元）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全球不同产品类型汽车喷枪收入市场份额预测（2026-2031）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全球不同应用汽车喷枪销量（2020-2025年）&amp;（千把）</w:t>
      </w:r>
      <w:r>
        <w:rPr>
          <w:rFonts w:hint="eastAsia"/>
        </w:rPr>
        <w:br/>
      </w:r>
      <w:r>
        <w:rPr>
          <w:rFonts w:hint="eastAsia"/>
        </w:rPr>
        <w:t>　　表 122： 全球不同应用汽车喷枪销量市场份额（2020-2025）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全球不同应用汽车喷枪销量预测（2026-2031）&amp;（千把）</w:t>
      </w:r>
      <w:r>
        <w:rPr>
          <w:rFonts w:hint="eastAsia"/>
        </w:rPr>
        <w:br/>
      </w:r>
      <w:r>
        <w:rPr>
          <w:rFonts w:hint="eastAsia"/>
        </w:rPr>
        <w:t>　　表 124： 全球市场不同应用汽车喷枪销量市场份额预测（2026-2031）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全球不同应用汽车喷枪收入（2020-2025年）&amp;（百万美元）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全球不同应用汽车喷枪收入市场份额（2020-2025）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全球不同应用汽车喷枪收入预测（2026-2031）&amp;（百万美元）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全球不同应用汽车喷枪收入市场份额预测（2026-2031）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汽车喷枪上游原料供应商及联系方式列表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汽车喷枪典型客户列表</w:t>
      </w:r>
      <w:r>
        <w:rPr>
          <w:rFonts w:hint="eastAsia"/>
        </w:rPr>
        <w:br/>
      </w:r>
      <w:r>
        <w:rPr>
          <w:rFonts w:hint="eastAsia"/>
        </w:rPr>
        <w:t>　　表 131： 汽车喷枪主要销售模式及销售渠道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汽车喷枪行业发展机遇及主要驱动因素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汽车喷枪行业发展面临的风险</w:t>
      </w:r>
      <w:r>
        <w:rPr>
          <w:rFonts w:hint="eastAsia"/>
        </w:rPr>
        <w:br/>
      </w:r>
      <w:r>
        <w:rPr>
          <w:rFonts w:hint="eastAsia"/>
        </w:rPr>
        <w:t>　　表 134： 汽车喷枪行业政策分析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汽车喷枪产品图片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全球不同产品类型汽车喷枪销售额2020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全球不同产品类型汽车喷枪市场份额2024 &amp; 2031</w:t>
      </w:r>
      <w:r>
        <w:rPr>
          <w:rFonts w:hint="eastAsia"/>
        </w:rPr>
        <w:br/>
      </w:r>
      <w:r>
        <w:rPr>
          <w:rFonts w:hint="eastAsia"/>
        </w:rPr>
        <w:t>　　图 4： 高容量低压（HVLP）产品图片</w:t>
      </w:r>
      <w:r>
        <w:rPr>
          <w:rFonts w:hint="eastAsia"/>
        </w:rPr>
        <w:br/>
      </w:r>
      <w:r>
        <w:rPr>
          <w:rFonts w:hint="eastAsia"/>
        </w:rPr>
        <w:t>　　图 5： 低容量低压（LVLP）产品图片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全球不同应用汽车喷枪市场份额2024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汽车修补</w:t>
      </w:r>
      <w:r>
        <w:rPr>
          <w:rFonts w:hint="eastAsia"/>
        </w:rPr>
        <w:br/>
      </w:r>
      <w:r>
        <w:rPr>
          <w:rFonts w:hint="eastAsia"/>
        </w:rPr>
        <w:t>　　图 10： 汽车生产</w:t>
      </w:r>
      <w:r>
        <w:rPr>
          <w:rFonts w:hint="eastAsia"/>
        </w:rPr>
        <w:br/>
      </w:r>
      <w:r>
        <w:rPr>
          <w:rFonts w:hint="eastAsia"/>
        </w:rPr>
        <w:t>　　图 11： 全球汽车喷枪产能、产量、产能利用率及发展趋势（2020-2031）&amp;（千把）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12： 全球汽车喷枪产量、需求量及发展趋势（2020-2031）&amp;（千把）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13： 全球主要地区汽车喷枪产量（2020 VS 2024 VS 2031）&amp;（千把）</w:t>
      </w:r>
      <w:r>
        <w:rPr>
          <w:rFonts w:hint="eastAsia"/>
        </w:rPr>
        <w:br/>
      </w:r>
      <w:r>
        <w:rPr>
          <w:rFonts w:hint="eastAsia"/>
        </w:rPr>
        <w:t>　　图 14： 全球主要地区汽车喷枪产量市场份额（2020-2031）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中国汽车喷枪产能、产量、产能利用率及发展趋势（2020-2031）&amp;（千把）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16： 中国汽车喷枪产量、市场需求量及发展趋势（2020-2031）&amp;（千把）</w:t>
      </w:r>
      <w:r>
        <w:rPr>
          <w:rFonts w:hint="eastAsia"/>
        </w:rPr>
        <w:br/>
      </w:r>
      <w:r>
        <w:rPr>
          <w:rFonts w:hint="eastAsia"/>
        </w:rPr>
        <w:t>　　图 17： 全球汽车喷枪市场销售额及增长率：（2020-2031）&amp;（百万美元）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全球市场汽车喷枪市场规模：2020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全球市场汽车喷枪销量及增长率（2020-2031）&amp;（千把）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20： 全球市场汽车喷枪价格趋势（2020-2031）&amp;（美元/把）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21： 全球主要地区汽车喷枪销售收入（2020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全球主要地区汽车喷枪销售收入市场份额（2020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北美市场汽车喷枪销量及增长率（2020-2031）&amp;（千把）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24： 北美市场汽车喷枪收入及增长率（2020-2031）&amp;（百万美元）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欧洲市场汽车喷枪销量及增长率（2020-2031）&amp;（千把）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26： 欧洲市场汽车喷枪收入及增长率（2020-2031）&amp;（百万美元）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中国市场汽车喷枪销量及增长率（2020-2031）&amp;（千把）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28： 中国市场汽车喷枪收入及增长率（2020-2031）&amp;（百万美元）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日本市场汽车喷枪销量及增长率（2020-2031）&amp;（千把）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30： 日本市场汽车喷枪收入及增长率（2020-2031）&amp;（百万美元）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东南亚市场汽车喷枪销量及增长率（2020-2031）&amp;（千把）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32： 东南亚市场汽车喷枪收入及增长率（2020-2031）&amp;（百万美元）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印度市场汽车喷枪销量及增长率（2020-2031）&amp;（千把）</w:t>
      </w:r>
      <w:r>
        <w:rPr>
          <w:rFonts w:hint="eastAsia"/>
        </w:rPr>
        <w:br/>
      </w:r>
      <w:r>
        <w:rPr>
          <w:rFonts w:hint="eastAsia"/>
        </w:rPr>
        <w:t>　　图 34： 印度市场汽车喷枪收入及增长率（2020-2031）&amp;（百万美元）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2024年全球市场主要厂商汽车喷枪销量市场份额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2024年全球市场主要厂商汽车喷枪收入市场份额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2024年中国市场主要厂商汽车喷枪销量市场份额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2024年中国市场主要厂商汽车喷枪收入市场份额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2024年全球前五大生产商汽车喷枪市场份额</w:t>
      </w:r>
      <w:r>
        <w:rPr>
          <w:rFonts w:hint="eastAsia"/>
        </w:rPr>
        <w:br/>
      </w:r>
      <w:r>
        <w:rPr>
          <w:rFonts w:hint="eastAsia"/>
        </w:rPr>
        <w:t>　　图 40： 2024年全球汽车喷枪第一梯队、第二梯队和第三梯队厂商及市场份额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全球不同产品类型汽车喷枪价格走势（2020-2031）&amp;（美元/把）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42： 全球不同应用汽车喷枪价格走势（2020-2031）&amp;（美元/把）</w:t>
      </w:r>
      <w:r>
        <w:rPr>
          <w:rFonts w:hint="eastAsia"/>
        </w:rPr>
        <w:br/>
      </w:r>
      <w:r>
        <w:rPr>
          <w:rFonts w:hint="eastAsia"/>
        </w:rPr>
        <w:t>　　图 43： 汽车喷枪产业链</w:t>
      </w:r>
      <w:r>
        <w:rPr>
          <w:rFonts w:hint="eastAsia"/>
        </w:rPr>
        <w:br/>
      </w:r>
      <w:r>
        <w:rPr>
          <w:rFonts w:hint="eastAsia"/>
        </w:rPr>
        <w:t>　　图 44： 汽车喷枪中国企业SWOT分析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1a9ece5304d2b" w:history="1">
        <w:r>
          <w:rPr>
            <w:rStyle w:val="Hyperlink"/>
          </w:rPr>
          <w:t>2025-2031年全球与中国汽车喷枪市场调研及前景分析报告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1a9ece5304d2b" w:history="1">
        <w:r>
          <w:rPr>
            <w:rStyle w:val="Hyperlink"/>
          </w:rPr>
          <w:t>https://www.20087.com/1/37/QiChePenQiangHangYeQianJingQuShi.html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6fd42e3444f54" w:history="1">
      <w:r>
        <w:rPr>
          <w:rStyle w:val="Hyperlink"/>
        </w:rPr>
        <w:t>2025-2031年全球与中国汽车喷枪市场调研及前景分析报告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PenQiangHangYeQianJingQuShi.html" TargetMode="External" Id="Ra8c1a9ece530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PenQiangHangYeQianJingQuShi.html" TargetMode="External" Id="Ra566fd42e34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2024-12-26T01:11:48Z</dcterms:created>
  <dcterms:modified xsi:type="dcterms:W3CDTF">2024-12-26T02:11:48Z</dcterms:modified>
  <dc:subject>2025-2031年全球与中国汽车喷枪市场调研及前景分析报告</dc:subject>
  <dc:title>2025-2031年全球与中国汽车喷枪市场调研及前景分析报告</dc:title>
  <cp:keywords>2025-2031年全球与中国汽车喷枪市场调研及前景分析报告</cp:keywords>
  <dc:description>2025-2031年全球与中国汽车喷枪市场调研及前景分析报告</dc:description>
</cp:coreProperties>
</file>