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18f669852400f" w:history="1">
              <w:r>
                <w:rPr>
                  <w:rStyle w:val="Hyperlink"/>
                </w:rPr>
                <w:t>2024-2030年全球与中国汽车涂料、粘合剂和密封剂行业现状深度调研与发展趋势分析报告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18f669852400f" w:history="1">
              <w:r>
                <w:rPr>
                  <w:rStyle w:val="Hyperlink"/>
                </w:rPr>
                <w:t>2024-2030年全球与中国汽车涂料、粘合剂和密封剂行业现状深度调研与发展趋势分析报告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18f669852400f" w:history="1">
                <w:r>
                  <w:rPr>
                    <w:rStyle w:val="Hyperlink"/>
                  </w:rPr>
                  <w:t>https://www.20087.com/1/27/QiCheTuLiaoZhanHeJiHeMiFengJiDeF.html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、粘合剂和密封剂是一种重要的汽车零部件，近年来随着汽车设计和技术的发展，市场需求持续增长。目前，汽车涂料、粘合剂和密封剂广泛应用于汽车制造、维修等多个领域，用于提供高效、美观的涂装和连接服务。随着材料科学和制造技术的进步，汽车涂料、粘合剂和密封剂不仅在耐用性和美观性方面有所提升，还在环保性和成本效益方面进行了改进。此外，随着消费者对高品质汽车零部件的需求增加，市场上出现了更多高性能的产品。</w:t>
      </w:r>
      <w:r>
        <w:rPr>
          <w:rFonts w:hint="eastAsia"/>
        </w:rPr>
        <w:br/>
      </w:r>
      <w:r>
        <w:rPr>
          <w:rFonts w:hint="eastAsia"/>
        </w:rPr>
        <w:t>　　未来，汽车涂料、粘合剂和密封剂的发展将更加注重环保和个性化。市场调研网指出，一方面，随着可持续发展理念的普及，汽车涂料、粘合剂和密封剂将更加注重使用环保材料和工艺，减少对环境的影响。另一方面，随着个性化消费趋势的加强，汽车涂料、粘合剂和密封剂将提供更多定制化服务，如个性化颜色选择、特殊效果等，满足不同用户的个性化需求。此外，随着新技术的应用，汽车涂料、粘合剂和密封剂还将探索更多应用场景，如智能汽车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218f669852400f" w:history="1">
        <w:r>
          <w:rPr>
            <w:rStyle w:val="Hyperlink"/>
          </w:rPr>
          <w:t>2024-2030年全球与中国汽车涂料、粘合剂和密封剂行业现状深度调研与发展趋势分析报告</w:t>
        </w:r>
      </w:hyperlink>
      <w:r>
        <w:rPr>
          <w:rFonts w:hint="eastAsia"/>
        </w:rPr>
        <w:t>》，2024年汽车涂料、粘合剂和密封剂行业市场规模达 亿元，预计2030年市场规模将达 亿元，期间年均复合增长率（CAGR）达 %。报告依托权威数据资源与长期市场监测，系统分析了汽车涂料、粘合剂和密封剂行业的市场规模、市场需求及产业链结构，深入探讨了汽车涂料、粘合剂和密封剂价格变动与细分市场特征。报告科学预测了汽车涂料、粘合剂和密封剂市场前景及未来发展趋势，重点剖析了行业集中度、竞争格局及重点企业的市场地位，并通过SWOT分析揭示了汽车涂料、粘合剂和密封剂行业机遇与潜在风险。报告为投资者及业内企业提供了全面的市场洞察与决策参考，助力把握汽车涂料、粘合剂和密封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汽车涂料、粘合剂和密封剂行业简介</w:t>
      </w:r>
      <w:r>
        <w:rPr>
          <w:rFonts w:hint="eastAsia"/>
        </w:rPr>
        <w:br/>
      </w:r>
      <w:r>
        <w:rPr>
          <w:rFonts w:hint="eastAsia"/>
        </w:rPr>
        <w:t>　　　　1.1.1 汽车涂料、粘合剂和密封剂行业界定及分类</w:t>
      </w:r>
      <w:r>
        <w:rPr>
          <w:rFonts w:hint="eastAsia"/>
        </w:rPr>
        <w:br/>
      </w:r>
      <w:r>
        <w:rPr>
          <w:rFonts w:hint="eastAsia"/>
        </w:rPr>
        <w:t>　　　　1.1.2 汽车涂料、粘合剂和密封剂行业特征</w:t>
      </w:r>
      <w:r>
        <w:rPr>
          <w:rFonts w:hint="eastAsia"/>
        </w:rPr>
        <w:br/>
      </w:r>
      <w:r>
        <w:rPr>
          <w:rFonts w:hint="eastAsia"/>
        </w:rPr>
        <w:t>　　1.2 汽车涂料、粘合剂和密封剂产品主要分类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不同种类汽车涂料、粘合剂和密封剂价格走势（2024-2030年）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硅树脂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　　1.2.4 环氧树脂</w:t>
      </w:r>
      <w:r>
        <w:rPr>
          <w:rFonts w:hint="eastAsia"/>
        </w:rPr>
        <w:br/>
      </w:r>
      <w:r>
        <w:rPr>
          <w:rFonts w:hint="eastAsia"/>
        </w:rPr>
        <w:t>　　　　1.2.5 聚氯乙烯</w:t>
      </w:r>
      <w:r>
        <w:rPr>
          <w:rFonts w:hint="eastAsia"/>
        </w:rPr>
        <w:br/>
      </w:r>
      <w:r>
        <w:rPr>
          <w:rFonts w:hint="eastAsia"/>
        </w:rPr>
        <w:t>　　　　1.2.6 丙烯酸树脂</w:t>
      </w:r>
      <w:r>
        <w:rPr>
          <w:rFonts w:hint="eastAsia"/>
        </w:rPr>
        <w:br/>
      </w:r>
      <w:r>
        <w:rPr>
          <w:rFonts w:hint="eastAsia"/>
        </w:rPr>
        <w:t>　　　　1.2.7 橡胶</w:t>
      </w:r>
      <w:r>
        <w:rPr>
          <w:rFonts w:hint="eastAsia"/>
        </w:rPr>
        <w:br/>
      </w:r>
      <w:r>
        <w:rPr>
          <w:rFonts w:hint="eastAsia"/>
        </w:rPr>
        <w:t>　　　　1.2.8 热融胶</w:t>
      </w:r>
      <w:r>
        <w:rPr>
          <w:rFonts w:hint="eastAsia"/>
        </w:rPr>
        <w:br/>
      </w:r>
      <w:r>
        <w:rPr>
          <w:rFonts w:hint="eastAsia"/>
        </w:rPr>
        <w:t>　　　　1.2.9 氨基甲酸乙酯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汽车涂料、粘合剂和密封剂主要应用领域分析</w:t>
      </w:r>
      <w:r>
        <w:rPr>
          <w:rFonts w:hint="eastAsia"/>
        </w:rPr>
        <w:br/>
      </w:r>
      <w:r>
        <w:rPr>
          <w:rFonts w:hint="eastAsia"/>
        </w:rPr>
        <w:t>　　　　1.3.1 油漆车间</w:t>
      </w:r>
      <w:r>
        <w:rPr>
          <w:rFonts w:hint="eastAsia"/>
        </w:rPr>
        <w:br/>
      </w:r>
      <w:r>
        <w:rPr>
          <w:rFonts w:hint="eastAsia"/>
        </w:rPr>
        <w:t>　　　　1.3.2 白车身（BIW）</w:t>
      </w:r>
      <w:r>
        <w:rPr>
          <w:rFonts w:hint="eastAsia"/>
        </w:rPr>
        <w:br/>
      </w:r>
      <w:r>
        <w:rPr>
          <w:rFonts w:hint="eastAsia"/>
        </w:rPr>
        <w:t>　　　　1.3.3 组装</w:t>
      </w:r>
      <w:r>
        <w:rPr>
          <w:rFonts w:hint="eastAsia"/>
        </w:rPr>
        <w:br/>
      </w:r>
      <w:r>
        <w:rPr>
          <w:rFonts w:hint="eastAsia"/>
        </w:rPr>
        <w:t>　　　　1.3.4 阈值电压和动力装置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全球汽车涂料、粘合剂和密封剂供需现状及预测（2018-2030年）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全球汽车涂料、粘合剂和密封剂产能、产量、产能利用率及发展趋势（2018-2030年）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全球汽车涂料、粘合剂和密封剂产量、表观消费量及发展趋势（2018-2030年）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全球汽车涂料、粘合剂和密封剂产量、市场需求量及发展趋势（2018-2030年）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中国汽车涂料、粘合剂和密封剂供需现状及预测（2018-2030年）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中国汽车涂料、粘合剂和密封剂产能、产量、产能利用率及发展趋势（2018-2030年）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中国汽车涂料、粘合剂和密封剂产量、表观消费量及发展趋势（2018-2030年）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中国汽车涂料、粘合剂和密封剂产量、市场需求量及发展趋势（2018-2030年）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汽车涂料、粘合剂和密封剂中国及欧美日等行业政策分析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全球与中国主要厂商汽车涂料、粘合剂和密封剂产量、产值及竞争分析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全球市场汽车涂料、粘合剂和密封剂主要厂商2022和2023年产量、产值及市场份额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全球市场汽车涂料、粘合剂和密封剂主要厂商2022和2023年产量列表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全球市场汽车涂料、粘合剂和密封剂主要厂商2022和2023年产值列表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全球市场汽车涂料、粘合剂和密封剂主要厂商2022和2023年产品价格列表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中国市场汽车涂料、粘合剂和密封剂主要厂商2022和2023年产量、产值及市场份额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中国市场汽车涂料、粘合剂和密封剂主要厂商2022和2023年产量列表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中国市场汽车涂料、粘合剂和密封剂主要厂商2022和2023年产值列表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汽车涂料、粘合剂和密封剂厂商产地分布及商业化日期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汽车涂料、粘合剂和密封剂行业集中度、竞争程度分析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汽车涂料、粘合剂和密封剂行业集中度分析</w:t>
      </w:r>
      <w:r>
        <w:rPr>
          <w:rFonts w:hint="eastAsia"/>
        </w:rPr>
        <w:br/>
      </w:r>
      <w:r>
        <w:rPr>
          <w:rFonts w:hint="eastAsia"/>
        </w:rPr>
        <w:t>　　　　2.4.2 汽车涂料、粘合剂和密封剂行业竞争程度分析</w:t>
      </w:r>
      <w:r>
        <w:rPr>
          <w:rFonts w:hint="eastAsia"/>
        </w:rPr>
        <w:br/>
      </w:r>
      <w:r>
        <w:rPr>
          <w:rFonts w:hint="eastAsia"/>
        </w:rPr>
        <w:t>　　2.5 汽车涂料、粘合剂和密封剂全球领先企业SWOT分析</w:t>
      </w:r>
      <w:r>
        <w:rPr>
          <w:rFonts w:hint="eastAsia"/>
        </w:rPr>
        <w:br/>
      </w:r>
      <w:r>
        <w:rPr>
          <w:rFonts w:hint="eastAsia"/>
        </w:rPr>
        <w:t>　　2.6 汽车涂料、粘合剂和密封剂中国企业SWOT分析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从生产角度分析全球主要地区汽车涂料、粘合剂和密封剂产量、产值、市场份额、增长率及发展趋势（2018-2030年）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全球主要地区汽车涂料、粘合剂和密封剂产量、产值及市场份额（2024-2030年）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全球主要地区汽车涂料、粘合剂和密封剂产量及市场份额（2024-2030年）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全球主要地区汽车涂料、粘合剂和密封剂产值及市场份额（2024-2030年）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中国市场汽车涂料、粘合剂和密封剂2024-2030年产量、产值及增长率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美国市场汽车涂料、粘合剂和密封剂2024-2030年产量、产值及增长率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欧洲市场汽车涂料、粘合剂和密封剂2024-2030年产量、产值及增长率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日本市场汽车涂料、粘合剂和密封剂2024-2030年产量、产值及增长率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东南亚市场汽车涂料、粘合剂和密封剂2024-2030年产量、产值及增长率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印度市场汽车涂料、粘合剂和密封剂2024-2030年产量、产值及增长率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从消费角度分析全球主要地区汽车涂料、粘合剂和密封剂消费量、市场份额及发展趋势（2018-2030年）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全球主要地区汽车涂料、粘合剂和密封剂消费量、市场份额及发展预测（2018-2030年）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中国市场汽车涂料、粘合剂和密封剂2018-2030年消费量、增长率及发展预测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美国市场汽车涂料、粘合剂和密封剂2018-2030年消费量、增长率及发展预测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欧洲市场汽车涂料、粘合剂和密封剂2018-2030年消费量、增长率及发展预测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日本市场汽车涂料、粘合剂和密封剂2018-2030年消费量、增长率及发展预测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东南亚市场汽车涂料、粘合剂和密封剂2018-2030年消费量、增长率及发展预测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印度市场汽车涂料、粘合剂和密封剂2024-2030年消费量增长率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全球与中国汽车涂料、粘合剂和密封剂主要生产商分析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不同类型汽车涂料、粘合剂和密封剂产量、价格、产值及市场份额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全球市场不同类型汽车涂料、粘合剂和密封剂产量、产值及市场份额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全球市场汽车涂料、粘合剂和密封剂不同类型汽车涂料、粘合剂和密封剂产量及市场份额（2024-2030年）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全球市场不同类型汽车涂料、粘合剂和密封剂产值、市场份额（2024-2030年）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全球市场不同类型汽车涂料、粘合剂和密封剂价格走势（2024-2030年）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中国市场汽车涂料、粘合剂和密封剂主要分类产量、产值及市场份额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中国市场汽车涂料、粘合剂和密封剂主要分类产量及市场份额及（2024-2030年）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中国市场汽车涂料、粘合剂和密封剂主要分类产值、市场份额（2024-2030年）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中国市场汽车涂料、粘合剂和密封剂主要分类价格走势（2024-2030年）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汽车涂料、粘合剂和密封剂上游原料及下游主要应用领域分析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汽车涂料、粘合剂和密封剂产业链分析</w:t>
      </w:r>
      <w:r>
        <w:rPr>
          <w:rFonts w:hint="eastAsia"/>
        </w:rPr>
        <w:br/>
      </w:r>
      <w:r>
        <w:rPr>
          <w:rFonts w:hint="eastAsia"/>
        </w:rPr>
        <w:t>　　7.2 汽车涂料、粘合剂和密封剂产业上游供应分析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全球市场汽车涂料、粘合剂和密封剂下游主要应用领域消费量、市场份额及增长率（2024-2030年）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中国市场汽车涂料、粘合剂和密封剂主要应用领域消费量、市场份额及增长率（2024-2030年）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中国市场汽车涂料、粘合剂和密封剂产量、消费量、进出口分析及未来趋势（2018-2030年）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中国市场汽车涂料、粘合剂和密封剂产量、消费量、进出口分析及未来趋势（2018-2030年）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中国市场汽车涂料、粘合剂和密封剂进出口贸易趋势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中国市场汽车涂料、粘合剂和密封剂主要进口来源</w:t>
      </w:r>
      <w:r>
        <w:rPr>
          <w:rFonts w:hint="eastAsia"/>
        </w:rPr>
        <w:br/>
      </w:r>
      <w:r>
        <w:rPr>
          <w:rFonts w:hint="eastAsia"/>
        </w:rPr>
        <w:t>　　8.4 中国市场汽车涂料、粘合剂和密封剂主要出口目的地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中国市场汽车涂料、粘合剂和密封剂主要地区分布</w:t>
      </w:r>
      <w:r>
        <w:rPr>
          <w:rFonts w:hint="eastAsia"/>
        </w:rPr>
        <w:br/>
      </w:r>
      <w:r>
        <w:rPr>
          <w:rFonts w:hint="eastAsia"/>
        </w:rPr>
        <w:t>　　9.1 中国汽车涂料、粘合剂和密封剂生产地区分布</w:t>
      </w:r>
      <w:r>
        <w:rPr>
          <w:rFonts w:hint="eastAsia"/>
        </w:rPr>
        <w:br/>
      </w:r>
      <w:r>
        <w:rPr>
          <w:rFonts w:hint="eastAsia"/>
        </w:rPr>
        <w:t>　　9.2 中国汽车涂料、粘合剂和密封剂消费地区分布</w:t>
      </w:r>
      <w:r>
        <w:rPr>
          <w:rFonts w:hint="eastAsia"/>
        </w:rPr>
        <w:br/>
      </w:r>
      <w:r>
        <w:rPr>
          <w:rFonts w:hint="eastAsia"/>
        </w:rPr>
        <w:t>　　9.3 中国汽车涂料、粘合剂和密封剂市场集中度及发展趋势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汽车涂料、粘合剂和密封剂技术及相关行业技术发展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汽车涂料、粘合剂和密封剂销售渠道分析及建议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国内市场汽车涂料、粘合剂和密封剂销售渠道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国内市场汽车涂料、粘合剂和密封剂未来销售模式及销售渠道的趋势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企业海外汽车涂料、粘合剂和密封剂销售渠道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欧美日等地区汽车涂料、粘合剂和密封剂销售渠道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欧美日等地区汽车涂料、粘合剂和密封剂未来销售模式及销售渠道的趋势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汽车涂料、粘合剂和密封剂销售/营销策略建议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汽车涂料、粘合剂和密封剂产品市场定位及目标消费者分析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汽车涂料、粘合剂和密封剂产品图片</w:t>
      </w:r>
      <w:r>
        <w:rPr>
          <w:rFonts w:hint="eastAsia"/>
        </w:rPr>
        <w:br/>
      </w:r>
      <w:r>
        <w:rPr>
          <w:rFonts w:hint="eastAsia"/>
        </w:rPr>
        <w:t>　　表 汽车涂料、粘合剂和密封剂产品分类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2023年全球不同种类汽车涂料、粘合剂和密封剂产量市场份额</w:t>
      </w:r>
      <w:r>
        <w:rPr>
          <w:rFonts w:hint="eastAsia"/>
        </w:rPr>
        <w:br/>
      </w:r>
      <w:r>
        <w:rPr>
          <w:rFonts w:hint="eastAsia"/>
        </w:rPr>
        <w:t>　　表 不同种类汽车涂料、粘合剂和密封剂价格列表及趋势（2024-2030年）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硅树脂产品图片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环氧树脂产品图片</w:t>
      </w:r>
      <w:r>
        <w:rPr>
          <w:rFonts w:hint="eastAsia"/>
        </w:rPr>
        <w:br/>
      </w:r>
      <w:r>
        <w:rPr>
          <w:rFonts w:hint="eastAsia"/>
        </w:rPr>
        <w:t>　　图 聚氯乙烯产品图片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热融胶产品图片</w:t>
      </w:r>
      <w:r>
        <w:rPr>
          <w:rFonts w:hint="eastAsia"/>
        </w:rPr>
        <w:br/>
      </w:r>
      <w:r>
        <w:rPr>
          <w:rFonts w:hint="eastAsia"/>
        </w:rPr>
        <w:t>　　图 氨基甲酸乙酯产品图片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汽车涂料、粘合剂和密封剂主要应用领域表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全球2023年汽车涂料、粘合剂和密封剂不同应用领域消费量市场份额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全球市场汽车涂料、粘合剂和密封剂产量（万吨）及增长率（2024-2030年）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全球市场汽车涂料、粘合剂和密封剂产值（万元）及增长率（2024-2030年）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全球汽车涂料、粘合剂和密封剂产能（万吨）、产量（万吨）、产能利用率及发展趋势（2018-2030年）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全球汽车涂料、粘合剂和密封剂产量（万吨）、表观消费量及发展趋势（2018-2030年）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全球汽车涂料、粘合剂和密封剂产量（万吨）、市场需求量及发展趋势（2018-2030年）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中国汽车涂料、粘合剂和密封剂产能（万吨）、产量（万吨）、产能利用率及发展趋势（2018-2030年）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中国汽车涂料、粘合剂和密封剂产量（万吨）、表观消费量及发展趋势（2018-2030年）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中国汽车涂料、粘合剂和密封剂产量（万吨）、市场需求量及发展趋势（2018-2030年）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全球市场汽车涂料、粘合剂和密封剂主要厂商2022和2023年产量（万吨）列表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全球市场汽车涂料、粘合剂和密封剂主要厂商2022和2023年产量市场份额列表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全球市场汽车涂料、粘合剂和密封剂主要厂商2023年产量市场份额列表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全球市场汽车涂料、粘合剂和密封剂主要厂商2022年产量市场份额列表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全球市场汽车涂料、粘合剂和密封剂主要厂商2022和2023年产值（万元）列表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全球市场汽车涂料、粘合剂和密封剂主要厂商2022和2023年产值市场份额列表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全球市场汽车涂料、粘合剂和密封剂主要厂商2023年产值市场份额列表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全球市场汽车涂料、粘合剂和密封剂主要厂商2022年产值市场份额列表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全球市场汽车涂料、粘合剂和密封剂主要厂商2022和2023年产品价格列表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汽车涂料、粘合剂和密封剂厂商产地分布及商业化日期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汽车涂料、粘合剂和密封剂全球领先企业SWOT分析</w:t>
      </w:r>
      <w:r>
        <w:rPr>
          <w:rFonts w:hint="eastAsia"/>
        </w:rPr>
        <w:br/>
      </w:r>
      <w:r>
        <w:rPr>
          <w:rFonts w:hint="eastAsia"/>
        </w:rPr>
        <w:t>　　表 汽车涂料、粘合剂和密封剂中国企业SWOT分析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全球主要地区汽车涂料、粘合剂和密封剂2024-2030年产量（万吨）列表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全球主要地区汽车涂料、粘合剂和密封剂2024-2030年产量市场份额列表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全球主要地区汽车涂料、粘合剂和密封剂2023年产量市场份额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全球主要地区汽车涂料、粘合剂和密封剂2024-2030年产值（万元）列表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全球主要地区汽车涂料、粘合剂和密封剂2024-2030年产值市场份额列表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全球主要地区汽车涂料、粘合剂和密封剂2022年产值市场份额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美国市场汽车涂料、粘合剂和密封剂2024-2030年产量（万吨）及增长率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美国市场汽车涂料、粘合剂和密封剂2024-2030年产值（万元）及增长率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欧洲市场汽车涂料、粘合剂和密封剂2024-2030年产量（万吨）及增长率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欧洲市场汽车涂料、粘合剂和密封剂2024-2030年产值（万元）及增长率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日本市场汽车涂料、粘合剂和密封剂2024-2030年产量（万吨）及增长率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日本市场汽车涂料、粘合剂和密封剂2024-2030年产值（万元）及增长率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东南亚市场汽车涂料、粘合剂和密封剂2024-2030年产量（万吨）及增长率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东南亚市场汽车涂料、粘合剂和密封剂2024-2030年产值（万元）及增长率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印度市场汽车涂料、粘合剂和密封剂2024-2030年产量（万吨）及增长率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印度市场汽车涂料、粘合剂和密封剂2024-2030年产值（万元）及增长率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全球主要地区汽车涂料、粘合剂和密封剂2024-2030年消费量（万吨）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全球主要地区汽车涂料、粘合剂和密封剂2024-2030年消费量市场份额列表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全球主要地区汽车涂料、粘合剂和密封剂2022年消费量市场份额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欧洲市场汽车涂料、粘合剂和密封剂2018-2030年消费量（万吨）、增长率及发展预测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日本市场汽车涂料、粘合剂和密封剂2018-2030年消费量（万吨）、增长率及发展预测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东南亚市场汽车涂料、粘合剂和密封剂2018-2030年消费量（万吨）、增长率及发展预测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印度市场汽车涂料、粘合剂和密封剂2018-2030年消费量（万吨）、增长率及发展预测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全球市场不同类型汽车涂料、粘合剂和密封剂产量（万吨）（2024-2030年）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全球市场不同类型汽车涂料、粘合剂和密封剂产量市场份额（2024-2030年）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全球市场不同类型汽车涂料、粘合剂和密封剂产值（万元）（2024-2030年）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全球市场不同类型汽车涂料、粘合剂和密封剂产值市场份额（2024-2030年）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全球市场不同类型汽车涂料、粘合剂和密封剂价格走势（2024-2030年）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汽车涂料、粘合剂和密封剂产业链图</w:t>
      </w:r>
      <w:r>
        <w:rPr>
          <w:rFonts w:hint="eastAsia"/>
        </w:rPr>
        <w:br/>
      </w:r>
      <w:r>
        <w:rPr>
          <w:rFonts w:hint="eastAsia"/>
        </w:rPr>
        <w:t>　　表 汽车涂料、粘合剂和密封剂上游原料供应商及联系方式列表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全球市场汽车涂料、粘合剂和密封剂主要应用领域消费量（万吨）（2024-2030年）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全球市场汽车涂料、粘合剂和密封剂主要应用领域消费量市场份额（2024-2030年）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2023年全球市场汽车涂料、粘合剂和密封剂主要应用领域消费量市场份额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全球市场汽车涂料、粘合剂和密封剂主要应用领域消费量增长率（2024-2030年）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18f669852400f" w:history="1">
        <w:r>
          <w:rPr>
            <w:rStyle w:val="Hyperlink"/>
          </w:rPr>
          <w:t>2024-2030年全球与中国汽车涂料、粘合剂和密封剂行业现状深度调研与发展趋势分析报告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18f669852400f" w:history="1">
        <w:r>
          <w:rPr>
            <w:rStyle w:val="Hyperlink"/>
          </w:rPr>
          <w:t>https://www.20087.com/1/27/QiCheTuLiaoZhanHeJiHeMiFengJiDeF.html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热点：汽车涂料,粘合剂和密封剂一样吗、汽车胶粘剂和密封剂有哪些?、粘合剂与密封材料、汽车涂装密封胶、涂料与粘合剂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0e8b9261e4793" w:history="1">
      <w:r>
        <w:rPr>
          <w:rStyle w:val="Hyperlink"/>
        </w:rPr>
        <w:t>2024-2030年全球与中国汽车涂料、粘合剂和密封剂行业现状深度调研与发展趋势分析报告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iCheTuLiaoZhanHeJiHeMiFengJiDeF.html" TargetMode="External" Id="Rb4218f669852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iCheTuLiaoZhanHeJiHeMiFengJiDeF.html" TargetMode="External" Id="R49f0e8b9261e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2023-10-09T00:58:00Z</dcterms:created>
  <dcterms:modified xsi:type="dcterms:W3CDTF">2023-10-09T01:58:00Z</dcterms:modified>
  <dc:subject>2024-2030年全球与中国汽车涂料、粘合剂和密封剂行业现状深度调研与发展趋势分析报告</dc:subject>
  <dc:title>2024-2030年全球与中国汽车涂料、粘合剂和密封剂行业现状深度调研与发展趋势分析报告</dc:title>
  <cp:keywords>2024-2030年全球与中国汽车涂料、粘合剂和密封剂行业现状深度调研与发展趋势分析报告</cp:keywords>
  <dc:description>2024-2030年全球与中国汽车涂料、粘合剂和密封剂行业现状深度调研与发展趋势分析报告</dc:description>
</cp:coreProperties>
</file>