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faa40223ac4440" w:history="1">
              <w:r>
                <w:rPr>
                  <w:rStyle w:val="Hyperlink"/>
                </w:rPr>
                <w:t>2026-2032年全球与中国汽车液体护理发展现状调研及市场前景分析报告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faa40223ac4440" w:history="1">
              <w:r>
                <w:rPr>
                  <w:rStyle w:val="Hyperlink"/>
                </w:rPr>
                <w:t>2026-2032年全球与中国汽车液体护理发展现状调研及市场前景分析报告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faa40223ac4440" w:history="1">
                <w:r>
                  <w:rPr>
                    <w:rStyle w:val="Hyperlink"/>
                  </w:rPr>
                  <w:t>https://www.20087.com/1/17/QiCheYeTiHuLiHangYeFaZhanQianJing.html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液体护理涵盖发动机润滑油、冷却液、制动液、清洗液、玻璃水等产品，用于保障动力系统、热管理系统、制动系统及车身清洁系统的稳定运行。当前汽车液体护理产品已形成较为成熟的配方体系和质量标准，常规内燃机车型所需油品、冷却液及清洗剂供应充足，渠道覆盖整车配套、售后维修、连锁养护及电商平台。随着新能源汽车占比提升，热管理液、电驱系统润滑液、电池系统冷却液、低导电冷却液等专用产品逐步进入应用验证和量产阶段，配方设计更注重绝缘性、热传导性、材料兼容性和长寿命特性。同时，环保法规趋严推动低挥发、低毒、可生物降解配方发展，产品高端化、功能集成化和场景细分化趋势明显。</w:t>
      </w:r>
      <w:r>
        <w:rPr>
          <w:rFonts w:hint="eastAsia"/>
        </w:rPr>
        <w:br/>
      </w:r>
      <w:r>
        <w:rPr>
          <w:rFonts w:hint="eastAsia"/>
        </w:rPr>
        <w:t>　　未来，汽车液体护理将围绕新能源车适配、绿色低碳和智能化养护升级。市场调研网指出，热管理液体将成为重点方向，产品需兼顾电池、电机、电控和座舱热管理需求，并在安全、绝缘、耐腐蚀和低温性能方面持续优化。传统油品将向长换油周期、低摩擦、低灰分方向演进，清洗及养护产品将更强调温和配方、无残留和材料保护。渠道端，液体护理将与车辆诊断、远程监测和预防性保养结合，形成按车况、按里程、按工况匹配的产品服务组合。供应链层面，基础油、添加剂和环保包装的稳定性将影响产品迭代节奏，具备配方研发、合规认证和场景适配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faa40223ac4440" w:history="1">
        <w:r>
          <w:rPr>
            <w:rStyle w:val="Hyperlink"/>
          </w:rPr>
          <w:t>2026-2032年全球与中国汽车液体护理发展现状调研及市场前景分析报告</w:t>
        </w:r>
      </w:hyperlink>
      <w:r>
        <w:rPr>
          <w:rFonts w:hint="eastAsia"/>
        </w:rPr>
        <w:t>》，2025年汽车液体护理行业市场规模达 亿元，预计2032年市场规模将达 亿元，期间年均复合增长率（CAGR）达 %。报告依托国家统计局、相关行业协会的详实数据，结合宏观经济与政策环境分析，系统研究了汽车液体护理行业的市场规模、需求动态及产业链结构。报告详细解析了汽车液体护理市场价格变化、行业竞争格局及重点企业的经营现状，并对未来市场前景与发展趋势进行了科学预测。同时，报告通过细分市场领域，评估了汽车液体护理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按产品类型细分，全球汽车液体护理市场规模2021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清洁和洗涤</w:t>
      </w:r>
      <w:r>
        <w:rPr>
          <w:rFonts w:hint="eastAsia"/>
        </w:rPr>
        <w:br/>
      </w:r>
      <w:r>
        <w:rPr>
          <w:rFonts w:hint="eastAsia"/>
        </w:rPr>
        <w:t>　　　　1.3.3 抛光打蜡</w:t>
      </w:r>
      <w:r>
        <w:rPr>
          <w:rFonts w:hint="eastAsia"/>
        </w:rPr>
        <w:br/>
      </w:r>
      <w:r>
        <w:rPr>
          <w:rFonts w:hint="eastAsia"/>
        </w:rPr>
        <w:t>　　　　1.3.4 密封釉和涂层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按应用细分，全球汽车液体护理市场规模2021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掀背车</w:t>
      </w:r>
      <w:r>
        <w:rPr>
          <w:rFonts w:hint="eastAsia"/>
        </w:rPr>
        <w:br/>
      </w:r>
      <w:r>
        <w:rPr>
          <w:rFonts w:hint="eastAsia"/>
        </w:rPr>
        <w:t>　　　　1.4.3 轿车</w:t>
      </w:r>
      <w:r>
        <w:rPr>
          <w:rFonts w:hint="eastAsia"/>
        </w:rPr>
        <w:br/>
      </w:r>
      <w:r>
        <w:rPr>
          <w:rFonts w:hint="eastAsia"/>
        </w:rPr>
        <w:t>　　　　1.4.4 多功能车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汽车液体护理行业发展总体概况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汽车液体护理行业发展主要特点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汽车液体护理行业发展影响因素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汽车液体护理有利因素</w:t>
      </w:r>
      <w:r>
        <w:rPr>
          <w:rFonts w:hint="eastAsia"/>
        </w:rPr>
        <w:br/>
      </w:r>
      <w:r>
        <w:rPr>
          <w:rFonts w:hint="eastAsia"/>
        </w:rPr>
        <w:t>　　　　1.5.3 .2 汽车液体护理不利因素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全球市场，近三年汽车液体护理主要企业占有率及排名（按销量）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汽车液体护理主要企业在国际市场占有率（按销量，2023-2026）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2025年汽车液体护理主要企业在国际市场排名（按销量）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全球市场主要企业汽车液体护理销量（2023-2026）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全球市场，近三年汽车液体护理主要企业占有率及排名（按收入）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汽车液体护理主要企业在国际市场占有率（按收入，2023-2026）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2025年汽车液体护理主要企业在国际市场排名（按收入）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全球市场主要企业汽车液体护理销售收入（2023-2026）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全球市场主要企业汽车液体护理销售价格（2023-2026）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中国市场，近三年汽车液体护理主要企业占有率及排名（按销量）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汽车液体护理主要企业在中国市场占有率（按销量，2023-2026）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2025年汽车液体护理主要企业在中国市场排名（按销量）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中国市场主要企业汽车液体护理销量（2023-2026）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中国市场，近三年汽车液体护理主要企业占有率及排名（按收入）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汽车液体护理主要企业在中国市场占有率（按收入，2023-2026）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2025年汽车液体护理主要企业在中国市场排名（按收入）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中国市场主要企业汽车液体护理销售收入（2023-2026）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全球主要厂商汽车液体护理总部及产地分布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全球主要厂商成立时间及汽车液体护理商业化日期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全球主要厂商汽车液体护理产品类型及应用</w:t>
      </w:r>
      <w:r>
        <w:rPr>
          <w:rFonts w:hint="eastAsia"/>
        </w:rPr>
        <w:br/>
      </w:r>
      <w:r>
        <w:rPr>
          <w:rFonts w:hint="eastAsia"/>
        </w:rPr>
        <w:t>　　2.9 汽车液体护理行业集中度、竞争程度分析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汽车液体护理行业集中度分析：2025年全球Top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全球汽车液体护理第一梯队、第二梯队和第三梯队生产商（品牌）及市场份额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全球汽车液体护理总体规模分析</w:t>
      </w:r>
      <w:r>
        <w:rPr>
          <w:rFonts w:hint="eastAsia"/>
        </w:rPr>
        <w:br/>
      </w:r>
      <w:r>
        <w:rPr>
          <w:rFonts w:hint="eastAsia"/>
        </w:rPr>
        <w:t>　　3.1 全球汽车液体护理供需现状及预测（2021-2032）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全球汽车液体护理产能、产量、产能利用率及发展趋势（2021-2032）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全球汽车液体护理产量、需求量及发展趋势（2021-2032）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全球主要地区汽车液体护理产量及发展趋势（2021-2032）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全球主要地区汽车液体护理产量（2021-2026）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全球主要地区汽车液体护理产量（2027-2032）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全球主要地区汽车液体护理产量市场份额（2021-2032）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中国汽车液体护理供需现状及预测（2021-2032）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中国汽车液体护理产能、产量、产能利用率及发展趋势（2021-2032）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中国汽车液体护理产量、市场需求量及发展趋势（2021-2032）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中国市场汽车液体护理进出口（2021-2032）</w:t>
      </w:r>
      <w:r>
        <w:rPr>
          <w:rFonts w:hint="eastAsia"/>
        </w:rPr>
        <w:br/>
      </w:r>
      <w:r>
        <w:rPr>
          <w:rFonts w:hint="eastAsia"/>
        </w:rPr>
        <w:t>　　3.4 全球汽车液体护理销量及销售额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全球市场汽车液体护理销售额（2021-2032）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全球市场汽车液体护理销量（2021-2032）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全球市场汽车液体护理价格趋势（2021-2032）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全球汽车液体护理主要地区分析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全球主要地区汽车液体护理市场规模分析：2021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全球主要地区汽车液体护理销售收入及市场份额（2021-2026）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全球主要地区汽车液体护理销售收入预测（2027-2032）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全球主要地区汽车液体护理销量分析：2021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全球主要地区汽车液体护理销量及市场份额（2021-2026）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全球主要地区汽车液体护理销量及市场份额预测（2027-2032）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北美市场汽车液体护理销量、收入及增长率（2021-2032）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欧洲市场汽车液体护理销量、收入及增长率（2021-2032）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中国市场汽车液体护理销量、收入及增长率（2021-2032）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日本市场汽车液体护理销量、收入及增长率（2021-2032）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东南亚市场汽车液体护理销量、收入及增长率（2021-2032）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印度市场汽车液体护理销量、收入及增长率（2021-2032）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南美市场汽车液体护理销量、收入及增长率（2021-2032）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中东市场汽车液体护理销量、收入及增长率（2021-2032）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汽车液体护理销量、收入、价格及毛利率（2021-2026）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不同产品类型汽车液体护理分析</w:t>
      </w:r>
      <w:r>
        <w:rPr>
          <w:rFonts w:hint="eastAsia"/>
        </w:rPr>
        <w:br/>
      </w:r>
      <w:r>
        <w:rPr>
          <w:rFonts w:hint="eastAsia"/>
        </w:rPr>
        <w:t>　　6.1 全球不同产品类型汽车液体护理销量（2021-2032）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全球不同产品类型汽车液体护理销量及市场份额（2021-2026）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全球不同产品类型汽车液体护理销量预测（2027-2032）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全球不同产品类型汽车液体护理收入（2021-2032）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全球不同产品类型汽车液体护理收入及市场份额（2021-2026）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全球不同产品类型汽车液体护理收入预测（2027-2032）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全球不同产品类型汽车液体护理价格走势（2021-2032）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中国不同产品类型汽车液体护理销量（2021-2032）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中国不同产品类型汽车液体护理销量及市场份额（2021-2026）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中国不同产品类型汽车液体护理销量预测（2027-2032）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中国不同产品类型汽车液体护理收入（2021-2032）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中国不同产品类型汽车液体护理收入及市场份额（2021-2026）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中国不同产品类型汽车液体护理收入预测（2027-2032）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不同应用汽车液体护理分析</w:t>
      </w:r>
      <w:r>
        <w:rPr>
          <w:rFonts w:hint="eastAsia"/>
        </w:rPr>
        <w:br/>
      </w:r>
      <w:r>
        <w:rPr>
          <w:rFonts w:hint="eastAsia"/>
        </w:rPr>
        <w:t>　　7.1 全球不同应用汽车液体护理销量（2021-2032）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全球不同应用汽车液体护理销量及市场份额（2021-2026）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全球不同应用汽车液体护理销量预测（2027-2032）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全球不同应用汽车液体护理收入（2021-2032）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全球不同应用汽车液体护理收入及市场份额（2021-2026）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全球不同应用汽车液体护理收入预测（2027-2032）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全球不同应用汽车液体护理价格走势（2021-2032）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中国不同应用汽车液体护理销量（2021-2032）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中国不同应用汽车液体护理销量及市场份额（2021-2026）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中国不同应用汽车液体护理销量预测（2027-2032）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中国不同应用汽车液体护理收入（2021-2032）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中国不同应用汽车液体护理收入及市场份额（2021-2026）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中国不同应用汽车液体护理收入预测（2027-2032）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汽车液体护理行业发展趋势</w:t>
      </w:r>
      <w:r>
        <w:rPr>
          <w:rFonts w:hint="eastAsia"/>
        </w:rPr>
        <w:br/>
      </w:r>
      <w:r>
        <w:rPr>
          <w:rFonts w:hint="eastAsia"/>
        </w:rPr>
        <w:t>　　8.2 汽车液体护理行业主要驱动因素</w:t>
      </w:r>
      <w:r>
        <w:rPr>
          <w:rFonts w:hint="eastAsia"/>
        </w:rPr>
        <w:br/>
      </w:r>
      <w:r>
        <w:rPr>
          <w:rFonts w:hint="eastAsia"/>
        </w:rPr>
        <w:t>　　8.3 汽车液体护理中国企业SWOT分析</w:t>
      </w:r>
      <w:r>
        <w:rPr>
          <w:rFonts w:hint="eastAsia"/>
        </w:rPr>
        <w:br/>
      </w:r>
      <w:r>
        <w:rPr>
          <w:rFonts w:hint="eastAsia"/>
        </w:rPr>
        <w:t>　　8.4 中国汽车液体护理行业政策环境分析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汽车液体护理行业产业链简介</w:t>
      </w:r>
      <w:r>
        <w:rPr>
          <w:rFonts w:hint="eastAsia"/>
        </w:rPr>
        <w:br/>
      </w:r>
      <w:r>
        <w:rPr>
          <w:rFonts w:hint="eastAsia"/>
        </w:rPr>
        <w:t>　　　　9.1.1 汽车液体护理行业供应链分析</w:t>
      </w:r>
      <w:r>
        <w:rPr>
          <w:rFonts w:hint="eastAsia"/>
        </w:rPr>
        <w:br/>
      </w:r>
      <w:r>
        <w:rPr>
          <w:rFonts w:hint="eastAsia"/>
        </w:rPr>
        <w:t>　　　　9.1.2 汽车液体护理主要原料及供应情况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汽车液体护理行业采购模式</w:t>
      </w:r>
      <w:r>
        <w:rPr>
          <w:rFonts w:hint="eastAsia"/>
        </w:rPr>
        <w:br/>
      </w:r>
      <w:r>
        <w:rPr>
          <w:rFonts w:hint="eastAsia"/>
        </w:rPr>
        <w:t>　　9.3 汽车液体护理行业生产模式</w:t>
      </w:r>
      <w:r>
        <w:rPr>
          <w:rFonts w:hint="eastAsia"/>
        </w:rPr>
        <w:br/>
      </w:r>
      <w:r>
        <w:rPr>
          <w:rFonts w:hint="eastAsia"/>
        </w:rPr>
        <w:t>　　9.4 汽车液体护理行业销售模式及销售渠道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按产品类型细分，全球汽车液体护理市场规模2021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按应用细分，全球汽车液体护理市场规模（CAGR）2021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汽车液体护理行业发展主要特点</w:t>
      </w:r>
      <w:r>
        <w:rPr>
          <w:rFonts w:hint="eastAsia"/>
        </w:rPr>
        <w:br/>
      </w:r>
      <w:r>
        <w:rPr>
          <w:rFonts w:hint="eastAsia"/>
        </w:rPr>
        <w:t>　　表 4： 汽车液体护理行业发展有利因素分析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汽车液体护理行业发展不利因素分析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进入汽车液体护理行业壁垒</w:t>
      </w:r>
      <w:r>
        <w:rPr>
          <w:rFonts w:hint="eastAsia"/>
        </w:rPr>
        <w:br/>
      </w:r>
      <w:r>
        <w:rPr>
          <w:rFonts w:hint="eastAsia"/>
        </w:rPr>
        <w:t>　　表 7： 汽车液体护理主要企业在国际市场占有率（按销量，2023-2026）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2025年汽车液体护理主要企业在国际市场排名（按销量）&amp;（千瓶）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全球市场主要企业汽车液体护理销量（2023-2026）&amp;（千瓶）</w:t>
      </w:r>
      <w:r>
        <w:rPr>
          <w:rFonts w:hint="eastAsia"/>
        </w:rPr>
        <w:br/>
      </w:r>
      <w:r>
        <w:rPr>
          <w:rFonts w:hint="eastAsia"/>
        </w:rPr>
        <w:t>　　表 10： 汽车液体护理主要企业在国际市场占有率（按收入，2023-2026）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2025年汽车液体护理主要企业在国际市场排名（按收入）&amp;（万元）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全球市场主要企业汽车液体护理销售收入（2023-2026）&amp;（万元）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全球市场主要企业汽车液体护理销售价格（2023-2026）&amp;（US$/Unit）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汽车液体护理主要企业在中国市场占有率（按销量，2023-2026）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2025年汽车液体护理主要企业在中国市场排名（按销量）&amp;（千瓶）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中国市场主要企业汽车液体护理销量（2023-2026）&amp;（千瓶）</w:t>
      </w:r>
      <w:r>
        <w:rPr>
          <w:rFonts w:hint="eastAsia"/>
        </w:rPr>
        <w:br/>
      </w:r>
      <w:r>
        <w:rPr>
          <w:rFonts w:hint="eastAsia"/>
        </w:rPr>
        <w:t>　　表 17： 汽车液体护理主要企业在中国市场占有率（按收入，2023-2026）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2025年汽车液体护理主要企业在中国市场排名（按收入）&amp;（万元）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中国市场主要企业汽车液体护理销售收入（2023-2026）&amp;（万元）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全球主要厂商汽车液体护理总部及产地分布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全球主要厂商成立时间及汽车液体护理商业化日期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全球主要厂商汽车液体护理产品类型及应用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2025年全球汽车液体护理主要厂商市场地位（第一梯队、第二梯队和第三梯队）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全球汽车液体护理市场投资、并购等现状分析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全球主要地区汽车液体护理产量增速（CAGR）：（2021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表 26： 全球主要地区汽车液体护理产量（2021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表 27： 全球主要地区汽车液体护理产量（2021-2026）&amp;（千瓶）</w:t>
      </w:r>
      <w:r>
        <w:rPr>
          <w:rFonts w:hint="eastAsia"/>
        </w:rPr>
        <w:br/>
      </w:r>
      <w:r>
        <w:rPr>
          <w:rFonts w:hint="eastAsia"/>
        </w:rPr>
        <w:t>　　表 28： 全球主要地区汽车液体护理产量（2027-2032）&amp;（千瓶）</w:t>
      </w:r>
      <w:r>
        <w:rPr>
          <w:rFonts w:hint="eastAsia"/>
        </w:rPr>
        <w:br/>
      </w:r>
      <w:r>
        <w:rPr>
          <w:rFonts w:hint="eastAsia"/>
        </w:rPr>
        <w:t>　　表 29： 全球主要地区汽车液体护理产量市场份额（2021-2026）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全球主要地区汽车液体护理产量市场份额（2027-2032）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中国市场汽车液体护理产量、销量、进出口（2021-2026）&amp;（千瓶）</w:t>
      </w:r>
      <w:r>
        <w:rPr>
          <w:rFonts w:hint="eastAsia"/>
        </w:rPr>
        <w:br/>
      </w:r>
      <w:r>
        <w:rPr>
          <w:rFonts w:hint="eastAsia"/>
        </w:rPr>
        <w:t>　　表 32： 中国市场汽车液体护理产量、销量、进出口预测（2027-2032）&amp;（千瓶）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33： 全球主要地区汽车液体护理销售收入增速：（2021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全球主要地区汽车液体护理销售收入（2021-2026）&amp;（万元）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全球主要地区汽车液体护理销售收入市场份额（2021-2026）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全球主要地区汽车液体护理收入（2027-2032）&amp;（万元）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全球主要地区汽车液体护理收入市场份额（2027-2032）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全球主要地区汽车液体护理销量（千瓶）：2021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全球主要地区汽车液体护理销量（2021-2026）&amp;（千瓶）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40： 全球主要地区汽车液体护理销量市场份额（2021-2026）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全球主要地区汽车液体护理销量（2027-2032）&amp;（千瓶）</w:t>
      </w:r>
      <w:r>
        <w:rPr>
          <w:rFonts w:hint="eastAsia"/>
        </w:rPr>
        <w:br/>
      </w:r>
      <w:r>
        <w:rPr>
          <w:rFonts w:hint="eastAsia"/>
        </w:rPr>
        <w:t>　　表 42： 全球主要地区汽车液体护理销量份额（2027-2032）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汽车液体护理生产基地、销售区域、竞争对手及市场地位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汽车液体护理产品规格、参数及市场应用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汽车液体护理销量（千瓶）、收入（万元）、价格（US$/Unit）及毛利率（2021-2026）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全球不同产品类型汽车液体护理销量（2021-2026）&amp;（千瓶）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124： 全球不同产品类型汽车液体护理销量市场份额（2021-2026）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全球不同产品类型汽车液体护理销量预测（2027-2032）&amp;（千瓶）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全球市场不同产品类型汽车液体护理销量市场份额预测（2027-2032）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全球不同产品类型汽车液体护理收入（2021-2026）&amp;（万元）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全球不同产品类型汽车液体护理收入市场份额（2021-2026）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全球不同产品类型汽车液体护理收入预测（2027-2032）&amp;（万元）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全球不同产品类型汽车液体护理收入市场份额预测（2027-2032）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中国不同产品类型汽车液体护理销量（2021-2026）&amp;（千瓶）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132： 中国不同产品类型汽车液体护理销量市场份额（2021-2026）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中国不同产品类型汽车液体护理销量预测（2027-2032）&amp;（千瓶）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全球市场不同产品类型汽车液体护理销量市场份额预测（2027-2032）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中国不同产品类型汽车液体护理收入（2021-2026）&amp;（万元）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中国不同产品类型汽车液体护理收入市场份额（2021-2026）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中国不同产品类型汽车液体护理收入预测（2027-2032）&amp;（万元）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中国不同产品类型汽车液体护理收入市场份额预测（2027-2032）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全球不同应用汽车液体护理销量（2021-2026）&amp;（千瓶）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140： 全球不同应用汽车液体护理销量市场份额（2021-2026）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全球不同应用汽车液体护理销量预测（2027-2032）&amp;（千瓶）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142： 全球市场不同应用汽车液体护理销量市场份额预测（2027-2032）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全球不同应用汽车液体护理收入（2021-2026）&amp;（万元）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全球不同应用汽车液体护理收入市场份额（2021-2026）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全球不同应用汽车液体护理收入预测（2027-2032）&amp;（万元）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全球不同应用汽车液体护理收入市场份额预测（2027-2032）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中国不同应用汽车液体护理销量（2021-2026）&amp;（千瓶）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148： 中国不同应用汽车液体护理销量市场份额（2021-2026）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中国不同应用汽车液体护理销量预测（2027-2032）&amp;（千瓶）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150： 中国市场不同应用汽车液体护理销量市场份额预测（2027-2032）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中国不同应用汽车液体护理收入（2021-2026）&amp;（万元）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中国不同应用汽车液体护理收入市场份额（2021-2026）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中国不同应用汽车液体护理收入预测（2027-2032）&amp;（万元）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中国不同应用汽车液体护理收入市场份额预测（2027-2032）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汽车液体护理行业发展趋势</w:t>
      </w:r>
      <w:r>
        <w:rPr>
          <w:rFonts w:hint="eastAsia"/>
        </w:rPr>
        <w:br/>
      </w:r>
      <w:r>
        <w:rPr>
          <w:rFonts w:hint="eastAsia"/>
        </w:rPr>
        <w:t>　　表 156： 汽车液体护理行业主要驱动因素</w:t>
      </w:r>
      <w:r>
        <w:rPr>
          <w:rFonts w:hint="eastAsia"/>
        </w:rPr>
        <w:br/>
      </w:r>
      <w:r>
        <w:rPr>
          <w:rFonts w:hint="eastAsia"/>
        </w:rPr>
        <w:t>　　表 157： 汽车液体护理行业供应链分析</w:t>
      </w:r>
      <w:r>
        <w:rPr>
          <w:rFonts w:hint="eastAsia"/>
        </w:rPr>
        <w:br/>
      </w:r>
      <w:r>
        <w:rPr>
          <w:rFonts w:hint="eastAsia"/>
        </w:rPr>
        <w:t>　　表 158： 汽车液体护理上游原料供应商</w:t>
      </w:r>
      <w:r>
        <w:rPr>
          <w:rFonts w:hint="eastAsia"/>
        </w:rPr>
        <w:br/>
      </w:r>
      <w:r>
        <w:rPr>
          <w:rFonts w:hint="eastAsia"/>
        </w:rPr>
        <w:t>　　表 159： 汽车液体护理主要地区不同应用客户分析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汽车液体护理典型经销商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汽车液体护理产品图片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全球不同产品类型汽车液体护理销售额2021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全球不同产品类型汽车液体护理市场份额2025 &amp; 2032</w:t>
      </w:r>
      <w:r>
        <w:rPr>
          <w:rFonts w:hint="eastAsia"/>
        </w:rPr>
        <w:br/>
      </w:r>
      <w:r>
        <w:rPr>
          <w:rFonts w:hint="eastAsia"/>
        </w:rPr>
        <w:t>　　图 4： 清洁和洗涤产品图片</w:t>
      </w:r>
      <w:r>
        <w:rPr>
          <w:rFonts w:hint="eastAsia"/>
        </w:rPr>
        <w:br/>
      </w:r>
      <w:r>
        <w:rPr>
          <w:rFonts w:hint="eastAsia"/>
        </w:rPr>
        <w:t>　　图 5： 抛光打蜡产品图片</w:t>
      </w:r>
      <w:r>
        <w:rPr>
          <w:rFonts w:hint="eastAsia"/>
        </w:rPr>
        <w:br/>
      </w:r>
      <w:r>
        <w:rPr>
          <w:rFonts w:hint="eastAsia"/>
        </w:rPr>
        <w:t>　　图 6： 密封釉和涂层产品图片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全球不同应用汽车液体护理市场份额2025 &amp; 2032</w:t>
      </w:r>
      <w:r>
        <w:rPr>
          <w:rFonts w:hint="eastAsia"/>
        </w:rPr>
        <w:br/>
      </w:r>
      <w:r>
        <w:rPr>
          <w:rFonts w:hint="eastAsia"/>
        </w:rPr>
        <w:t>　　图 9： 掀背车</w:t>
      </w:r>
      <w:r>
        <w:rPr>
          <w:rFonts w:hint="eastAsia"/>
        </w:rPr>
        <w:br/>
      </w:r>
      <w:r>
        <w:rPr>
          <w:rFonts w:hint="eastAsia"/>
        </w:rPr>
        <w:t>　　图 10： 轿车</w:t>
      </w:r>
      <w:r>
        <w:rPr>
          <w:rFonts w:hint="eastAsia"/>
        </w:rPr>
        <w:br/>
      </w:r>
      <w:r>
        <w:rPr>
          <w:rFonts w:hint="eastAsia"/>
        </w:rPr>
        <w:t>　　图 11： 多功能车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2025年全球前五大生产商汽车液体护理市场份额</w:t>
      </w:r>
      <w:r>
        <w:rPr>
          <w:rFonts w:hint="eastAsia"/>
        </w:rPr>
        <w:br/>
      </w:r>
      <w:r>
        <w:rPr>
          <w:rFonts w:hint="eastAsia"/>
        </w:rPr>
        <w:t>　　图 13： 2025年全球汽车液体护理第一梯队、第二梯队和第三梯队厂商及市场份额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全球汽车液体护理产能、产量、产能利用率及发展趋势（2021-2032）&amp;（千瓶）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15： 全球汽车液体护理产量、需求量及发展趋势（2021-2032）&amp;（千瓶）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16： 全球主要地区汽车液体护理产量市场份额（2021-2032）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中国汽车液体护理产能、产量、产能利用率及发展趋势（2021-2032）&amp;（千瓶）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18： 中国汽车液体护理产量、市场需求量及发展趋势（2021-2032）&amp;（千瓶）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19： 全球汽车液体护理市场销售额及增长率：（2021-2032）&amp;（万元）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全球市场汽车液体护理市场规模：2021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全球市场汽车液体护理销量及增长率（2021-2032）&amp;（千瓶）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22： 全球市场汽车液体护理价格趋势（2021-2032）&amp;（US$/Unit）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全球主要地区汽车液体护理销售收入（2021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全球主要地区汽车液体护理销售收入市场份额（2021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北美市场汽车液体护理销量及增长率（2021-2032）&amp;（千瓶）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26： 北美市场汽车液体护理收入及增长率（2021-2032）&amp;（万元）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欧洲市场汽车液体护理销量及增长率（2021-2032）&amp;（千瓶）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28： 欧洲市场汽车液体护理收入及增长率（2021-2032）&amp;（万元）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中国市场汽车液体护理销量及增长率（2021-2032）&amp;（千瓶）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30： 中国市场汽车液体护理收入及增长率（2021-2032）&amp;（万元）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日本市场汽车液体护理销量及增长率（2021-2032）&amp;（千瓶）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32： 日本市场汽车液体护理收入及增长率（2021-2032）&amp;（万元）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东南亚市场汽车液体护理销量及增长率（2021-2032）&amp;（千瓶）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34： 东南亚市场汽车液体护理收入及增长率（2021-2032）&amp;（万元）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印度市场汽车液体护理销量及增长率（2021-2032）&amp;（千瓶）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36： 印度市场汽车液体护理收入及增长率（2021-2032）&amp;（万元）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南美市场汽车液体护理销量及增长率（2021-2032）&amp;（千瓶）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38： 南美市场汽车液体护理收入及增长率（2021-2032）&amp;（万元）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中东市场汽车液体护理销量及增长率（2021-2032）&amp;（千瓶）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40： 中东市场汽车液体护理收入及增长率（2021-2032）&amp;（万元）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全球不同产品类型汽车液体护理价格走势（2021-2032）&amp;（US$/Unit）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全球不同应用汽车液体护理价格走势（2021-2032）&amp;（US$/Unit）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汽车液体护理中国企业SWOT分析</w:t>
      </w:r>
      <w:r>
        <w:rPr>
          <w:rFonts w:hint="eastAsia"/>
        </w:rPr>
        <w:br/>
      </w:r>
      <w:r>
        <w:rPr>
          <w:rFonts w:hint="eastAsia"/>
        </w:rPr>
        <w:t>　　图 44： 汽车液体护理产业链</w:t>
      </w:r>
      <w:r>
        <w:rPr>
          <w:rFonts w:hint="eastAsia"/>
        </w:rPr>
        <w:br/>
      </w:r>
      <w:r>
        <w:rPr>
          <w:rFonts w:hint="eastAsia"/>
        </w:rPr>
        <w:t>　　图 45： 汽车液体护理行业采购模式分析</w:t>
      </w:r>
      <w:r>
        <w:rPr>
          <w:rFonts w:hint="eastAsia"/>
        </w:rPr>
        <w:br/>
      </w:r>
      <w:r>
        <w:rPr>
          <w:rFonts w:hint="eastAsia"/>
        </w:rPr>
        <w:t>　　图 46： 汽车液体护理行业生产模式</w:t>
      </w:r>
      <w:r>
        <w:rPr>
          <w:rFonts w:hint="eastAsia"/>
        </w:rPr>
        <w:br/>
      </w:r>
      <w:r>
        <w:rPr>
          <w:rFonts w:hint="eastAsia"/>
        </w:rPr>
        <w:t>　　图 47： 汽车液体护理行业销售模式分析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faa40223ac4440" w:history="1">
        <w:r>
          <w:rPr>
            <w:rStyle w:val="Hyperlink"/>
          </w:rPr>
          <w:t>2026-2032年全球与中国汽车液体护理发展现状调研及市场前景分析报告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faa40223ac4440" w:history="1">
        <w:r>
          <w:rPr>
            <w:rStyle w:val="Hyperlink"/>
          </w:rPr>
          <w:t>https://www.20087.com/1/17/QiCheYeTiHuLiHangYeFaZhanQianJing.html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热点：汽车液体护理液的作用、汽车 液体、汽车液体都有啥、车辆液体、汽车各种液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683fbe52e64d3b" w:history="1">
      <w:r>
        <w:rPr>
          <w:rStyle w:val="Hyperlink"/>
        </w:rPr>
        <w:t>2026-2032年全球与中国汽车液体护理发展现状调研及市场前景分析报告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7/QiCheYeTiHuLiHangYeFaZhanQianJing.html" TargetMode="External" Id="Reafaa40223ac44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7/QiCheYeTiHuLiHangYeFaZhanQianJing.html" TargetMode="External" Id="R65683fbe52e64d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2026-09-17T08:12:29Z</dcterms:created>
  <dcterms:modified xsi:type="dcterms:W3CDTF">2026-09-17T09:12:29Z</dcterms:modified>
  <dc:subject>2026-2032年全球与中国汽车液体护理发展现状调研及市场前景分析报告</dc:subject>
  <dc:title>2026-2032年全球与中国汽车液体护理发展现状调研及市场前景分析报告</dc:title>
  <cp:keywords>2026-2032年全球与中国汽车液体护理发展现状调研及市场前景分析报告</cp:keywords>
  <dc:description>2026-2032年全球与中国汽车液体护理发展现状调研及市场前景分析报告</dc:description>
</cp:coreProperties>
</file>