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c56729c5c4a3a" w:history="1">
              <w:r>
                <w:rPr>
                  <w:rStyle w:val="Hyperlink"/>
                </w:rPr>
                <w:t>2025-2031年全球与中国汽车自适应转向系统市场分析及发展前景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c56729c5c4a3a" w:history="1">
              <w:r>
                <w:rPr>
                  <w:rStyle w:val="Hyperlink"/>
                </w:rPr>
                <w:t>2025-2031年全球与中国汽车自适应转向系统市场分析及发展前景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c56729c5c4a3a" w:history="1">
                <w:r>
                  <w:rPr>
                    <w:rStyle w:val="Hyperlink"/>
                  </w:rPr>
                  <w:t>https://www.20087.com/1/27/QiCheZiShiYingZhuanXiangXiTongDeXianZhuangYuQianJing.html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适应转向系统是汽车主动安全技术的重要组成部分，能够根据车辆的速度和行驶状态自动调整转向比，提高驾驶安全性与舒适性。近年来，随着汽车智能化和自动驾驶技术的发展，自适应转向系统得到了广泛应用。特别是在高端车型中，这项技术已经成为标配之一。</w:t>
      </w:r>
      <w:r>
        <w:rPr>
          <w:rFonts w:hint="eastAsia"/>
        </w:rPr>
        <w:br/>
      </w:r>
      <w:r>
        <w:rPr>
          <w:rFonts w:hint="eastAsia"/>
        </w:rPr>
        <w:t>　　未来，汽车自适应转向系统的发展将更加注重智能化和安全性。一方面，随着自动驾驶技术的进步，自适应转向系统将集成更多传感器数据，实现更为精准的转向控制，提高自动驾驶的安全性和可靠性。另一方面，随着消费者对驾驶体验要求的提高，自适应转向系统还将进一步提升驾驶的舒适性和便捷性，例如通过集成语音控制、手势识别等交互方式。此外，随着电动化趋势的加速，自适应转向系统也将更多地应用于电动汽车中，以适应电动汽车的动力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c56729c5c4a3a" w:history="1">
        <w:r>
          <w:rPr>
            <w:rStyle w:val="Hyperlink"/>
          </w:rPr>
          <w:t>2025-2031年全球与中国汽车自适应转向系统市场分析及发展前景</w:t>
        </w:r>
      </w:hyperlink>
      <w:r>
        <w:rPr>
          <w:rFonts w:hint="eastAsia"/>
        </w:rPr>
        <w:t>》系统分析了汽车自适应转向系统行业的市场规模、市场需求及价格波动，深入探讨了汽车自适应转向系统产业链关键环节及各细分市场特点。报告基于权威数据，科学预测了汽车自适应转向系统市场前景与发展趋势，同时评估了汽车自适应转向系统重点企业的经营状况，包括品牌影响力、市场集中度及竞争格局。通过SWOT分析，报告揭示了汽车自适应转向系统行业面临的风险与机遇，为汽车自适应转向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汽车自适应转向系统市场概述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按照不同产品类型，汽车自适应转向系统主要可以分为如下几个类别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全球不同产品类型汽车自适应转向系统销售额增长趋势2020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PE转向</w:t>
      </w:r>
      <w:r>
        <w:rPr>
          <w:rFonts w:hint="eastAsia"/>
        </w:rPr>
        <w:br/>
      </w:r>
      <w:r>
        <w:rPr>
          <w:rFonts w:hint="eastAsia"/>
        </w:rPr>
        <w:t>　　　　1.2.3 BM转向</w:t>
      </w:r>
      <w:r>
        <w:rPr>
          <w:rFonts w:hint="eastAsia"/>
        </w:rPr>
        <w:br/>
      </w:r>
      <w:r>
        <w:rPr>
          <w:rFonts w:hint="eastAsia"/>
        </w:rPr>
        <w:t>　　1.3 从不同应用，汽车自适应转向系统主要包括如下几个方面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全球不同应用汽车自适应转向系统销售额增长趋势2020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汽车自适应转向系统行业背景、发展历史、现状及趋势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汽车自适应转向系统行业目前现状分析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汽车自适应转向系统发展趋势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全球汽车自适应转向系统总体规模分析</w:t>
      </w:r>
      <w:r>
        <w:rPr>
          <w:rFonts w:hint="eastAsia"/>
        </w:rPr>
        <w:br/>
      </w:r>
      <w:r>
        <w:rPr>
          <w:rFonts w:hint="eastAsia"/>
        </w:rPr>
        <w:t>　　2.1 全球汽车自适应转向系统供需现状及预测（2020-2031）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全球汽车自适应转向系统产能、产量、产能利用率及发展趋势（2020-2031）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全球汽车自适应转向系统产量、需求量及发展趋势（2020-2031）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全球主要地区汽车自适应转向系统产量及发展趋势（2020-2031）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全球主要地区汽车自适应转向系统产量（2020-2025）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全球主要地区汽车自适应转向系统产量（2025-2031）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全球主要地区汽车自适应转向系统产量市场份额（2020-2031）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中国汽车自适应转向系统供需现状及预测（2020-2031）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中国汽车自适应转向系统产能、产量、产能利用率及发展趋势（2020-2031）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中国汽车自适应转向系统产量、市场需求量及发展趋势（2020-2031）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全球汽车自适应转向系统销量及销售额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全球市场汽车自适应转向系统销售额（2020-2031）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全球市场汽车自适应转向系统销量（2020-2031）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全球市场汽车自适应转向系统价格趋势（2020-2031）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全球市场主要厂商汽车自适应转向系统产能市场份额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全球市场主要厂商汽车自适应转向系统销量（2020-2025）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全球市场主要厂商汽车自适应转向系统销量（2020-2025）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全球市场主要厂商汽车自适应转向系统销售收入（2020-2025）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全球市场主要厂商汽车自适应转向系统销售价格（2020-2025）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2025年全球主要生产商汽车自适应转向系统收入排名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中国市场主要厂商汽车自适应转向系统销量（2020-2025）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中国市场主要厂商汽车自适应转向系统销量（2020-2025）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中国市场主要厂商汽车自适应转向系统销售收入（2020-2025）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2025年中国主要生产商汽车自适应转向系统收入排名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中国市场主要厂商汽车自适应转向系统销售价格（2020-2025）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全球主要厂商汽车自适应转向系统总部及产地分布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全球主要厂商成立时间及汽车自适应转向系统商业化日期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全球主要厂商汽车自适应转向系统产品类型及应用</w:t>
      </w:r>
      <w:r>
        <w:rPr>
          <w:rFonts w:hint="eastAsia"/>
        </w:rPr>
        <w:br/>
      </w:r>
      <w:r>
        <w:rPr>
          <w:rFonts w:hint="eastAsia"/>
        </w:rPr>
        <w:t>　　3.7 汽车自适应转向系统行业集中度、竞争程度分析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汽车自适应转向系统行业集中度分析：2025年全球Top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全球汽车自适应转向系统第一梯队、第二梯队和第三梯队生产商（品牌）及市场份额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全球汽车自适应转向系统主要地区分析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全球主要地区汽车自适应转向系统市场规模分析：2020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全球主要地区汽车自适应转向系统销售收入及市场份额（2020-2025年）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全球主要地区汽车自适应转向系统销售收入预测（2025-2031年）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全球主要地区汽车自适应转向系统销量分析：2020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全球主要地区汽车自适应转向系统销量及市场份额（2020-2025年）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全球主要地区汽车自适应转向系统销量及市场份额预测（2025-2031）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北美市场汽车自适应转向系统销量、收入及增长率（2020-2031）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欧洲市场汽车自适应转向系统销量、收入及增长率（2020-2031）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中国市场汽车自适应转向系统销量、收入及增长率（2020-2031）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日本市场汽车自适应转向系统销量、收入及增长率（2020-2031）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东南亚市场汽车自适应转向系统销量、收入及增长率（2020-2031）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印度市场汽车自适应转向系统销量、收入及增长率（2020-2031）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汽车自适应转向系统销量、收入、价格及毛利率（2020-2025）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不同产品类型汽车自适应转向系统分析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全球不同产品类型汽车自适应转向系统销量（2020-2031）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全球不同产品类型汽车自适应转向系统销量及市场份额（2020-2025）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全球不同产品类型汽车自适应转向系统销量预测（2025-2031）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全球不同产品类型汽车自适应转向系统收入（2020-2031）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全球不同产品类型汽车自适应转向系统收入及市场份额（2020-2025）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全球不同产品类型汽车自适应转向系统收入预测（2025-2031）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全球不同产品类型汽车自适应转向系统价格走势（2020-2031）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不同应用汽车自适应转向系统分析</w:t>
      </w:r>
      <w:r>
        <w:rPr>
          <w:rFonts w:hint="eastAsia"/>
        </w:rPr>
        <w:br/>
      </w:r>
      <w:r>
        <w:rPr>
          <w:rFonts w:hint="eastAsia"/>
        </w:rPr>
        <w:t>　　7.1 全球不同应用汽车自适应转向系统销量（2020-2031）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全球不同应用汽车自适应转向系统销量及市场份额（2020-2025）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全球不同应用汽车自适应转向系统销量预测（2025-2031）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全球不同应用汽车自适应转向系统收入（2020-2031）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全球不同应用汽车自适应转向系统收入及市场份额（2020-2025）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全球不同应用汽车自适应转向系统收入预测（2025-2031）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全球不同应用汽车自适应转向系统价格走势（2020-2031）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汽车自适应转向系统产业链分析</w:t>
      </w:r>
      <w:r>
        <w:rPr>
          <w:rFonts w:hint="eastAsia"/>
        </w:rPr>
        <w:br/>
      </w:r>
      <w:r>
        <w:rPr>
          <w:rFonts w:hint="eastAsia"/>
        </w:rPr>
        <w:t>　　8.2 汽车自适应转向系统产业上游供应分析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汽车自适应转向系统下游典型客户</w:t>
      </w:r>
      <w:r>
        <w:rPr>
          <w:rFonts w:hint="eastAsia"/>
        </w:rPr>
        <w:br/>
      </w:r>
      <w:r>
        <w:rPr>
          <w:rFonts w:hint="eastAsia"/>
        </w:rPr>
        <w:t>　　8.4 汽车自适应转向系统销售渠道分析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汽车自适应转向系统行业发展机遇及主要驱动因素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汽车自适应转向系统行业发展面临的风险</w:t>
      </w:r>
      <w:r>
        <w:rPr>
          <w:rFonts w:hint="eastAsia"/>
        </w:rPr>
        <w:br/>
      </w:r>
      <w:r>
        <w:rPr>
          <w:rFonts w:hint="eastAsia"/>
        </w:rPr>
        <w:t>　　9.3 汽车自适应转向系统行业政策分析</w:t>
      </w:r>
      <w:r>
        <w:rPr>
          <w:rFonts w:hint="eastAsia"/>
        </w:rPr>
        <w:br/>
      </w:r>
      <w:r>
        <w:rPr>
          <w:rFonts w:hint="eastAsia"/>
        </w:rPr>
        <w:t>　　9.4 汽车自适应转向系统中国企业SWOT分析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全球不同产品类型汽车自适应转向系统销售额增长（CAGR）趋势2020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汽车自适应转向系统行业目前发展现状</w:t>
      </w:r>
      <w:r>
        <w:rPr>
          <w:rFonts w:hint="eastAsia"/>
        </w:rPr>
        <w:br/>
      </w:r>
      <w:r>
        <w:rPr>
          <w:rFonts w:hint="eastAsia"/>
        </w:rPr>
        <w:t>　　表 4： 汽车自适应转向系统发展趋势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全球主要地区汽车自适应转向系统产量增速（CAGR）：（2020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全球主要地区汽车自适应转向系统产量（2020-2025）&amp;（千件）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全球主要地区汽车自适应转向系统产量（2025-2031）&amp;（千件）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全球主要地区汽车自适应转向系统产量市场份额（2020-2025）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全球主要地区汽车自适应转向系统产量（2025-2031）&amp;（千件）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全球市场主要厂商汽车自适应转向系统产能（2024-2025）&amp;（千件）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全球市场主要厂商汽车自适应转向系统销量（2020-2025）&amp;（千件）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全球市场主要厂商汽车自适应转向系统销量市场份额（2020-2025）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全球市场主要厂商汽车自适应转向系统销售收入（2020-2025）&amp;（百万美元）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全球市场主要厂商汽车自适应转向系统销售收入市场份额（2020-2025）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全球市场主要厂商汽车自适应转向系统销售价格（2020-2025）&amp;（美元/件）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2025年全球主要生产商汽车自适应转向系统收入排名（百万美元）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中国市场主要厂商汽车自适应转向系统销量（2020-2025）&amp;（千件）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中国市场主要厂商汽车自适应转向系统销量市场份额（2020-2025）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中国市场主要厂商汽车自适应转向系统销售收入（2020-2025）&amp;（百万美元）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中国市场主要厂商汽车自适应转向系统销售收入市场份额（2020-2025）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2025年中国主要生产商汽车自适应转向系统收入排名（百万美元）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中国市场主要厂商汽车自适应转向系统销售价格（2020-2025）&amp;（美元/件）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全球主要厂商汽车自适应转向系统总部及产地分布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全球主要厂商成立时间及汽车自适应转向系统商业化日期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全球主要厂商汽车自适应转向系统产品类型及应用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2025年全球汽车自适应转向系统主要厂商市场地位（第一梯队、第二梯队和第三梯队）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全球汽车自适应转向系统市场投资、并购等现状分析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全球主要地区汽车自适应转向系统销售收入增速：（2020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全球主要地区汽车自适应转向系统销售收入（2020-2025）&amp;（百万美元）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全球主要地区汽车自适应转向系统销售收入市场份额（2020-2025）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全球主要地区汽车自适应转向系统收入（2025-2031）&amp;（百万美元）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全球主要地区汽车自适应转向系统收入市场份额（2025-2031）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全球主要地区汽车自适应转向系统销量（千件）：2020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全球主要地区汽车自适应转向系统销量（2020-2025）&amp;（千件）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全球主要地区汽车自适应转向系统销量市场份额（2020-2025）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全球主要地区汽车自适应转向系统销量（2025-2031）&amp;（千件）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全球主要地区汽车自适应转向系统销量份额（2025-2031）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汽车自适应转向系统生产基地、销售区域、竞争对手及市场地位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汽车自适应转向系统产品规格、参数及市场应用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汽车自适应转向系统销量（千件）、收入（百万美元）、价格（美元/件）及毛利率（2020-2025）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全球不同产品类型汽车自适应转向系统销量（2020-2025年）&amp;（千件）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全球不同产品类型汽车自适应转向系统销量市场份额（2020-2025）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全球不同产品类型汽车自适应转向系统销量预测（2025-2031）&amp;（千件）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全球市场不同产品类型汽车自适应转向系统销量市场份额预测（2025-2031）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全球不同产品类型汽车自适应转向系统收入（2020-2025年）&amp;（百万美元）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全球不同产品类型汽车自适应转向系统收入市场份额（2020-2025）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全球不同产品类型汽车自适应转向系统收入预测（2025-2031）&amp;（百万美元）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全球不同产品类型汽车自适应转向系统收入市场份额预测（2025-2031）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全球不同应用汽车自适应转向系统销量（2020-2025年）&amp;（千件）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全球不同应用汽车自适应转向系统销量市场份额（2020-2025）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全球不同应用汽车自适应转向系统销量预测（2025-2031）&amp;（千件）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全球市场不同应用汽车自适应转向系统销量市场份额预测（2025-2031）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全球不同应用汽车自适应转向系统收入（2020-2025年）&amp;（百万美元）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全球不同应用汽车自适应转向系统收入市场份额（2020-2025）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全球不同应用汽车自适应转向系统收入预测（2025-2031）&amp;（百万美元）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全球不同应用汽车自适应转向系统收入市场份额预测（2025-2031）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汽车自适应转向系统上游原料供应商及联系方式列表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汽车自适应转向系统典型客户列表</w:t>
      </w:r>
      <w:r>
        <w:rPr>
          <w:rFonts w:hint="eastAsia"/>
        </w:rPr>
        <w:br/>
      </w:r>
      <w:r>
        <w:rPr>
          <w:rFonts w:hint="eastAsia"/>
        </w:rPr>
        <w:t>　　表 101： 汽车自适应转向系统主要销售模式及销售渠道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汽车自适应转向系统行业发展机遇及主要驱动因素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汽车自适应转向系统行业发展面临的风险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汽车自适应转向系统行业政策分析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汽车自适应转向系统产品图片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全球不同产品类型汽车自适应转向系统销售额2020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全球不同产品类型汽车自适应转向系统市场份额2024 VS 2025</w:t>
      </w:r>
      <w:r>
        <w:rPr>
          <w:rFonts w:hint="eastAsia"/>
        </w:rPr>
        <w:br/>
      </w:r>
      <w:r>
        <w:rPr>
          <w:rFonts w:hint="eastAsia"/>
        </w:rPr>
        <w:t>　　图 4： PE转向产品图片</w:t>
      </w:r>
      <w:r>
        <w:rPr>
          <w:rFonts w:hint="eastAsia"/>
        </w:rPr>
        <w:br/>
      </w:r>
      <w:r>
        <w:rPr>
          <w:rFonts w:hint="eastAsia"/>
        </w:rPr>
        <w:t>　　图 5： BM转向产品图片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全球不同应用汽车自适应转向系统市场份额2024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全球汽车自适应转向系统产能、产量、产能利用率及发展趋势（2020-2031）&amp;（千件）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全球汽车自适应转向系统产量、需求量及发展趋势（2020-2031）&amp;（千件）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全球主要地区汽车自适应转向系统产量（2020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全球主要地区汽车自适应转向系统产量市场份额（2020-2031）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中国汽车自适应转向系统产能、产量、产能利用率及发展趋势（2020-2031）&amp;（千件）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中国汽车自适应转向系统产量、市场需求量及发展趋势（2020-2031）&amp;（千件）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全球汽车自适应转向系统市场销售额及增长率：（2020-2031）&amp;（百万美元）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全球市场汽车自适应转向系统市场规模：2020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全球市场汽车自适应转向系统销量及增长率（2020-2031）&amp;（千件）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全球市场汽车自适应转向系统价格趋势（2020-2031）&amp;（美元/件）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2025年全球市场主要厂商汽车自适应转向系统销量市场份额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2025年全球市场主要厂商汽车自适应转向系统收入市场份额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2025年中国市场主要厂商汽车自适应转向系统销量市场份额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2025年中国市场主要厂商汽车自适应转向系统收入市场份额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2025年全球前五大生产商汽车自适应转向系统市场份额</w:t>
      </w:r>
      <w:r>
        <w:rPr>
          <w:rFonts w:hint="eastAsia"/>
        </w:rPr>
        <w:br/>
      </w:r>
      <w:r>
        <w:rPr>
          <w:rFonts w:hint="eastAsia"/>
        </w:rPr>
        <w:t>　　图 25： 2025年全球汽车自适应转向系统第一梯队、第二梯队和第三梯队厂商及市场份额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全球主要地区汽车自适应转向系统销售收入（2020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全球主要地区汽车自适应转向系统销售收入市场份额（2024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北美市场汽车自适应转向系统销量及增长率（2020-2031）&amp;（千件）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北美市场汽车自适应转向系统收入及增长率（2020-2031）&amp;（百万美元）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欧洲市场汽车自适应转向系统销量及增长率（2020-2031）&amp;（千件）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欧洲市场汽车自适应转向系统收入及增长率（2020-2031）&amp;（百万美元）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中国市场汽车自适应转向系统销量及增长率（2020-2031）&amp;（千件）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中国市场汽车自适应转向系统收入及增长率（2020-2031）&amp;（百万美元）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日本市场汽车自适应转向系统销量及增长率（2020-2031）&amp;（千件）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日本市场汽车自适应转向系统收入及增长率（2020-2031）&amp;（百万美元）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东南亚市场汽车自适应转向系统销量及增长率（2020-2031）&amp;（千件）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东南亚市场汽车自适应转向系统收入及增长率（2020-2031）&amp;（百万美元）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印度市场汽车自适应转向系统销量及增长率（2020-2031）&amp;（千件）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印度市场汽车自适应转向系统收入及增长率（2020-2031）&amp;（百万美元）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全球不同产品类型汽车自适应转向系统价格走势（2020-2031）&amp;（美元/件）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全球不同应用汽车自适应转向系统价格走势（2020-2031）&amp;（美元/件）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汽车自适应转向系统产业链</w:t>
      </w:r>
      <w:r>
        <w:rPr>
          <w:rFonts w:hint="eastAsia"/>
        </w:rPr>
        <w:br/>
      </w:r>
      <w:r>
        <w:rPr>
          <w:rFonts w:hint="eastAsia"/>
        </w:rPr>
        <w:t>　　图 43： 汽车自适应转向系统中国企业SWOT分析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c56729c5c4a3a" w:history="1">
        <w:r>
          <w:rPr>
            <w:rStyle w:val="Hyperlink"/>
          </w:rPr>
          <w:t>2025-2031年全球与中国汽车自适应转向系统市场分析及发展前景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c56729c5c4a3a" w:history="1">
        <w:r>
          <w:rPr>
            <w:rStyle w:val="Hyperlink"/>
          </w:rPr>
          <w:t>https://www.20087.com/1/27/QiCheZiShiYingZhuanXiangXiTongDeXianZhuangYuQianJing.html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热点：自适应转向故障怎么办还能开吗、自适应转向灯、自适应车辆、自适应转向故障需要维修、自适应协调转弯啥意思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c112f15c43ce" w:history="1">
      <w:r>
        <w:rPr>
          <w:rStyle w:val="Hyperlink"/>
        </w:rPr>
        <w:t>2025-2031年全球与中国汽车自适应转向系统市场分析及发展前景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CheZiShiYingZhuanXiangXiTongDeXianZhuangYuQianJing.html" TargetMode="External" Id="Reecc56729c5c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CheZiShiYingZhuanXiangXiTongDeXianZhuangYuQianJing.html" TargetMode="External" Id="R3fe3c112f15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2025-01-23T07:41:00Z</dcterms:created>
  <dcterms:modified xsi:type="dcterms:W3CDTF">2025-01-23T08:41:00Z</dcterms:modified>
  <dc:subject>2025-2031年全球与中国汽车自适应转向系统市场分析及发展前景</dc:subject>
  <dc:title>2025-2031年全球与中国汽车自适应转向系统市场分析及发展前景</dc:title>
  <cp:keywords>2025-2031年全球与中国汽车自适应转向系统市场分析及发展前景</cp:keywords>
  <dc:description>2025-2031年全球与中国汽车自适应转向系统市场分析及发展前景</dc:description>
</cp:coreProperties>
</file>