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436850f146e6" w:history="1">
              <w:r>
                <w:rPr>
                  <w:rStyle w:val="Hyperlink"/>
                </w:rPr>
                <w:t>中国汽车转向柱开关行业发展调研与市场前景预测报告（2022-2028年）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436850f146e6" w:history="1">
              <w:r>
                <w:rPr>
                  <w:rStyle w:val="Hyperlink"/>
                </w:rPr>
                <w:t>中国汽车转向柱开关行业发展调研与市场前景预测报告（2022-2028年）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2436850f146e6" w:history="1">
                <w:r>
                  <w:rPr>
                    <w:rStyle w:val="Hyperlink"/>
                  </w:rPr>
                  <w:t>https://www.20087.com/M_JiaoTongYunShu/71/QiCheZhuanXiangZhuKaiGuanHangYeXianZhuangYuFaZhanQuShi.html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柱开关是安装在汽车转向柱上的控制装置，用于操作车辆的各种功能，如转向灯、喇叭、风挡雨刷等。随着汽车电子化和智能化的发展，汽车转向柱开关的功能不断扩展，设计也趋向于更加人性化。目前，市场上的汽车转向柱开关在耐用性、响应速度和集成度方面都有了显著提升。</w:t>
      </w:r>
      <w:r>
        <w:rPr>
          <w:rFonts w:hint="eastAsia"/>
        </w:rPr>
        <w:br/>
      </w:r>
      <w:r>
        <w:rPr>
          <w:rFonts w:hint="eastAsia"/>
        </w:rPr>
        <w:t>　　未来，汽车转向柱开关将朝着更智能化、更安全化和更个性化方向发展。随着物联网（IoT）和人工智能（AI）技术的融合，汽车转向柱开关将具备更强的数据处理和分析能力，能够实现与车载系统的无缝连接和智能控制。同时，新型材料的应用将提高开关的安全性，减少操作中的误触风险。此外，个性化定制服务也将成为汽车转向柱开关市场的一个重要趋势，满足不同消费者的驾驶习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436850f146e6" w:history="1">
        <w:r>
          <w:rPr>
            <w:rStyle w:val="Hyperlink"/>
          </w:rPr>
          <w:t>中国汽车转向柱开关行业发展调研与市场前景预测报告（2022-2028年）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汽车转向柱开关产业链。汽车转向柱开关报告详细分析了市场竞争格局，聚焦了重点企业及品牌影响力，并对价格机制和汽车转向柱开关细分市场特征进行了探讨。此外，报告还对市场前景进行了展望，预测了行业发展趋势，并就潜在的风险与机遇提供了专业的见解。汽车转向柱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汽车转向柱开关产业概述</w:t>
      </w:r>
      <w:r>
        <w:rPr>
          <w:rFonts w:hint="eastAsia"/>
        </w:rPr>
        <w:br/>
      </w:r>
      <w:r>
        <w:rPr>
          <w:rFonts w:hint="eastAsia"/>
        </w:rPr>
        <w:t>　　1.1 汽车转向柱开关定义及产品技术参数</w:t>
      </w:r>
      <w:r>
        <w:rPr>
          <w:rFonts w:hint="eastAsia"/>
        </w:rPr>
        <w:br/>
      </w:r>
      <w:r>
        <w:rPr>
          <w:rFonts w:hint="eastAsia"/>
        </w:rPr>
        <w:t>　　1.2 汽车转向柱开关分类</w:t>
      </w:r>
      <w:r>
        <w:rPr>
          <w:rFonts w:hint="eastAsia"/>
        </w:rPr>
        <w:br/>
      </w:r>
      <w:r>
        <w:rPr>
          <w:rFonts w:hint="eastAsia"/>
        </w:rPr>
        <w:t>　　1.3 汽车转向柱开关应用领域</w:t>
      </w:r>
      <w:r>
        <w:rPr>
          <w:rFonts w:hint="eastAsia"/>
        </w:rPr>
        <w:br/>
      </w:r>
      <w:r>
        <w:rPr>
          <w:rFonts w:hint="eastAsia"/>
        </w:rPr>
        <w:t>　　1.4 汽车转向柱开关产业链结构</w:t>
      </w:r>
      <w:r>
        <w:rPr>
          <w:rFonts w:hint="eastAsia"/>
        </w:rPr>
        <w:br/>
      </w:r>
      <w:r>
        <w:rPr>
          <w:rFonts w:hint="eastAsia"/>
        </w:rPr>
        <w:t>　　1.5 汽车转向柱开关产业概述</w:t>
      </w:r>
      <w:r>
        <w:rPr>
          <w:rFonts w:hint="eastAsia"/>
        </w:rPr>
        <w:br/>
      </w:r>
      <w:r>
        <w:rPr>
          <w:rFonts w:hint="eastAsia"/>
        </w:rPr>
        <w:t>　　1.6 汽车转向柱开关产业政策</w:t>
      </w:r>
      <w:r>
        <w:rPr>
          <w:rFonts w:hint="eastAsia"/>
        </w:rPr>
        <w:br/>
      </w:r>
      <w:r>
        <w:rPr>
          <w:rFonts w:hint="eastAsia"/>
        </w:rPr>
        <w:t>　　1.7 汽车转向柱开关产业动态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汽车转向柱开关生产成本分析</w:t>
      </w:r>
      <w:r>
        <w:rPr>
          <w:rFonts w:hint="eastAsia"/>
        </w:rPr>
        <w:br/>
      </w:r>
      <w:r>
        <w:rPr>
          <w:rFonts w:hint="eastAsia"/>
        </w:rPr>
        <w:t>　　2.1 汽车转向柱开关物料清单（BOM）</w:t>
      </w:r>
      <w:r>
        <w:rPr>
          <w:rFonts w:hint="eastAsia"/>
        </w:rPr>
        <w:br/>
      </w:r>
      <w:r>
        <w:rPr>
          <w:rFonts w:hint="eastAsia"/>
        </w:rPr>
        <w:t>　　2.2 汽车转向柱开关物料清单价格分析</w:t>
      </w:r>
      <w:r>
        <w:rPr>
          <w:rFonts w:hint="eastAsia"/>
        </w:rPr>
        <w:br/>
      </w:r>
      <w:r>
        <w:rPr>
          <w:rFonts w:hint="eastAsia"/>
        </w:rPr>
        <w:t>　　2.3 汽车转向柱开关生产劳动力成本分析</w:t>
      </w:r>
      <w:r>
        <w:rPr>
          <w:rFonts w:hint="eastAsia"/>
        </w:rPr>
        <w:br/>
      </w:r>
      <w:r>
        <w:rPr>
          <w:rFonts w:hint="eastAsia"/>
        </w:rPr>
        <w:t>　　2.4 汽车转向柱开关设备折旧成本分析</w:t>
      </w:r>
      <w:r>
        <w:rPr>
          <w:rFonts w:hint="eastAsia"/>
        </w:rPr>
        <w:br/>
      </w:r>
      <w:r>
        <w:rPr>
          <w:rFonts w:hint="eastAsia"/>
        </w:rPr>
        <w:t>　　2.5 汽车转向柱开关生产成本结构分析</w:t>
      </w:r>
      <w:r>
        <w:rPr>
          <w:rFonts w:hint="eastAsia"/>
        </w:rPr>
        <w:br/>
      </w:r>
      <w:r>
        <w:rPr>
          <w:rFonts w:hint="eastAsia"/>
        </w:rPr>
        <w:t>　　2.6 汽车转向柱开关制造工艺分析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中国2017-2021年汽车转向柱开关价格、成本及毛利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中国汽车转向柱开关技术数据和生产基地分析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中国2021年汽车转向柱开关各企业产能及投产时间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中国2021年汽车转向柱开关主要企业生产基地及产能分布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中国2021年主要汽车转向柱开关企业研发状态及技术来源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中国2021年主要汽车转向柱开关企业原料来源分布（原料供应商及比重）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中国2017-2021年汽车转向柱开关不同地区、不同规格及不同应用的产量分析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中国2017-2021年不同地区（主要省份）汽车转向柱开关产量分布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2017-2021年中国不同规格汽车转向柱开关产量分布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中国2017-2021年不同应用汽车转向柱开关销量分布</w:t>
      </w:r>
      <w:r>
        <w:rPr>
          <w:rFonts w:hint="eastAsia"/>
        </w:rPr>
        <w:br/>
      </w:r>
      <w:r>
        <w:rPr>
          <w:rFonts w:hint="eastAsia"/>
        </w:rPr>
        <w:t>　　4.4 中国2021年汽车转向柱开关主要企业价格分析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中国2017-2021年汽车转向柱开关产能、产量（中国生产量）进口量、出口量、销量（中国国内销量）、价格、成本、销售收入及毛利率分析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汽车转向柱开关消费量及消费额的地区分析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中国主要地区2017-2021年汽车转向柱开关消费量分析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中国2017-2021年汽车转向柱开关消费额的地区分析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中国2017-2021年汽车转向柱开关消费价格的地区分析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中国2017-2021年汽车转向柱开关产供销需市场分析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中国2017-2021年汽车转向柱开关产能、产量、销量和产值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中国2017-2021年汽车转向柱开关产量和销量的市场份额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中国2017-2021年汽车转向柱开关需求量综述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中国2017-2021年汽车转向柱开关供应、消费及短缺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中国2017-2021年汽车转向柱开关进口、出口和消费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中国2017-2021年汽车转向柱开关成本、价格、产值及毛利率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汽车转向柱开关主要企业分析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汽车转向柱开关产能、产量、价格、成本、利润、收入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汽车转向柱开关不同产品价格分析</w:t>
      </w:r>
      <w:r>
        <w:rPr>
          <w:rFonts w:hint="eastAsia"/>
        </w:rPr>
        <w:br/>
      </w:r>
      <w:r>
        <w:rPr>
          <w:rFonts w:hint="eastAsia"/>
        </w:rPr>
        <w:t>　　8.5 汽车转向柱开关不同价格水平的市场份额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汽车转向柱开关不同应用的利润率分析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汽车转向柱开关销售渠道分析</w:t>
      </w:r>
      <w:r>
        <w:rPr>
          <w:rFonts w:hint="eastAsia"/>
        </w:rPr>
        <w:br/>
      </w:r>
      <w:r>
        <w:rPr>
          <w:rFonts w:hint="eastAsia"/>
        </w:rPr>
        <w:t>　　9.1 汽车转向柱开关销售渠道现状分析</w:t>
      </w:r>
      <w:r>
        <w:rPr>
          <w:rFonts w:hint="eastAsia"/>
        </w:rPr>
        <w:br/>
      </w:r>
      <w:r>
        <w:rPr>
          <w:rFonts w:hint="eastAsia"/>
        </w:rPr>
        <w:t>　　9.2 中国汽车转向柱开关经销商及联系方式</w:t>
      </w:r>
      <w:r>
        <w:rPr>
          <w:rFonts w:hint="eastAsia"/>
        </w:rPr>
        <w:br/>
      </w:r>
      <w:r>
        <w:rPr>
          <w:rFonts w:hint="eastAsia"/>
        </w:rPr>
        <w:t>　　9.3 中国汽车转向柱开关出厂价、渠道价及终端价分析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中国汽车转向柱开关进口、出口及贸易情况分析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中国2017-2021年汽车转向柱开关发展趋势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中国2017-2021年汽车转向柱开关产能产量预测分析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中国2017-2021年不同规格汽车转向柱开关产量分布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中国2017-2021年汽车转向柱开关销量及销售收入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中国2017-2021年汽车转向柱开关不同应用销量分布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中国2017-2021年汽车转向柱开关进口、出口及消费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中国2017-2021年汽车转向柱开关成本、价格、产值及利润率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汽车转向柱开关产业链供应商及联系方式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汽车转向柱开关主要原料供应商及联系方式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汽车转向柱开关主要设备供应商及联系方式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汽车转向柱开关主要供应商及联系方式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汽车转向柱开关主要买家及联系方式</w:t>
      </w:r>
      <w:r>
        <w:rPr>
          <w:rFonts w:hint="eastAsia"/>
        </w:rPr>
        <w:br/>
      </w:r>
      <w:r>
        <w:rPr>
          <w:rFonts w:hint="eastAsia"/>
        </w:rPr>
        <w:t>　　11.5 汽车转向柱开关供应链关系分析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汽车转向柱开关新项目可行性分析</w:t>
      </w:r>
      <w:r>
        <w:rPr>
          <w:rFonts w:hint="eastAsia"/>
        </w:rPr>
        <w:br/>
      </w:r>
      <w:r>
        <w:rPr>
          <w:rFonts w:hint="eastAsia"/>
        </w:rPr>
        <w:t>　　12.1 汽车转向柱开关新项目SWOT分析</w:t>
      </w:r>
      <w:r>
        <w:rPr>
          <w:rFonts w:hint="eastAsia"/>
        </w:rPr>
        <w:br/>
      </w:r>
      <w:r>
        <w:rPr>
          <w:rFonts w:hint="eastAsia"/>
        </w:rPr>
        <w:t>　　12.2 汽车转向柱开关新项目可行性分析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中.智.林.－中国汽车转向柱开关产业研究总结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汽车转向柱开关产品图片</w:t>
      </w:r>
      <w:r>
        <w:rPr>
          <w:rFonts w:hint="eastAsia"/>
        </w:rPr>
        <w:br/>
      </w:r>
      <w:r>
        <w:rPr>
          <w:rFonts w:hint="eastAsia"/>
        </w:rPr>
        <w:t>　　表 汽车转向柱开关产品技术参数</w:t>
      </w:r>
      <w:r>
        <w:rPr>
          <w:rFonts w:hint="eastAsia"/>
        </w:rPr>
        <w:br/>
      </w:r>
      <w:r>
        <w:rPr>
          <w:rFonts w:hint="eastAsia"/>
        </w:rPr>
        <w:t>　　表 汽车转向柱开关产品分类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2022年中国年不同种类汽车转向柱开关销量市场份额</w:t>
      </w:r>
      <w:r>
        <w:rPr>
          <w:rFonts w:hint="eastAsia"/>
        </w:rPr>
        <w:br/>
      </w:r>
      <w:r>
        <w:rPr>
          <w:rFonts w:hint="eastAsia"/>
        </w:rPr>
        <w:t>　　表 汽车转向柱开关应用领域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中国2021年不同应用汽车转向柱开关销量市场份额</w:t>
      </w:r>
      <w:r>
        <w:rPr>
          <w:rFonts w:hint="eastAsia"/>
        </w:rPr>
        <w:br/>
      </w:r>
      <w:r>
        <w:rPr>
          <w:rFonts w:hint="eastAsia"/>
        </w:rPr>
        <w:t>　　图 汽车转向柱开关产业链结构图</w:t>
      </w:r>
      <w:r>
        <w:rPr>
          <w:rFonts w:hint="eastAsia"/>
        </w:rPr>
        <w:br/>
      </w:r>
      <w:r>
        <w:rPr>
          <w:rFonts w:hint="eastAsia"/>
        </w:rPr>
        <w:t>　　表 中国汽车转向柱开关产业概述</w:t>
      </w:r>
      <w:r>
        <w:rPr>
          <w:rFonts w:hint="eastAsia"/>
        </w:rPr>
        <w:br/>
      </w:r>
      <w:r>
        <w:rPr>
          <w:rFonts w:hint="eastAsia"/>
        </w:rPr>
        <w:t>　　表 中国汽车转向柱开关产业政策</w:t>
      </w:r>
      <w:r>
        <w:rPr>
          <w:rFonts w:hint="eastAsia"/>
        </w:rPr>
        <w:br/>
      </w:r>
      <w:r>
        <w:rPr>
          <w:rFonts w:hint="eastAsia"/>
        </w:rPr>
        <w:t>　　表 中国汽车转向柱开关产业动态</w:t>
      </w:r>
      <w:r>
        <w:rPr>
          <w:rFonts w:hint="eastAsia"/>
        </w:rPr>
        <w:br/>
      </w:r>
      <w:r>
        <w:rPr>
          <w:rFonts w:hint="eastAsia"/>
        </w:rPr>
        <w:t>　　表 汽车转向柱开关生产物料清单</w:t>
      </w:r>
      <w:r>
        <w:rPr>
          <w:rFonts w:hint="eastAsia"/>
        </w:rPr>
        <w:br/>
      </w:r>
      <w:r>
        <w:rPr>
          <w:rFonts w:hint="eastAsia"/>
        </w:rPr>
        <w:t>　　表 中国汽车转向柱开关物料清单价格分析</w:t>
      </w:r>
      <w:r>
        <w:rPr>
          <w:rFonts w:hint="eastAsia"/>
        </w:rPr>
        <w:br/>
      </w:r>
      <w:r>
        <w:rPr>
          <w:rFonts w:hint="eastAsia"/>
        </w:rPr>
        <w:t>　　表 中国汽车转向柱开关劳动力成本分析</w:t>
      </w:r>
      <w:r>
        <w:rPr>
          <w:rFonts w:hint="eastAsia"/>
        </w:rPr>
        <w:br/>
      </w:r>
      <w:r>
        <w:rPr>
          <w:rFonts w:hint="eastAsia"/>
        </w:rPr>
        <w:t>　　表 中国汽车转向柱开关设备折旧成本分析</w:t>
      </w:r>
      <w:r>
        <w:rPr>
          <w:rFonts w:hint="eastAsia"/>
        </w:rPr>
        <w:br/>
      </w:r>
      <w:r>
        <w:rPr>
          <w:rFonts w:hint="eastAsia"/>
        </w:rPr>
        <w:t>　　表 汽车转向柱开关2014年生产成本结构</w:t>
      </w:r>
      <w:r>
        <w:rPr>
          <w:rFonts w:hint="eastAsia"/>
        </w:rPr>
        <w:br/>
      </w:r>
      <w:r>
        <w:rPr>
          <w:rFonts w:hint="eastAsia"/>
        </w:rPr>
        <w:t>　　图 中国汽车转向柱开关生产工艺流程图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中国2021年主要企业汽车转向柱开关产能（个）及投产时间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中国2021年汽车转向柱开关主要企业生产基地及产能分布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中国2021年主要汽车转向柱开关企业研发状态及技术来源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中国2021年汽车转向柱开关主要企业原料来源分布（原料供应商及比重）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中国2017-2021年不同地区汽车转向柱开关产量（个）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中国2017-2021年不同地区汽车转向柱开关销量市场份额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中国2021年不同地区汽车转向柱开关销量市场份额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2017-2021年中国不同规格汽车转向柱开关产量（个）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2017-2021年中国不同规格汽车转向柱开关产量市场份额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2022年中国不同规格汽车转向柱开关产量市场份额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中国2017-2021年不同应用汽车转向柱开关销量（个）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中国2017-2021年不同应用汽车转向柱开关销量市场份额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中国2021年不同应用汽车转向柱开关销量市场份额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中国2021年汽车转向柱开关主要企业价格分析（元/个）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中国主要地区2017-2021年汽车转向柱开关消费量（个）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中国主要地区2017-2021年汽车转向柱开关消费量份额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中国不同地区2021年汽车转向柱开关消费量市场份额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中国2017-2021年主要地区汽车转向柱开关消费额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中国2017-2021年主要地区汽车转向柱开关消费额份额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中国2021年主要地区汽车转向柱开关消费额份额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2017-2021年汽车转向柱开关消费价格的地区分析（元/个）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中国2017-2021年主要企业汽车转向柱开关产能及总产能（个）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中国2017-2021年主要企业汽车转向柱开关产能市场份额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中国2017-2021年主要企业汽车转向柱开关产量及总产量（个）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中国2017-2021年主要企业汽车转向柱开关产量市场份额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中国2017-2021年主要企业汽车转向柱开关销量市场份额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中国2021年汽车转向柱开关主要企业产量市场份额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重点企业（13）汽车转向柱开关SWOT分析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重点企业（14）汽车转向柱开关产品图片及技术参数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重点企业（14）2017-2021年汽车转向柱开关产能（个），产量（个），成本（元/个），价格（元/个），毛利（元/个），产值（亿元）及毛利率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重点企业（14）2017-2021年汽车转向柱开关产量（个）及中国市场份额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重点企业（14）汽车转向柱开关SWOT分析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中国2017-2021年汽车转向柱开关不同生产商的利润率</w:t>
      </w:r>
      <w:r>
        <w:rPr>
          <w:rFonts w:hint="eastAsia"/>
        </w:rPr>
        <w:br/>
      </w:r>
      <w:r>
        <w:rPr>
          <w:rFonts w:hint="eastAsia"/>
        </w:rPr>
        <w:t>　　表 汽车转向柱开关不同地区价格（元/个）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汽车转向柱开关不同产品价格（元/个）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汽车转向柱开关不同价格水平的市场份额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汽车转向柱开关不同应用的毛利率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中国2017-2021年汽车转向柱开关销售渠道现状</w:t>
      </w:r>
      <w:r>
        <w:rPr>
          <w:rFonts w:hint="eastAsia"/>
        </w:rPr>
        <w:br/>
      </w:r>
      <w:r>
        <w:rPr>
          <w:rFonts w:hint="eastAsia"/>
        </w:rPr>
        <w:t>　　表 中国汽车转向柱开关经销商及联系方式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2022年中国汽车转向柱开关出厂价、渠道价及终端价（元/个）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中国汽车转向柱开关进口、出口及贸易量（个）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中国2017-2021年不同规格汽车转向柱开关产量分布（个）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中国2017-2021年不同规格汽车转向柱开关产量市场份额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中国2021年不同规格汽车转向柱开关产量市场份额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中国2017-2021年汽车转向柱开关不同应用销量分布（个）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中国2021年汽车转向柱开关不同应用销量市场份额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中国2017-2021年汽车转向柱开关产能（个）、产量（个）、产值（亿元）、价格（元/个）、成本（元/个）、利润（元/个）及毛利率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汽车转向柱开关主要原料供应商及联系方式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汽车转向柱开关主要设备供应商及联系方式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汽车转向柱开关主要供应商及联系方式</w:t>
      </w:r>
      <w:r>
        <w:rPr>
          <w:rFonts w:hint="eastAsia"/>
        </w:rPr>
        <w:br/>
      </w:r>
      <w:r>
        <w:rPr>
          <w:rFonts w:hint="eastAsia"/>
        </w:rPr>
        <w:t>　　表 汽车转向柱开关主要买家及联系方式</w:t>
      </w:r>
      <w:r>
        <w:rPr>
          <w:rFonts w:hint="eastAsia"/>
        </w:rPr>
        <w:br/>
      </w:r>
      <w:r>
        <w:rPr>
          <w:rFonts w:hint="eastAsia"/>
        </w:rPr>
        <w:t>　　表 汽车转向柱开关供应链关系分析</w:t>
      </w:r>
      <w:r>
        <w:rPr>
          <w:rFonts w:hint="eastAsia"/>
        </w:rPr>
        <w:br/>
      </w:r>
      <w:r>
        <w:rPr>
          <w:rFonts w:hint="eastAsia"/>
        </w:rPr>
        <w:t>　　表 汽车转向柱开关新项目SWOT分析</w:t>
      </w:r>
      <w:r>
        <w:rPr>
          <w:rFonts w:hint="eastAsia"/>
        </w:rPr>
        <w:br/>
      </w:r>
      <w:r>
        <w:rPr>
          <w:rFonts w:hint="eastAsia"/>
        </w:rPr>
        <w:t>　　表 汽车转向柱开关新项目可行性分析</w:t>
      </w:r>
      <w:r>
        <w:rPr>
          <w:rFonts w:hint="eastAsia"/>
        </w:rPr>
        <w:br/>
      </w:r>
      <w:r>
        <w:rPr>
          <w:rFonts w:hint="eastAsia"/>
        </w:rPr>
        <w:t>　　表 汽车转向柱开关部分采访记录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436850f146e6" w:history="1">
        <w:r>
          <w:rPr>
            <w:rStyle w:val="Hyperlink"/>
          </w:rPr>
          <w:t>中国汽车转向柱开关行业发展调研与市场前景预测报告（2022-2028年）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2436850f146e6" w:history="1">
        <w:r>
          <w:rPr>
            <w:rStyle w:val="Hyperlink"/>
          </w:rPr>
          <w:t>https://www.20087.com/M_JiaoTongYunShu/71/QiCheZhuanXiangZhuKaiGuanHangYeXianZhuangYuFaZhanQuShi.html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123cf5dba42f2" w:history="1">
      <w:r>
        <w:rPr>
          <w:rStyle w:val="Hyperlink"/>
        </w:rPr>
        <w:t>中国汽车转向柱开关行业发展调研与市场前景预测报告（2022-2028年）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QiCheZhuanXiangZhuKaiGuanHangYeXianZhuangYuFaZhanQuShi.html" TargetMode="External" Id="Re732436850f1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QiCheZhuanXiangZhuKaiGuanHangYeXianZhuangYuFaZhanQuShi.html" TargetMode="External" Id="R9d9123cf5db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2022-03-25T08:49:00Z</dcterms:created>
  <dcterms:modified xsi:type="dcterms:W3CDTF">2022-03-25T09:49:00Z</dcterms:modified>
  <dc:subject>中国汽车转向柱开关行业发展调研与市场前景预测报告（2022-2028年）</dc:subject>
  <dc:title>中国汽车转向柱开关行业发展调研与市场前景预测报告（2022-2028年）</dc:title>
  <cp:keywords>中国汽车转向柱开关行业发展调研与市场前景预测报告（2022-2028年）</cp:keywords>
  <dc:description>中国汽车转向柱开关行业发展调研与市场前景预测报告（2022-2028年）</dc:description>
</cp:coreProperties>
</file>