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0d08c80cf4b29" w:history="1">
              <w:r>
                <w:rPr>
                  <w:rStyle w:val="Hyperlink"/>
                </w:rPr>
                <w:t>2025-2031年中国汽车齿轮箱行业发展全面调研及未来趋势报告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0d08c80cf4b29" w:history="1">
              <w:r>
                <w:rPr>
                  <w:rStyle w:val="Hyperlink"/>
                </w:rPr>
                <w:t>2025-2031年中国汽车齿轮箱行业发展全面调研及未来趋势报告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0d08c80cf4b29" w:history="1">
                <w:r>
                  <w:rPr>
                    <w:rStyle w:val="Hyperlink"/>
                  </w:rPr>
                  <w:t>https://www.20087.com/1/17/QiCheChiLunXiangFaZhanQuShiYuCe.html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齿轮箱是汽车传动系统中的重要组成部分，负责传递发动机的动力到驱动轮。近年来，随着汽车工业的发展和技术进步，汽车齿轮箱在轻量化、高效化和智能化方面都有了显著改进。目前，汽车齿轮箱不仅采用了更轻、更强的材料，如高强度合金钢和铝镁合金，还通过优化齿轮设计和润滑系统提高了传动效率。此外，随着电动汽车的兴起，一些汽车齿轮箱开始集成电机和控制器，形成了高度集成的电驱系统。</w:t>
      </w:r>
      <w:r>
        <w:rPr>
          <w:rFonts w:hint="eastAsia"/>
        </w:rPr>
        <w:br/>
      </w:r>
      <w:r>
        <w:rPr>
          <w:rFonts w:hint="eastAsia"/>
        </w:rPr>
        <w:t>　　未来，汽车齿轮箱的发展将主要体现在以下几个方面：一是技术创新，通过采用更先进的材料和制造工艺，提高产品的轻量化和耐用性；二是智能化集成，集成更多的智能功能，如自适应换挡、远程诊断等；三是设计优化，提供更加紧凑和高效的设计方案，减少占用空间；四是环保要求，采用更环保的设计和生产方法，减少对环境的影响；五是应用拓展，探索汽车齿轮箱在更多车型上的应用，如混合动力汽车、无人驾驶车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0d08c80cf4b29" w:history="1">
        <w:r>
          <w:rPr>
            <w:rStyle w:val="Hyperlink"/>
          </w:rPr>
          <w:t>2025-2031年中国汽车齿轮箱行业发展全面调研及未来趋势报告</w:t>
        </w:r>
      </w:hyperlink>
      <w:r>
        <w:rPr>
          <w:rFonts w:hint="eastAsia"/>
        </w:rPr>
        <w:t>》通过严谨的分析、翔实的数据及直观的图表，系统解析了汽车齿轮箱行业的市场规模、需求变化、价格波动及产业链结构。报告全面评估了当前汽车齿轮箱市场现状，科学预测了未来市场前景与发展趋势，重点剖析了汽车齿轮箱细分市场的机遇与挑战。同时，报告对汽车齿轮箱重点企业的竞争地位及市场集中度进行了评估，为汽车齿轮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汽车齿轮箱行业发展概述</w:t>
      </w:r>
      <w:r>
        <w:rPr>
          <w:rFonts w:hint="eastAsia"/>
        </w:rPr>
        <w:br/>
      </w:r>
      <w:r>
        <w:rPr>
          <w:rFonts w:hint="eastAsia"/>
        </w:rPr>
        <w:t>　　第一节 汽车齿轮箱行业定义及分类</w:t>
      </w:r>
      <w:r>
        <w:rPr>
          <w:rFonts w:hint="eastAsia"/>
        </w:rPr>
        <w:br/>
      </w:r>
      <w:r>
        <w:rPr>
          <w:rFonts w:hint="eastAsia"/>
        </w:rPr>
        <w:t>　　　　一、汽车齿轮箱行业的定义</w:t>
      </w:r>
      <w:r>
        <w:rPr>
          <w:rFonts w:hint="eastAsia"/>
        </w:rPr>
        <w:br/>
      </w:r>
      <w:r>
        <w:rPr>
          <w:rFonts w:hint="eastAsia"/>
        </w:rPr>
        <w:t>　　　　二、汽车齿轮箱产品的种类</w:t>
      </w:r>
      <w:r>
        <w:rPr>
          <w:rFonts w:hint="eastAsia"/>
        </w:rPr>
        <w:br/>
      </w:r>
      <w:r>
        <w:rPr>
          <w:rFonts w:hint="eastAsia"/>
        </w:rPr>
        <w:t>　　　　三、汽车齿轮箱行业的特性</w:t>
      </w:r>
      <w:r>
        <w:rPr>
          <w:rFonts w:hint="eastAsia"/>
        </w:rPr>
        <w:br/>
      </w:r>
      <w:r>
        <w:rPr>
          <w:rFonts w:hint="eastAsia"/>
        </w:rPr>
        <w:t>　　第二节 汽车齿轮箱行业的界定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汽车齿轮箱行业发展成熟度分析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全球汽车齿轮箱市场发展分析</w:t>
      </w:r>
      <w:r>
        <w:rPr>
          <w:rFonts w:hint="eastAsia"/>
        </w:rPr>
        <w:br/>
      </w:r>
      <w:r>
        <w:rPr>
          <w:rFonts w:hint="eastAsia"/>
        </w:rPr>
        <w:t>　　第一节 2020-2025年全球汽车齿轮箱市场分析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一、2020-2025年全球汽车齿轮箱市场需求分析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二、2020-2025年欧美汽车齿轮箱市场需求分析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三、2020-2025年全球汽车齿轮箱产品产销分析</w:t>
      </w:r>
      <w:r>
        <w:rPr>
          <w:rFonts w:hint="eastAsia"/>
        </w:rPr>
        <w:br/>
      </w:r>
      <w:r>
        <w:rPr>
          <w:rFonts w:hint="eastAsia"/>
        </w:rPr>
        <w:t>　　　　四、2020-2025年中外汽车齿轮箱市场对比分析</w:t>
      </w:r>
      <w:r>
        <w:rPr>
          <w:rFonts w:hint="eastAsia"/>
        </w:rPr>
        <w:br/>
      </w:r>
      <w:r>
        <w:rPr>
          <w:rFonts w:hint="eastAsia"/>
        </w:rPr>
        <w:t>　　第二节 主要国家地区汽车齿轮箱市场分析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一、2020-2025年美国汽车齿轮箱市场分析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二、2020-2025年欧洲汽车齿轮箱市场分析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三、2020-2025年日本汽车齿轮箱市场分析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四、2020-2025年韩国汽车齿轮箱市场分析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五、2020-2025年其他国家汽车齿轮箱市场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我国汽车齿轮箱市场情况分析</w:t>
      </w:r>
      <w:r>
        <w:rPr>
          <w:rFonts w:hint="eastAsia"/>
        </w:rPr>
        <w:br/>
      </w:r>
      <w:r>
        <w:rPr>
          <w:rFonts w:hint="eastAsia"/>
        </w:rPr>
        <w:t>　　第一节 全国汽车齿轮箱市场分析</w:t>
      </w:r>
      <w:r>
        <w:rPr>
          <w:rFonts w:hint="eastAsia"/>
        </w:rPr>
        <w:br/>
      </w:r>
      <w:r>
        <w:rPr>
          <w:rFonts w:hint="eastAsia"/>
        </w:rPr>
        <w:t>　　　　一、2025年全国汽车齿轮箱市场规模分析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二、2020-2025年全国汽车齿轮箱市场变化趋势预测分析</w:t>
      </w:r>
      <w:r>
        <w:rPr>
          <w:rFonts w:hint="eastAsia"/>
        </w:rPr>
        <w:br/>
      </w:r>
      <w:r>
        <w:rPr>
          <w:rFonts w:hint="eastAsia"/>
        </w:rPr>
        <w:t>　　第二节 汽车齿轮箱市场需求分析</w:t>
      </w:r>
      <w:r>
        <w:rPr>
          <w:rFonts w:hint="eastAsia"/>
        </w:rPr>
        <w:br/>
      </w:r>
      <w:r>
        <w:rPr>
          <w:rFonts w:hint="eastAsia"/>
        </w:rPr>
        <w:t>　　　　一、2025年汽车齿轮箱市场销量分析</w:t>
      </w:r>
      <w:r>
        <w:rPr>
          <w:rFonts w:hint="eastAsia"/>
        </w:rPr>
        <w:br/>
      </w:r>
      <w:r>
        <w:rPr>
          <w:rFonts w:hint="eastAsia"/>
        </w:rPr>
        <w:t>　　　　二、2020-2025年汽车齿轮箱市场销量预测分析</w:t>
      </w:r>
      <w:r>
        <w:rPr>
          <w:rFonts w:hint="eastAsia"/>
        </w:rPr>
        <w:br/>
      </w:r>
      <w:r>
        <w:rPr>
          <w:rFonts w:hint="eastAsia"/>
        </w:rPr>
        <w:t>　　第三节 汽车齿轮箱市场价格分析</w:t>
      </w:r>
      <w:r>
        <w:rPr>
          <w:rFonts w:hint="eastAsia"/>
        </w:rPr>
        <w:br/>
      </w:r>
      <w:r>
        <w:rPr>
          <w:rFonts w:hint="eastAsia"/>
        </w:rPr>
        <w:t>　　　　一、汽车齿轮箱市场价格影响因素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二、2025年汽车齿轮箱市场价格走势</w:t>
      </w:r>
      <w:r>
        <w:rPr>
          <w:rFonts w:hint="eastAsia"/>
        </w:rPr>
        <w:br/>
      </w:r>
      <w:r>
        <w:rPr>
          <w:rFonts w:hint="eastAsia"/>
        </w:rPr>
        <w:t>　　　　三、2020-2025年汽车齿轮箱市场价格走势</w:t>
      </w:r>
      <w:r>
        <w:rPr>
          <w:rFonts w:hint="eastAsia"/>
        </w:rPr>
        <w:br/>
      </w:r>
      <w:r>
        <w:rPr>
          <w:rFonts w:hint="eastAsia"/>
        </w:rPr>
        <w:t>　　第四节 2020-2025年汽车齿轮箱行业发展分析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一、2020-2025年汽车齿轮箱业产销存运行分析</w:t>
      </w:r>
      <w:r>
        <w:rPr>
          <w:rFonts w:hint="eastAsia"/>
        </w:rPr>
        <w:br/>
      </w:r>
      <w:r>
        <w:rPr>
          <w:rFonts w:hint="eastAsia"/>
        </w:rPr>
        <w:t>　　　　二、2020-2025年汽车齿轮箱行业利润情况分析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三、2020-2025年汽车齿轮箱行业发展周期分析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四、2025-2031年汽车齿轮箱行业发展机遇分析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五、2025-2031年汽车齿轮箱行业利润增速预测分析</w:t>
      </w:r>
      <w:r>
        <w:rPr>
          <w:rFonts w:hint="eastAsia"/>
        </w:rPr>
        <w:br/>
      </w:r>
      <w:r>
        <w:rPr>
          <w:rFonts w:hint="eastAsia"/>
        </w:rPr>
        <w:t>　　第五节 对中国汽车齿轮箱市场的分析及思考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一、汽车齿轮箱市场特点</w:t>
      </w:r>
      <w:r>
        <w:rPr>
          <w:rFonts w:hint="eastAsia"/>
        </w:rPr>
        <w:br/>
      </w:r>
      <w:r>
        <w:rPr>
          <w:rFonts w:hint="eastAsia"/>
        </w:rPr>
        <w:t>　　　　二、汽车齿轮箱市场分析</w:t>
      </w:r>
      <w:r>
        <w:rPr>
          <w:rFonts w:hint="eastAsia"/>
        </w:rPr>
        <w:br/>
      </w:r>
      <w:r>
        <w:rPr>
          <w:rFonts w:hint="eastAsia"/>
        </w:rPr>
        <w:t>　　　　三、汽车齿轮箱市场变化的方向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四、中国汽车齿轮箱产业发展的新思路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五、对中国汽车齿轮箱产业发展的思考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汽车齿轮箱所属行业经济运行分析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2020-2025年汽车齿轮箱产品产量分析</w:t>
      </w:r>
      <w:r>
        <w:rPr>
          <w:rFonts w:hint="eastAsia"/>
        </w:rPr>
        <w:br/>
      </w:r>
      <w:r>
        <w:rPr>
          <w:rFonts w:hint="eastAsia"/>
        </w:rPr>
        <w:t>　　第二节 2020-2025年汽车齿轮箱行业主要经济指标分析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一、汽车齿轮箱行业重点企业分析</w:t>
      </w:r>
      <w:r>
        <w:rPr>
          <w:rFonts w:hint="eastAsia"/>
        </w:rPr>
        <w:br/>
      </w:r>
      <w:r>
        <w:rPr>
          <w:rFonts w:hint="eastAsia"/>
        </w:rPr>
        <w:t>　　　　二、2025年汽车齿轮箱行业主要经济指标分析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2020-2025年我国汽车齿轮箱行业绩效分析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一、2020-2025年行业产销状况分析</w:t>
      </w:r>
      <w:r>
        <w:rPr>
          <w:rFonts w:hint="eastAsia"/>
        </w:rPr>
        <w:br/>
      </w:r>
      <w:r>
        <w:rPr>
          <w:rFonts w:hint="eastAsia"/>
        </w:rPr>
        <w:t>　　　　二、2020-2025年行业规模状况分析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我国汽车齿轮箱行业进出口分析</w:t>
      </w:r>
      <w:r>
        <w:rPr>
          <w:rFonts w:hint="eastAsia"/>
        </w:rPr>
        <w:br/>
      </w:r>
      <w:r>
        <w:rPr>
          <w:rFonts w:hint="eastAsia"/>
        </w:rPr>
        <w:t>　　第一节 我国汽车齿轮箱产品进口分析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我国汽车齿轮箱产品出口分析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我国汽车齿轮箱产品进出口预测分析</w:t>
      </w:r>
      <w:r>
        <w:rPr>
          <w:rFonts w:hint="eastAsia"/>
        </w:rPr>
        <w:br/>
      </w:r>
      <w:r>
        <w:rPr>
          <w:rFonts w:hint="eastAsia"/>
        </w:rPr>
        <w:t>　　　　一、2025-2031年汽车齿轮箱产品进口预测分析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二、2025-2031年汽车齿轮箱产品出口预测分析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汽车齿轮箱行业竞争格局分析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中国汽车齿轮箱行业竞争格局综述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一、2020-2025年汽车齿轮箱行业集中度</w:t>
      </w:r>
      <w:r>
        <w:rPr>
          <w:rFonts w:hint="eastAsia"/>
        </w:rPr>
        <w:br/>
      </w:r>
      <w:r>
        <w:rPr>
          <w:rFonts w:hint="eastAsia"/>
        </w:rPr>
        <w:t>　　　　二、2020-2025年汽车齿轮箱行业竞争程度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三、2020-2025年汽车齿轮箱企业与品牌数量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四、2020-2025年汽车齿轮箱行业竞争格局分析</w:t>
      </w:r>
      <w:r>
        <w:rPr>
          <w:rFonts w:hint="eastAsia"/>
        </w:rPr>
        <w:br/>
      </w:r>
      <w:r>
        <w:rPr>
          <w:rFonts w:hint="eastAsia"/>
        </w:rPr>
        <w:t>　　第三节 中国汽车齿轮箱行业竞争格局分析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一、2020-2025年国内外汽车齿轮箱竞争分析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二、2020-2025年我国汽车齿轮箱市场竞争分析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三、2020-2025年我国汽车齿轮箱市场集中度分析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四、2025-2031年国内主要汽车齿轮箱企业动向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五、2020-2025年国内汽车齿轮箱拟在建项目分析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汽车齿轮箱企业竞争策略分析</w:t>
      </w:r>
      <w:r>
        <w:rPr>
          <w:rFonts w:hint="eastAsia"/>
        </w:rPr>
        <w:br/>
      </w:r>
      <w:r>
        <w:rPr>
          <w:rFonts w:hint="eastAsia"/>
        </w:rPr>
        <w:t>　　第一节 汽车齿轮箱市场竞争策略分析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一、2020-2025年汽车齿轮箱市场增长潜力分析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二、2020-2025年汽车齿轮箱主要潜力品种分析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三、现有汽车齿轮箱产品竞争策略分析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四、潜力汽车齿轮箱品种竞争策略选择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汽车齿轮箱企业竞争策略分析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一、贸易战对汽车齿轮箱行业竞争格局的影响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二、贸易战后汽车齿轮箱行业竞争格局的变化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三、2025-2031年我国汽车齿轮箱市场竞争趋势预测分析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四、2025-2031年汽车齿轮箱行业竞争格局展望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五、2025-2031年汽车齿轮箱行业竞争策略分析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六、2025-2031年汽车齿轮箱企业竞争策略分析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2020-2025年我国汽车齿轮箱行业上游发展情况分析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2020-2025年我国汽车齿轮箱主要原料市场分析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一、2020-2025年我国汽车齿轮箱主要原料市场状况分析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2025年中国汽车齿轮箱上游原材料生产商状况分析</w:t>
      </w:r>
      <w:r>
        <w:rPr>
          <w:rFonts w:hint="eastAsia"/>
        </w:rPr>
        <w:br/>
      </w:r>
      <w:r>
        <w:rPr>
          <w:rFonts w:hint="eastAsia"/>
        </w:rPr>
        <w:t>　　第三节 2025-2031年我国汽车齿轮箱上游原材料发展趋势预测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一、2020-2025年民用汽车保有量分析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二、2020-2025年私人汽车保有量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三、2020-2025年民用轿车保有量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四、2020-2025年私人轿车保有量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2020-2025年我国汽车行业运行情况分析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汽车齿轮箱重点企业竞争分析</w:t>
      </w:r>
      <w:r>
        <w:rPr>
          <w:rFonts w:hint="eastAsia"/>
        </w:rPr>
        <w:br/>
      </w:r>
      <w:r>
        <w:rPr>
          <w:rFonts w:hint="eastAsia"/>
        </w:rPr>
        <w:t>　　第一节 陕西法士特齿轮有限责任公司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山西大同齿轮集团有限责任公司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唐山爱信齿轮有限责任公司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杭州依维柯汽车变速器有限公司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綦江齿轮传动有限公司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行业前景预测分析</w:t>
      </w:r>
      <w:r>
        <w:rPr>
          <w:rFonts w:hint="eastAsia"/>
        </w:rPr>
        <w:br/>
      </w:r>
      <w:r>
        <w:rPr>
          <w:rFonts w:hint="eastAsia"/>
        </w:rPr>
        <w:t>第十二章 汽车齿轮箱行业发展趋势预测</w:t>
      </w:r>
      <w:r>
        <w:rPr>
          <w:rFonts w:hint="eastAsia"/>
        </w:rPr>
        <w:br/>
      </w:r>
      <w:r>
        <w:rPr>
          <w:rFonts w:hint="eastAsia"/>
        </w:rPr>
        <w:t>　　第一节 我国汽车齿轮箱行业前景与机遇分析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一、我国汽车齿轮箱行业发展前景</w:t>
      </w:r>
      <w:r>
        <w:rPr>
          <w:rFonts w:hint="eastAsia"/>
        </w:rPr>
        <w:br/>
      </w:r>
      <w:r>
        <w:rPr>
          <w:rFonts w:hint="eastAsia"/>
        </w:rPr>
        <w:t>　　　　二、我国汽车齿轮箱发展机遇分析</w:t>
      </w:r>
      <w:r>
        <w:rPr>
          <w:rFonts w:hint="eastAsia"/>
        </w:rPr>
        <w:br/>
      </w:r>
      <w:r>
        <w:rPr>
          <w:rFonts w:hint="eastAsia"/>
        </w:rPr>
        <w:t>　　　　三、2020-2025年汽车齿轮箱的发展机遇分析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四、贸易战对汽车齿轮箱行业的影响分析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2025-2031年中国汽车齿轮箱市场趋势预测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一、2020-2025年汽车齿轮箱市场趋势总结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二、2025-2031年汽车齿轮箱发展趋势预测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三、2025-2031年汽车齿轮箱市场发展空间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四、2025-2031年汽车齿轮箱产业政策趋向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五、2025-2031年汽车齿轮箱技术革新趋势预测分析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六、2025-2031年汽车齿轮箱价格走势分析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未来汽车齿轮箱行业发展预测分析</w:t>
      </w:r>
      <w:r>
        <w:rPr>
          <w:rFonts w:hint="eastAsia"/>
        </w:rPr>
        <w:br/>
      </w:r>
      <w:r>
        <w:rPr>
          <w:rFonts w:hint="eastAsia"/>
        </w:rPr>
        <w:t>　　第一节 未来汽车齿轮箱需求与消费预测分析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一、2025-2031年汽车齿轮箱产品消费预测分析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二、2025-2031年汽车齿轮箱市场规模预测分析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三、2025-2031年汽车齿轮箱行业总产值预测分析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四、2025-2031年汽车齿轮箱行业销售收入预测分析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五、2025-2031年汽车齿轮箱行业总资产预测分析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2025-2031年中国汽车齿轮箱行业供需预测分析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一、2025-2031年中国汽车齿轮箱供给预测分析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二、2025-2031年中国汽车齿轮箱产量预测分析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三、2025-2031年中国汽车齿轮箱需求预测分析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四、2025-2031年中国汽车齿轮箱供需平衡预测分析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五、2025-2031年中国汽车齿轮箱产品价格预测分析</w:t>
      </w:r>
      <w:r>
        <w:rPr>
          <w:rFonts w:hint="eastAsia"/>
        </w:rPr>
        <w:br/>
      </w:r>
      <w:r>
        <w:rPr>
          <w:rFonts w:hint="eastAsia"/>
        </w:rPr>
        <w:t>　　　　六、2025-2031年主要汽车齿轮箱产品进出口预测分析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汽车齿轮箱行业投资现状分析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2020-2025年汽车齿轮箱行业投资情况分析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六、2020-2025年外商投资状况分析</w:t>
      </w:r>
      <w:r>
        <w:rPr>
          <w:rFonts w:hint="eastAsia"/>
        </w:rPr>
        <w:br/>
      </w:r>
      <w:r>
        <w:rPr>
          <w:rFonts w:hint="eastAsia"/>
        </w:rPr>
        <w:t>　　第二节 2020-2025年汽车齿轮箱行业投资情况分析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汽车齿轮箱行业投资环境分析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一、2020-2025年汽车齿轮箱行业政策环境分析</w:t>
      </w:r>
      <w:r>
        <w:rPr>
          <w:rFonts w:hint="eastAsia"/>
        </w:rPr>
        <w:br/>
      </w:r>
      <w:r>
        <w:rPr>
          <w:rFonts w:hint="eastAsia"/>
        </w:rPr>
        <w:t>　　　　二、2020-2025年国内宏观政策对其影响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三、2020-2025年行业产业政策对其影响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一、国内汽车齿轮箱技术现状调研</w:t>
      </w:r>
      <w:r>
        <w:rPr>
          <w:rFonts w:hint="eastAsia"/>
        </w:rPr>
        <w:br/>
      </w:r>
      <w:r>
        <w:rPr>
          <w:rFonts w:hint="eastAsia"/>
        </w:rPr>
        <w:t>　　　　二、2020-2025年汽车齿轮箱技术发展分析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三、2025-2031年汽车齿轮箱技术发展趋势预测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二、2020-2025年社会环境发展分析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汽车行业振兴规划</w:t>
      </w:r>
      <w:r>
        <w:rPr>
          <w:rFonts w:hint="eastAsia"/>
        </w:rPr>
        <w:br/>
      </w:r>
      <w:r>
        <w:rPr>
          <w:rFonts w:hint="eastAsia"/>
        </w:rPr>
        <w:t>　　　　一、汽车行业振兴规划概述</w:t>
      </w:r>
      <w:r>
        <w:rPr>
          <w:rFonts w:hint="eastAsia"/>
        </w:rPr>
        <w:br/>
      </w:r>
      <w:r>
        <w:rPr>
          <w:rFonts w:hint="eastAsia"/>
        </w:rPr>
        <w:t>　　　　二、汽车行业振兴规划细则</w:t>
      </w:r>
      <w:r>
        <w:rPr>
          <w:rFonts w:hint="eastAsia"/>
        </w:rPr>
        <w:br/>
      </w:r>
      <w:r>
        <w:rPr>
          <w:rFonts w:hint="eastAsia"/>
        </w:rPr>
        <w:t>　　　　三、汽车行业振兴规划主要任务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四、汽车行业振兴规划主要工程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五、汽车行业振兴规划主要措施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六、汽车行业振兴规划的意义与作用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七、汽车行业振兴规划对汽车齿轮箱行业的影响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汽车齿轮箱行业投资机会与风险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汽车齿轮箱行业投资效益分析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一、2020-2025年汽车齿轮箱行业投资状况分析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二、2025-2031年汽车齿轮箱行业投资效益分析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三、2025-2031年汽车齿轮箱行业投资趋势预测分析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四、2025-2031年汽车齿轮箱行业的投资方向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五、2025-2031年汽车齿轮箱行业投资的建议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影响汽车齿轮箱行业发展的主要因素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一、2025-2031年影响汽车齿轮箱行业运行的有利因素分析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二、2025-2031年影响汽车齿轮箱行业运行的稳定因素分析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三、2025-2031年影响汽车齿轮箱行业运行的不利因素分析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四、2025-2031年我国汽车齿轮箱行业发展面临的挑战分析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五、2025-2031年我国汽车齿轮箱行业发展面临的机遇分析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汽车齿轮箱行业投资风险及应对措施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一、2025-2031年汽车齿轮箱行业市场风险及应对措施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二、2025-2031年汽车齿轮箱行业政策风险及应对措施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三、2025-2031年汽车齿轮箱行业经营风险及应对措施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四、2025-2031年汽车齿轮箱行业技术风险及应对措施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五、2025-2031年汽车齿轮箱行业同业竞争风险及应对措施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六、2025-2031年汽车齿轮箱行业其他风险及应对措施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汽车齿轮箱行业投资战略研究</w:t>
      </w:r>
      <w:r>
        <w:rPr>
          <w:rFonts w:hint="eastAsia"/>
        </w:rPr>
        <w:br/>
      </w:r>
      <w:r>
        <w:rPr>
          <w:rFonts w:hint="eastAsia"/>
        </w:rPr>
        <w:t>　　第一节 汽车齿轮箱行业发展战略研究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对我国汽车齿轮箱品牌的战略思考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二、汽车齿轮箱实施品牌战略的意义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三、汽车齿轮箱企业品牌的现状分析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四、我国汽车齿轮箱企业的品牌战略</w:t>
      </w:r>
      <w:r>
        <w:rPr>
          <w:rFonts w:hint="eastAsia"/>
        </w:rPr>
        <w:br/>
      </w:r>
      <w:r>
        <w:rPr>
          <w:rFonts w:hint="eastAsia"/>
        </w:rPr>
        <w:t>　　　　五、汽车齿轮箱品牌战略管理的策略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汽车齿轮箱企业经营管理策略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2025-2031年中国汽车齿轮箱行业发展策略及投资建议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汽车齿轮箱行业发展策略分析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(中^智^林)汽车齿轮箱行业市场的重点客户战略实施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2025-2031年汽车齿轮箱行业投资建议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汽车齿轮箱产业链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2020-2025年中国汽车齿轮箱行业市场规模及增长情况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2020-2025年中国汽车齿轮箱行业产量及增长趋势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2020-2025年中国汽车齿轮箱市场需求量及增速统计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2020-2025年中国汽车齿轮箱行业盈利情况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2020-2025年中国汽车齿轮箱行业企业数量情况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2020-2025年中国汽车齿轮箱行业企业平均规模情况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2020-2025年中国汽车齿轮箱行业市场规模及增长情况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**地区汽车齿轮箱行业市场需求情况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汽车齿轮箱重点企业（一）基本信息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汽车齿轮箱重点企业（一）经营情况分析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汽车齿轮箱重点企业（一）主要经济指标情况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汽车齿轮箱重点企业（一）盈利能力情况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汽车齿轮箱重点企业（一）偿债能力情况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汽车齿轮箱重点企业（一）运营能力情况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汽车齿轮箱重点企业（一）成长能力情况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汽车齿轮箱重点企业（二）基本信息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汽车齿轮箱重点企业（二）经营情况分析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汽车齿轮箱重点企业（二）主要经济指标情况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汽车齿轮箱重点企业（二）盈利能力情况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汽车齿轮箱重点企业（二）偿债能力情况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汽车齿轮箱重点企业（二）运营能力情况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汽车齿轮箱重点企业（二）成长能力情况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2025-2031年中国汽车齿轮箱行业产量预测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2025-2031年中国汽车齿轮箱市场需求量预测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2025-2031年中国汽车齿轮箱行业市场规模预测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2025-2031年中国汽车齿轮箱市场前景分析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2025-2031年中国汽车齿轮箱行业发展趋势预测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0d08c80cf4b29" w:history="1">
        <w:r>
          <w:rPr>
            <w:rStyle w:val="Hyperlink"/>
          </w:rPr>
          <w:t>2025-2031年中国汽车齿轮箱行业发展全面调研及未来趋势报告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0d08c80cf4b29" w:history="1">
        <w:r>
          <w:rPr>
            <w:rStyle w:val="Hyperlink"/>
          </w:rPr>
          <w:t>https://www.20087.com/1/17/QiCheChiLunXiangFaZhanQuShiYuCe.html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热点：汽车升降机、汽车齿轮箱坏了怎么办、汽车齿轮箱油多久换一次、汽车齿轮箱工作原理、齿轮箱的工作原理、汽车齿轮箱油一般多久换一次、汽车气缸、汽车齿轮箱和变速箱是一个吗、齿轮箱是什么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89599440645c2" w:history="1">
      <w:r>
        <w:rPr>
          <w:rStyle w:val="Hyperlink"/>
        </w:rPr>
        <w:t>2025-2031年中国汽车齿轮箱行业发展全面调研及未来趋势报告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QiCheChiLunXiangFaZhanQuShiYuCe.html" TargetMode="External" Id="R9940d08c80cf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QiCheChiLunXiangFaZhanQuShiYuCe.html" TargetMode="External" Id="R666895994406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2025-03-30T07:22:00Z</dcterms:created>
  <dcterms:modified xsi:type="dcterms:W3CDTF">2025-03-30T08:22:00Z</dcterms:modified>
  <dc:subject>2025-2031年中国汽车齿轮箱行业发展全面调研及未来趋势报告</dc:subject>
  <dc:title>2025-2031年中国汽车齿轮箱行业发展全面调研及未来趋势报告</dc:title>
  <cp:keywords>2025-2031年中国汽车齿轮箱行业发展全面调研及未来趋势报告</cp:keywords>
  <dc:description>2025-2031年中国汽车齿轮箱行业发展全面调研及未来趋势报告</dc:description>
</cp:coreProperties>
</file>