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4aaee76234913" w:history="1">
              <w:r>
                <w:rPr>
                  <w:rStyle w:val="Hyperlink"/>
                </w:rPr>
                <w:t>2026-2032年中国涡轮增压电磁阀市场研究与发展前景报告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4aaee76234913" w:history="1">
              <w:r>
                <w:rPr>
                  <w:rStyle w:val="Hyperlink"/>
                </w:rPr>
                <w:t>2026-2032年中国涡轮增压电磁阀市场研究与发展前景报告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4aaee76234913" w:history="1">
                <w:r>
                  <w:rPr>
                    <w:rStyle w:val="Hyperlink"/>
                  </w:rPr>
                  <w:t>https://www.20087.com/1/27/WoLunZengYaDianCiFaShiChangQianJingFenXi.html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电磁阀是废气旁通控制或可变截面涡轮（VGT）系统的核心执行器，通过精确调节阀门开度控制增压压力，直接影响发动机动力响应与燃油经济性。涡轮增压电磁阀普遍采用PWM（脉宽调制）驱动，集成位置传感器与温度补偿算法，满足国六及以上排放标准对瞬态空燃比控制的严苛要求。主流供应商为国际 Tier 1 厂商，国产电磁阀在响应速度、耐高温老化及长期密封性方面仍在追赶。车辆频繁启停与高增压工况加剧电磁阀积碳与卡滞风险，影响可靠性。</w:t>
      </w:r>
      <w:r>
        <w:rPr>
          <w:rFonts w:hint="eastAsia"/>
        </w:rPr>
        <w:br/>
      </w:r>
      <w:r>
        <w:rPr>
          <w:rFonts w:hint="eastAsia"/>
        </w:rPr>
        <w:t>　　未来，涡轮增压电磁阀将向高频率响应、冗余安全架构与电动化适配演进。稀土永磁材料与低摩擦涂层将提升动态控制精度；双线圈冗余设计可满足功能安全ASIL-B等级，支撑混动车型复杂工况。在48V轻混及增程式电动车中，电磁阀将协同电控废气再循环（EGR）实现热管理优化。此外，数字孪生模型将用于预测阀芯磨损并触发预防性维护。长远看，涡轮增压电磁阀将从机械执行部件升级为融合电控、传感与诊断能力的智能热管理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4aaee76234913" w:history="1">
        <w:r>
          <w:rPr>
            <w:rStyle w:val="Hyperlink"/>
          </w:rPr>
          <w:t>2026-2032年中国涡轮增压电磁阀市场研究与发展前景报告</w:t>
        </w:r>
      </w:hyperlink>
      <w:r>
        <w:rPr>
          <w:rFonts w:hint="eastAsia"/>
        </w:rPr>
        <w:t>》基于权威数据，系统分析了涡轮增压电磁阀行业的市场规模、供需结构和价格机制，梳理了涡轮增压电磁阀产业链各环节现状及细分领域特点。报告研究了涡轮增压电磁阀行业技术发展水平与创新方向，评估了涡轮增压电磁阀重点企业的市场表现，结合涡轮增压电磁阀区域市场差异分析了发展潜力。通过对政策环境、消费趋势和涡轮增压电磁阀产业升级路径的研判，客观预测了涡轮增压电磁阀行业未来走向与增长空间，同时识别了潜在风险因素。报告为政府部门制定涡轮增压电磁阀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涡轮增压电磁阀行业概述</w:t>
      </w:r>
      <w:r>
        <w:rPr>
          <w:rFonts w:hint="eastAsia"/>
        </w:rPr>
        <w:br/>
      </w:r>
      <w:r>
        <w:rPr>
          <w:rFonts w:hint="eastAsia"/>
        </w:rPr>
        <w:t>　　第一节 涡轮增压电磁阀定义与分类</w:t>
      </w:r>
      <w:r>
        <w:rPr>
          <w:rFonts w:hint="eastAsia"/>
        </w:rPr>
        <w:br/>
      </w:r>
      <w:r>
        <w:rPr>
          <w:rFonts w:hint="eastAsia"/>
        </w:rPr>
        <w:t>　　第二节 涡轮增压电磁阀应用领域</w:t>
      </w:r>
      <w:r>
        <w:rPr>
          <w:rFonts w:hint="eastAsia"/>
        </w:rPr>
        <w:br/>
      </w:r>
      <w:r>
        <w:rPr>
          <w:rFonts w:hint="eastAsia"/>
        </w:rPr>
        <w:t>　　第三节 涡轮增压电磁阀行业经济指标分析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涡轮增压电磁阀产业链及经营模式分析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三、涡轮增压电磁阀销售模式及销售渠道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全球涡轮增压电磁阀市场发展综述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2020-2025年全球涡轮增压电磁阀市场规模与趋势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主要国家与地区涡轮增压电磁阀市场分析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2026-2032年全球涡轮增压电磁阀行业发展趋势与前景预测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中国涡轮增压电磁阀行业市场分析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2025-2026年涡轮增压电磁阀产能与投资动态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一、国内涡轮增压电磁阀产能及利用情况</w:t>
      </w:r>
      <w:r>
        <w:rPr>
          <w:rFonts w:hint="eastAsia"/>
        </w:rPr>
        <w:br/>
      </w:r>
      <w:r>
        <w:rPr>
          <w:rFonts w:hint="eastAsia"/>
        </w:rPr>
        <w:t>　　　　二、涡轮增压电磁阀产能扩张与投资动态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2026-2032年涡轮增压电磁阀行业产量统计与趋势预测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一、2020-2025年涡轮增压电磁阀行业产量数据统计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1、2020-2025年涡轮增压电磁阀产量及增长趋势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2、2020-2025年涡轮增压电磁阀细分产品产量及份额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二、影响涡轮增压电磁阀产量的关键因素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三、2026-2032年涡轮增压电磁阀产量预测</w:t>
      </w:r>
      <w:r>
        <w:rPr>
          <w:rFonts w:hint="eastAsia"/>
        </w:rPr>
        <w:br/>
      </w:r>
      <w:r>
        <w:rPr>
          <w:rFonts w:hint="eastAsia"/>
        </w:rPr>
        <w:t>　　第三节 2026-2032年涡轮增压电磁阀市场需求与销售分析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一、2025-2026年涡轮增压电磁阀行业需求现状</w:t>
      </w:r>
      <w:r>
        <w:rPr>
          <w:rFonts w:hint="eastAsia"/>
        </w:rPr>
        <w:br/>
      </w:r>
      <w:r>
        <w:rPr>
          <w:rFonts w:hint="eastAsia"/>
        </w:rPr>
        <w:t>　　　　二、涡轮增压电磁阀客户群体与需求特点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三、2020-2025年涡轮增压电磁阀行业销售规模分析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四、2026-2032年涡轮增压电磁阀市场增长潜力与规模预测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中国涡轮增压电磁阀细分市场与下游应用领域分析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涡轮增压电磁阀细分市场分析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一、2025-2026年涡轮增压电磁阀主要细分产品市场现状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涡轮增压电磁阀下游应用与客户群体分析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一、2025-2026年涡轮增压电磁阀各应用领域市场现状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2025-2026年涡轮增压电磁阀行业技术发展现状及趋势分析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涡轮增压电磁阀行业技术发展现状分析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国内外涡轮增压电磁阀行业技术差异与原因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涡轮增压电磁阀行业技术发展方向、趋势预测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提升涡轮增压电磁阀行业技术能力策略建议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涡轮增压电磁阀价格机制与竞争策略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一、2020-2025年涡轮增压电磁阀市场价格走势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涡轮增压电磁阀定价策略与方法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2026-2032年涡轮增压电磁阀价格竞争态势与趋势预测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中国涡轮增压电磁阀行业重点区域市场研究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2025-2026年重点区域涡轮增压电磁阀市场发展概况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二、2020-2025年涡轮增压电磁阀市场需求规模情况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三、2026-2032年涡轮增压电磁阀行业发展潜力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二、2020-2025年涡轮增压电磁阀市场需求规模情况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三、2026-2032年涡轮增压电磁阀行业发展潜力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二、2020-2025年涡轮增压电磁阀市场需求规模情况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三、2026-2032年涡轮增压电磁阀行业发展潜力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二、2020-2025年涡轮增压电磁阀市场需求规模情况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三、2026-2032年涡轮增压电磁阀行业发展潜力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二、2020-2025年涡轮增压电磁阀市场需求规模情况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三、2026-2032年涡轮增压电磁阀行业发展潜力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2020-2025年中国涡轮增压电磁阀行业进出口情况分析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涡轮增压电磁阀行业进口情况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一、2020-2025年涡轮增压电磁阀进口规模及增长情况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二、涡轮增压电磁阀主要进口来源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涡轮增压电磁阀行业出口情况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一、2020-2025年涡轮增压电磁阀出口规模及增长情况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二、涡轮增压电磁阀主要出口目的地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2020-2025年中国涡轮增压电磁阀行业总体发展与财务状况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2020-2025年中国涡轮增压电磁阀行业规模情况</w:t>
      </w:r>
      <w:r>
        <w:rPr>
          <w:rFonts w:hint="eastAsia"/>
        </w:rPr>
        <w:br/>
      </w:r>
      <w:r>
        <w:rPr>
          <w:rFonts w:hint="eastAsia"/>
        </w:rPr>
        <w:t>　　　　一、涡轮增压电磁阀行业企业数量规模</w:t>
      </w:r>
      <w:r>
        <w:rPr>
          <w:rFonts w:hint="eastAsia"/>
        </w:rPr>
        <w:br/>
      </w:r>
      <w:r>
        <w:rPr>
          <w:rFonts w:hint="eastAsia"/>
        </w:rPr>
        <w:t>　　　　二、涡轮增压电磁阀行业从业人员规模</w:t>
      </w:r>
      <w:r>
        <w:rPr>
          <w:rFonts w:hint="eastAsia"/>
        </w:rPr>
        <w:br/>
      </w:r>
      <w:r>
        <w:rPr>
          <w:rFonts w:hint="eastAsia"/>
        </w:rPr>
        <w:t>　　　　三、涡轮增压电磁阀行业市场敏感性分析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2020-2025年中国涡轮增压电磁阀行业财务能力分析</w:t>
      </w:r>
      <w:r>
        <w:rPr>
          <w:rFonts w:hint="eastAsia"/>
        </w:rPr>
        <w:br/>
      </w:r>
      <w:r>
        <w:rPr>
          <w:rFonts w:hint="eastAsia"/>
        </w:rPr>
        <w:t>　　　　一、涡轮增压电磁阀行业盈利能力</w:t>
      </w:r>
      <w:r>
        <w:rPr>
          <w:rFonts w:hint="eastAsia"/>
        </w:rPr>
        <w:br/>
      </w:r>
      <w:r>
        <w:rPr>
          <w:rFonts w:hint="eastAsia"/>
        </w:rPr>
        <w:t>　　　　二、涡轮增压电磁阀行业偿债能力</w:t>
      </w:r>
      <w:r>
        <w:rPr>
          <w:rFonts w:hint="eastAsia"/>
        </w:rPr>
        <w:br/>
      </w:r>
      <w:r>
        <w:rPr>
          <w:rFonts w:hint="eastAsia"/>
        </w:rPr>
        <w:t>　　　　三、涡轮增压电磁阀行业营运能力</w:t>
      </w:r>
      <w:r>
        <w:rPr>
          <w:rFonts w:hint="eastAsia"/>
        </w:rPr>
        <w:br/>
      </w:r>
      <w:r>
        <w:rPr>
          <w:rFonts w:hint="eastAsia"/>
        </w:rPr>
        <w:t>　　　　四、涡轮增压电磁阀行业发展能力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涡轮增压电磁阀行业重点企业调研分析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二、企业涡轮增压电磁阀业务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二、企业涡轮增压电磁阀业务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二、企业涡轮增压电磁阀业务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二、企业涡轮增压电磁阀业务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二、企业涡轮增压电磁阀业务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二、企业涡轮增压电磁阀业务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中国涡轮增压电磁阀行业竞争格局分析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涡轮增压电磁阀行业竞争格局总览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2025-2026年涡轮增压电磁阀行业竞争力分析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2020-2025年涡轮增压电磁阀行业企业并购活动分析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2025-2026年涡轮增压电磁阀行业会展与招投标活动分析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一、涡轮增压电磁阀行业会展活动及其市场影响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2026年中国涡轮增压电磁阀企业发展企业发展策略与建议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涡轮增压电磁阀销售模式与渠道策略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涡轮增压电磁阀品牌与市场推广策略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涡轮增压电磁阀研发投入与技术创新能力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涡轮增压电磁阀合作联盟与资源整合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中国涡轮增压电磁阀行业风险与对策</w:t>
      </w:r>
      <w:r>
        <w:rPr>
          <w:rFonts w:hint="eastAsia"/>
        </w:rPr>
        <w:br/>
      </w:r>
      <w:r>
        <w:rPr>
          <w:rFonts w:hint="eastAsia"/>
        </w:rPr>
        <w:t>　　第一节 涡轮增压电磁阀行业SWOT分析</w:t>
      </w:r>
      <w:r>
        <w:rPr>
          <w:rFonts w:hint="eastAsia"/>
        </w:rPr>
        <w:br/>
      </w:r>
      <w:r>
        <w:rPr>
          <w:rFonts w:hint="eastAsia"/>
        </w:rPr>
        <w:t>　　　　一、涡轮增压电磁阀行业优势</w:t>
      </w:r>
      <w:r>
        <w:rPr>
          <w:rFonts w:hint="eastAsia"/>
        </w:rPr>
        <w:br/>
      </w:r>
      <w:r>
        <w:rPr>
          <w:rFonts w:hint="eastAsia"/>
        </w:rPr>
        <w:t>　　　　二、涡轮增压电磁阀行业劣势</w:t>
      </w:r>
      <w:r>
        <w:rPr>
          <w:rFonts w:hint="eastAsia"/>
        </w:rPr>
        <w:br/>
      </w:r>
      <w:r>
        <w:rPr>
          <w:rFonts w:hint="eastAsia"/>
        </w:rPr>
        <w:t>　　　　三、涡轮增压电磁阀市场机会</w:t>
      </w:r>
      <w:r>
        <w:rPr>
          <w:rFonts w:hint="eastAsia"/>
        </w:rPr>
        <w:br/>
      </w:r>
      <w:r>
        <w:rPr>
          <w:rFonts w:hint="eastAsia"/>
        </w:rPr>
        <w:t>　　　　四、涡轮增压电磁阀市场威胁</w:t>
      </w:r>
      <w:r>
        <w:rPr>
          <w:rFonts w:hint="eastAsia"/>
        </w:rPr>
        <w:br/>
      </w:r>
      <w:r>
        <w:rPr>
          <w:rFonts w:hint="eastAsia"/>
        </w:rPr>
        <w:t>　　第二节 涡轮增压电磁阀行业风险及对策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2026-2032年中国涡轮增压电磁阀行业前景与发展趋势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2025-2026年涡轮增压电磁阀行业发展环境分析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一、涡轮增压电磁阀行业主管部门与监管体制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二、涡轮增压电磁阀行业主要法律法规及政策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三、涡轮增压电磁阀行业标准与质量监管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2026-2032年涡轮增压电磁阀行业发展趋势与方向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2026-2032年涡轮增压电磁阀行业发展潜力与机遇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涡轮增压电磁阀行业研究结论与建议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中:智:林－涡轮增压电磁阀行业发展建议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涡轮增压电磁阀行业类别</w:t>
      </w:r>
      <w:r>
        <w:rPr>
          <w:rFonts w:hint="eastAsia"/>
        </w:rPr>
        <w:br/>
      </w:r>
      <w:r>
        <w:rPr>
          <w:rFonts w:hint="eastAsia"/>
        </w:rPr>
        <w:t>　　图表 涡轮增压电磁阀行业产业链调研</w:t>
      </w:r>
      <w:r>
        <w:rPr>
          <w:rFonts w:hint="eastAsia"/>
        </w:rPr>
        <w:br/>
      </w:r>
      <w:r>
        <w:rPr>
          <w:rFonts w:hint="eastAsia"/>
        </w:rPr>
        <w:t>　　图表 涡轮增压电磁阀行业现状</w:t>
      </w:r>
      <w:r>
        <w:rPr>
          <w:rFonts w:hint="eastAsia"/>
        </w:rPr>
        <w:br/>
      </w:r>
      <w:r>
        <w:rPr>
          <w:rFonts w:hint="eastAsia"/>
        </w:rPr>
        <w:t>　　图表 涡轮增压电磁阀行业标准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2020-2025年中国涡轮增压电磁阀行业市场规模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2025年中国涡轮增压电磁阀行业产能</w:t>
      </w:r>
      <w:r>
        <w:rPr>
          <w:rFonts w:hint="eastAsia"/>
        </w:rPr>
        <w:br/>
      </w:r>
      <w:r>
        <w:rPr>
          <w:rFonts w:hint="eastAsia"/>
        </w:rPr>
        <w:t>　　图表 2020-2025年中国涡轮增压电磁阀行业产量统计</w:t>
      </w:r>
      <w:r>
        <w:rPr>
          <w:rFonts w:hint="eastAsia"/>
        </w:rPr>
        <w:br/>
      </w:r>
      <w:r>
        <w:rPr>
          <w:rFonts w:hint="eastAsia"/>
        </w:rPr>
        <w:t>　　图表 涡轮增压电磁阀行业动态</w:t>
      </w:r>
      <w:r>
        <w:rPr>
          <w:rFonts w:hint="eastAsia"/>
        </w:rPr>
        <w:br/>
      </w:r>
      <w:r>
        <w:rPr>
          <w:rFonts w:hint="eastAsia"/>
        </w:rPr>
        <w:t>　　图表 2020-2025年中国涡轮增压电磁阀市场需求量</w:t>
      </w:r>
      <w:r>
        <w:rPr>
          <w:rFonts w:hint="eastAsia"/>
        </w:rPr>
        <w:br/>
      </w:r>
      <w:r>
        <w:rPr>
          <w:rFonts w:hint="eastAsia"/>
        </w:rPr>
        <w:t>　　图表 2025年中国涡轮增压电磁阀行业需求区域调研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2020-2025年中国涡轮增压电磁阀行情</w:t>
      </w:r>
      <w:r>
        <w:rPr>
          <w:rFonts w:hint="eastAsia"/>
        </w:rPr>
        <w:br/>
      </w:r>
      <w:r>
        <w:rPr>
          <w:rFonts w:hint="eastAsia"/>
        </w:rPr>
        <w:t>　　图表 2020-2025年中国涡轮增压电磁阀价格走势图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2020-2025年中国涡轮增压电磁阀行业销售收入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2020-2025年中国涡轮增压电磁阀行业盈利情况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2020-2025年中国涡轮增压电磁阀行业利润总额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2020-2025年中国涡轮增压电磁阀进口统计</w:t>
      </w:r>
      <w:r>
        <w:rPr>
          <w:rFonts w:hint="eastAsia"/>
        </w:rPr>
        <w:br/>
      </w:r>
      <w:r>
        <w:rPr>
          <w:rFonts w:hint="eastAsia"/>
        </w:rPr>
        <w:t>　　图表 2020-2025年中国涡轮增压电磁阀出口统计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2020-2025年中国涡轮增压电磁阀行业企业数量统计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**地区涡轮增压电磁阀市场规模</w:t>
      </w:r>
      <w:r>
        <w:rPr>
          <w:rFonts w:hint="eastAsia"/>
        </w:rPr>
        <w:br/>
      </w:r>
      <w:r>
        <w:rPr>
          <w:rFonts w:hint="eastAsia"/>
        </w:rPr>
        <w:t>　　图表 **地区涡轮增压电磁阀行业市场需求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**地区涡轮增压电磁阀市场调研</w:t>
      </w:r>
      <w:r>
        <w:rPr>
          <w:rFonts w:hint="eastAsia"/>
        </w:rPr>
        <w:br/>
      </w:r>
      <w:r>
        <w:rPr>
          <w:rFonts w:hint="eastAsia"/>
        </w:rPr>
        <w:t>　　图表 **地区涡轮增压电磁阀行业市场需求分析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**地区涡轮增压电磁阀市场规模</w:t>
      </w:r>
      <w:r>
        <w:rPr>
          <w:rFonts w:hint="eastAsia"/>
        </w:rPr>
        <w:br/>
      </w:r>
      <w:r>
        <w:rPr>
          <w:rFonts w:hint="eastAsia"/>
        </w:rPr>
        <w:t>　　图表 **地区涡轮增压电磁阀行业市场需求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**地区涡轮增压电磁阀市场调研</w:t>
      </w:r>
      <w:r>
        <w:rPr>
          <w:rFonts w:hint="eastAsia"/>
        </w:rPr>
        <w:br/>
      </w:r>
      <w:r>
        <w:rPr>
          <w:rFonts w:hint="eastAsia"/>
        </w:rPr>
        <w:t>　　图表 **地区涡轮增压电磁阀行业市场需求分析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涡轮增压电磁阀行业竞争对手分析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涡轮增压电磁阀重点企业（三）成长能力情况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2026-2032年中国涡轮增压电磁阀行业产能预测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2026-2032年中国涡轮增压电磁阀行业产量预测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2026-2032年中国涡轮增压电磁阀市场需求预测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2026-2032年中国涡轮增压电磁阀行业市场规模预测</w:t>
      </w:r>
      <w:r>
        <w:rPr>
          <w:rFonts w:hint="eastAsia"/>
        </w:rPr>
        <w:br/>
      </w:r>
      <w:r>
        <w:rPr>
          <w:rFonts w:hint="eastAsia"/>
        </w:rPr>
        <w:t>　　图表 涡轮增压电磁阀行业准入条件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2026-2032年中国涡轮增压电磁阀市场前景</w:t>
      </w:r>
      <w:r>
        <w:rPr>
          <w:rFonts w:hint="eastAsia"/>
        </w:rPr>
        <w:br/>
      </w:r>
      <w:r>
        <w:rPr>
          <w:rFonts w:hint="eastAsia"/>
        </w:rPr>
        <w:t>　　图表 2026-2032年中国涡轮增压电磁阀行业信息化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2026-2032年中国涡轮增压电磁阀行业风险分析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2026-2032年中国涡轮增压电磁阀行业发展趋势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4aaee76234913" w:history="1">
        <w:r>
          <w:rPr>
            <w:rStyle w:val="Hyperlink"/>
          </w:rPr>
          <w:t>2026-2032年中国涡轮增压电磁阀市场研究与发展前景报告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4aaee76234913" w:history="1">
        <w:r>
          <w:rPr>
            <w:rStyle w:val="Hyperlink"/>
          </w:rPr>
          <w:t>https://www.20087.com/1/27/WoLunZengYaDianCiFaShiChangQianJingFenXi.html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增压电磁阀故障表现、涡轮增压电磁阀故障表现、汽车涡轮增压器图片、涡轮增压电磁阀多少钱、涡轮电磁阀多少钱一个、宝马涡轮增压电磁阀、柱塞泵动画演示、涡轮增压电磁阀更换教程、涡轮电磁阀怎么判断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aae9f1649431a" w:history="1">
      <w:r>
        <w:rPr>
          <w:rStyle w:val="Hyperlink"/>
        </w:rPr>
        <w:t>2026-2032年中国涡轮增压电磁阀市场研究与发展前景报告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WoLunZengYaDianCiFaShiChangQianJingFenXi.html" TargetMode="External" Id="R3884aaee7623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WoLunZengYaDianCiFaShiChangQianJingFenXi.html" TargetMode="External" Id="R7b0aae9f1649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2025-12-21T09:22:10Z</dcterms:created>
  <dcterms:modified xsi:type="dcterms:W3CDTF">2025-12-21T10:22:10Z</dcterms:modified>
  <dc:subject>2026-2032年中国涡轮增压电磁阀市场研究与发展前景报告</dc:subject>
  <dc:title>2026-2032年中国涡轮增压电磁阀市场研究与发展前景报告</dc:title>
  <cp:keywords>2026-2032年中国涡轮增压电磁阀市场研究与发展前景报告</cp:keywords>
  <dc:description>2026-2032年中国涡轮增压电磁阀市场研究与发展前景报告</dc:description>
</cp:coreProperties>
</file>