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2c942758940f5" w:history="1">
              <w:r>
                <w:rPr>
                  <w:rStyle w:val="Hyperlink"/>
                </w:rPr>
                <w:t>2025-2031年中国物流自动化装备行业发展研究与前景趋势分析报告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2c942758940f5" w:history="1">
              <w:r>
                <w:rPr>
                  <w:rStyle w:val="Hyperlink"/>
                </w:rPr>
                <w:t>2025-2031年中国物流自动化装备行业发展研究与前景趋势分析报告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2c942758940f5" w:history="1">
                <w:r>
                  <w:rPr>
                    <w:rStyle w:val="Hyperlink"/>
                  </w:rPr>
                  <w:t>https://www.20087.com/1/57/WuLiuZiDongHuaZhuangBeiQianJing.html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自动化装备是用于仓储、分拣、搬运、包装、配送等物流环节的智能化设备，包括自动导引车（AGV）、堆垛机、分拣机器人、输送系统、自动识别装置等，广泛服务于电商、快递、制造、零售等行业。目前，国内物流自动化装备制造业已初具规模，在关键技术如激光导航、视觉识别、调度系统等方面取得突破，部分企业产品进入主流物流企业供应链。但由于核心技术依赖进口、系统集成能力参差、应用场景适配性不足，导致整体智能化水平仍有待提升。</w:t>
      </w:r>
      <w:r>
        <w:rPr>
          <w:rFonts w:hint="eastAsia"/>
        </w:rPr>
        <w:br/>
      </w:r>
      <w:r>
        <w:rPr>
          <w:rFonts w:hint="eastAsia"/>
        </w:rPr>
        <w:t>　　未来，随着智能制造、无人零售、跨境电商等新业态发展，物流自动化装备将向柔性化、模块化、高集成度方向演进。多模态移动机器人、边缘计算驱动的实时调度系统、与WMS/WCS深度协同的智能仓储方案将进一步提升物流效率与灵活性；同时，与5G、数字孪生、区块链溯源等技术的融合也将增强其在复杂场景下的适应能力。预计业内领先企业将在核心部件国产化、系统解决方案优化、海外应用拓展等方面加大投入，推动物流自动化装备从单点设备提供商向智能物流系统服务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2c942758940f5" w:history="1">
        <w:r>
          <w:rPr>
            <w:rStyle w:val="Hyperlink"/>
          </w:rPr>
          <w:t>2025-2031年中国物流自动化装备行业发展研究与前景趋势分析报告</w:t>
        </w:r>
      </w:hyperlink>
      <w:r>
        <w:rPr>
          <w:rFonts w:hint="eastAsia"/>
        </w:rPr>
        <w:t>》基于市场调研数据，系统分析了物流自动化装备行业的市场现状与发展前景。报告从物流自动化装备产业链角度出发，梳理了当前物流自动化装备市场规模、价格走势和供需情况，并对未来几年的增长空间作出预测。研究涵盖了物流自动化装备行业技术发展现状、创新方向以及重点企业的竞争格局，包括物流自动化装备市场集中度和品牌策略分析。报告还针对物流自动化装备细分领域和区域市场展开讨论，客观评估了物流自动化装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物流自动化装备行业概述</w:t>
      </w:r>
      <w:r>
        <w:rPr>
          <w:rFonts w:hint="eastAsia"/>
        </w:rPr>
        <w:br/>
      </w:r>
      <w:r>
        <w:rPr>
          <w:rFonts w:hint="eastAsia"/>
        </w:rPr>
        <w:t>　　第一节 物流自动化装备定义与分类</w:t>
      </w:r>
      <w:r>
        <w:rPr>
          <w:rFonts w:hint="eastAsia"/>
        </w:rPr>
        <w:br/>
      </w:r>
      <w:r>
        <w:rPr>
          <w:rFonts w:hint="eastAsia"/>
        </w:rPr>
        <w:t>　　第二节 物流自动化装备应用领域</w:t>
      </w:r>
      <w:r>
        <w:rPr>
          <w:rFonts w:hint="eastAsia"/>
        </w:rPr>
        <w:br/>
      </w:r>
      <w:r>
        <w:rPr>
          <w:rFonts w:hint="eastAsia"/>
        </w:rPr>
        <w:t>　　第三节 物流自动化装备行业经济指标分析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一、物流自动化装备行业赢利性评估</w:t>
      </w:r>
      <w:r>
        <w:rPr>
          <w:rFonts w:hint="eastAsia"/>
        </w:rPr>
        <w:br/>
      </w:r>
      <w:r>
        <w:rPr>
          <w:rFonts w:hint="eastAsia"/>
        </w:rPr>
        <w:t>　　　　二、物流自动化装备行业成长速度分析</w:t>
      </w:r>
      <w:r>
        <w:rPr>
          <w:rFonts w:hint="eastAsia"/>
        </w:rPr>
        <w:br/>
      </w:r>
      <w:r>
        <w:rPr>
          <w:rFonts w:hint="eastAsia"/>
        </w:rPr>
        <w:t>　　　　三、物流自动化装备附加值提升空间探讨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四、物流自动化装备行业进入壁垒分析</w:t>
      </w:r>
      <w:r>
        <w:rPr>
          <w:rFonts w:hint="eastAsia"/>
        </w:rPr>
        <w:br/>
      </w:r>
      <w:r>
        <w:rPr>
          <w:rFonts w:hint="eastAsia"/>
        </w:rPr>
        <w:t>　　　　五、物流自动化装备行业风险性评估</w:t>
      </w:r>
      <w:r>
        <w:rPr>
          <w:rFonts w:hint="eastAsia"/>
        </w:rPr>
        <w:br/>
      </w:r>
      <w:r>
        <w:rPr>
          <w:rFonts w:hint="eastAsia"/>
        </w:rPr>
        <w:t>　　　　六、物流自动化装备行业周期性分析</w:t>
      </w:r>
      <w:r>
        <w:rPr>
          <w:rFonts w:hint="eastAsia"/>
        </w:rPr>
        <w:br/>
      </w:r>
      <w:r>
        <w:rPr>
          <w:rFonts w:hint="eastAsia"/>
        </w:rPr>
        <w:t>　　　　七、物流自动化装备行业竞争程度指标</w:t>
      </w:r>
      <w:r>
        <w:rPr>
          <w:rFonts w:hint="eastAsia"/>
        </w:rPr>
        <w:br/>
      </w:r>
      <w:r>
        <w:rPr>
          <w:rFonts w:hint="eastAsia"/>
        </w:rPr>
        <w:t>　　　　八、物流自动化装备行业成熟度综合分析</w:t>
      </w:r>
      <w:r>
        <w:rPr>
          <w:rFonts w:hint="eastAsia"/>
        </w:rPr>
        <w:br/>
      </w:r>
      <w:r>
        <w:rPr>
          <w:rFonts w:hint="eastAsia"/>
        </w:rPr>
        <w:t>　　第四节 物流自动化装备产业链及经营模式分析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三、物流自动化装备销售模式与渠道策略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全球物流自动化装备市场发展分析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2024-2025年全球物流自动化装备行业发展分析</w:t>
      </w:r>
      <w:r>
        <w:rPr>
          <w:rFonts w:hint="eastAsia"/>
        </w:rPr>
        <w:br/>
      </w:r>
      <w:r>
        <w:rPr>
          <w:rFonts w:hint="eastAsia"/>
        </w:rPr>
        <w:t>　　　　一、全球物流自动化装备行业市场规模与趋势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二、全球物流自动化装备行业发展特点</w:t>
      </w:r>
      <w:r>
        <w:rPr>
          <w:rFonts w:hint="eastAsia"/>
        </w:rPr>
        <w:br/>
      </w:r>
      <w:r>
        <w:rPr>
          <w:rFonts w:hint="eastAsia"/>
        </w:rPr>
        <w:t>　　　　三、全球物流自动化装备行业竞争格局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主要国家与地区物流自动化装备市场分析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2025-2031年全球物流自动化装备行业发展趋势与前景预测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一、物流自动化装备行业发展趋势</w:t>
      </w:r>
      <w:r>
        <w:rPr>
          <w:rFonts w:hint="eastAsia"/>
        </w:rPr>
        <w:br/>
      </w:r>
      <w:r>
        <w:rPr>
          <w:rFonts w:hint="eastAsia"/>
        </w:rPr>
        <w:t>　　　　二、物流自动化装备行业发展潜力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中国物流自动化装备行业市场分析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2024-2025年物流自动化装备产能与投资动态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一、国内物流自动化装备产能现状与利用效率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二、物流自动化装备产能扩张与投资动态分析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2025-2031年物流自动化装备行业产量统计与趋势预测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一、2019-2024年物流自动化装备行业产量与增长趋势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1、2019-2024年物流自动化装备产量及增长趋势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2、2019-2024年物流自动化装备细分产品产量及份额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二、物流自动化装备产量影响因素分析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三、2025-2031年物流自动化装备产量预测</w:t>
      </w:r>
      <w:r>
        <w:rPr>
          <w:rFonts w:hint="eastAsia"/>
        </w:rPr>
        <w:br/>
      </w:r>
      <w:r>
        <w:rPr>
          <w:rFonts w:hint="eastAsia"/>
        </w:rPr>
        <w:t>　　第三节 2025-2031年物流自动化装备市场需求与销售分析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一、2024-2025年物流自动化装备行业需求现状</w:t>
      </w:r>
      <w:r>
        <w:rPr>
          <w:rFonts w:hint="eastAsia"/>
        </w:rPr>
        <w:br/>
      </w:r>
      <w:r>
        <w:rPr>
          <w:rFonts w:hint="eastAsia"/>
        </w:rPr>
        <w:t>　　　　二、物流自动化装备客户群体与需求特点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三、2019-2024年物流自动化装备行业销售规模分析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四、2025-2031年物流自动化装备市场增长潜力与规模预测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2024-2025年物流自动化装备行业技术发展现状及趋势分析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物流自动化装备行业技术发展现状分析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国内外物流自动化装备行业技术差距分析及差距形成的主要原因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物流自动化装备行业技术发展方向、趋势预测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提升物流自动化装备行业技术能力策略建议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中国物流自动化装备细分市场分析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一、2024-2025年物流自动化装备主要细分产品市场现状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物流自动化装备价格机制与竞争策略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一、2019-2024年物流自动化装备市场价格走势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物流自动化装备定价策略与方法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2025-2031年物流自动化装备价格竞争态势与趋势预测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中国物流自动化装备行业重点区域市场研究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2024-2025年重点区域物流自动化装备市场发展概况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二、2019-2024年物流自动化装备市场需求规模情况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三、2025-2031年物流自动化装备行业发展潜力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二、2019-2024年物流自动化装备市场需求规模情况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三、2025-2031年物流自动化装备行业发展潜力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二、2019-2024年物流自动化装备市场需求规模情况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三、2025-2031年物流自动化装备行业发展潜力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二、2019-2024年物流自动化装备市场需求规模情况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三、2025-2031年物流自动化装备行业发展潜力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二、2019-2024年物流自动化装备市场需求规模情况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三、2025-2031年物流自动化装备行业发展潜力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2019-2024年中国物流自动化装备行业进出口情况分析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物流自动化装备行业进口规模与来源分析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一、2019-2024年物流自动化装备进口规模分析</w:t>
      </w:r>
      <w:r>
        <w:rPr>
          <w:rFonts w:hint="eastAsia"/>
        </w:rPr>
        <w:br/>
      </w:r>
      <w:r>
        <w:rPr>
          <w:rFonts w:hint="eastAsia"/>
        </w:rPr>
        <w:t>　　　　二、物流自动化装备主要进口来源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物流自动化装备行业出口规模与目的地分析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一、2019-2024年物流自动化装备出口规模分析</w:t>
      </w:r>
      <w:r>
        <w:rPr>
          <w:rFonts w:hint="eastAsia"/>
        </w:rPr>
        <w:br/>
      </w:r>
      <w:r>
        <w:rPr>
          <w:rFonts w:hint="eastAsia"/>
        </w:rPr>
        <w:t>　　　　二、物流自动化装备主要出口目的地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2019-2024年中国物流自动化装备总体规模与财务指标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中国物流自动化装备行业总体规模分析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一、物流自动化装备企业数量与结构</w:t>
      </w:r>
      <w:r>
        <w:rPr>
          <w:rFonts w:hint="eastAsia"/>
        </w:rPr>
        <w:br/>
      </w:r>
      <w:r>
        <w:rPr>
          <w:rFonts w:hint="eastAsia"/>
        </w:rPr>
        <w:t>　　　　二、物流自动化装备从业人员规模</w:t>
      </w:r>
      <w:r>
        <w:rPr>
          <w:rFonts w:hint="eastAsia"/>
        </w:rPr>
        <w:br/>
      </w:r>
      <w:r>
        <w:rPr>
          <w:rFonts w:hint="eastAsia"/>
        </w:rPr>
        <w:t>　　　　三、物流自动化装备行业资产状况</w:t>
      </w:r>
      <w:r>
        <w:rPr>
          <w:rFonts w:hint="eastAsia"/>
        </w:rPr>
        <w:br/>
      </w:r>
      <w:r>
        <w:rPr>
          <w:rFonts w:hint="eastAsia"/>
        </w:rPr>
        <w:t>　　第二节 中国物流自动化装备行业财务指标总体分析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物流自动化装备行业重点企业经营状况分析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物流自动化装备重点企业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物流自动化装备领先企业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物流自动化装备标杆企业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物流自动化装备代表企业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物流自动化装备龙头企业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物流自动化装备重点企业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中国物流自动化装备行业竞争格局分析</w:t>
      </w:r>
      <w:r>
        <w:rPr>
          <w:rFonts w:hint="eastAsia"/>
        </w:rPr>
        <w:br/>
      </w:r>
      <w:r>
        <w:rPr>
          <w:rFonts w:hint="eastAsia"/>
        </w:rPr>
        <w:t>　　第一节 物流自动化装备行业竞争格局总览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2024-2025年物流自动化装备行业竞争力分析</w:t>
      </w:r>
      <w:r>
        <w:rPr>
          <w:rFonts w:hint="eastAsia"/>
        </w:rPr>
        <w:br/>
      </w:r>
      <w:r>
        <w:rPr>
          <w:rFonts w:hint="eastAsia"/>
        </w:rPr>
        <w:t>　　　　一、物流自动化装备供应商议价能力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四、物流自动化装备替代品威胁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2019-2024年物流自动化装备行业企业并购活动分析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2024-2025年物流自动化装备行业会展与招投标活动分析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一、物流自动化装备行业会展活动及其市场影响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2025年中国物流自动化装备企业发展策略分析</w:t>
      </w:r>
      <w:r>
        <w:rPr>
          <w:rFonts w:hint="eastAsia"/>
        </w:rPr>
        <w:br/>
      </w:r>
      <w:r>
        <w:rPr>
          <w:rFonts w:hint="eastAsia"/>
        </w:rPr>
        <w:t>　　第一节 物流自动化装备市场策略分析</w:t>
      </w:r>
      <w:r>
        <w:rPr>
          <w:rFonts w:hint="eastAsia"/>
        </w:rPr>
        <w:br/>
      </w:r>
      <w:r>
        <w:rPr>
          <w:rFonts w:hint="eastAsia"/>
        </w:rPr>
        <w:t>　　　　一、物流自动化装备市场定位与拓展策略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二、物流自动化装备市场细分与目标客户</w:t>
      </w:r>
      <w:r>
        <w:rPr>
          <w:rFonts w:hint="eastAsia"/>
        </w:rPr>
        <w:br/>
      </w:r>
      <w:r>
        <w:rPr>
          <w:rFonts w:hint="eastAsia"/>
        </w:rPr>
        <w:t>　　第二节 物流自动化装备销售策略分析</w:t>
      </w:r>
      <w:r>
        <w:rPr>
          <w:rFonts w:hint="eastAsia"/>
        </w:rPr>
        <w:br/>
      </w:r>
      <w:r>
        <w:rPr>
          <w:rFonts w:hint="eastAsia"/>
        </w:rPr>
        <w:t>　　　　一、物流自动化装备销售渠道与网络建设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提高物流自动化装备企业竞争力建议</w:t>
      </w:r>
      <w:r>
        <w:rPr>
          <w:rFonts w:hint="eastAsia"/>
        </w:rPr>
        <w:br/>
      </w:r>
      <w:r>
        <w:rPr>
          <w:rFonts w:hint="eastAsia"/>
        </w:rPr>
        <w:t>　　　　一、物流自动化装备技术创新与管理优化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物流自动化装备品牌战略思考</w:t>
      </w:r>
      <w:r>
        <w:rPr>
          <w:rFonts w:hint="eastAsia"/>
        </w:rPr>
        <w:br/>
      </w:r>
      <w:r>
        <w:rPr>
          <w:rFonts w:hint="eastAsia"/>
        </w:rPr>
        <w:t>　　　　一、物流自动化装备品牌建设与维护</w:t>
      </w:r>
      <w:r>
        <w:rPr>
          <w:rFonts w:hint="eastAsia"/>
        </w:rPr>
        <w:br/>
      </w:r>
      <w:r>
        <w:rPr>
          <w:rFonts w:hint="eastAsia"/>
        </w:rPr>
        <w:t>　　　　二、物流自动化装备品牌影响力与市场竞争力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中国物流自动化装备行业风险与对策</w:t>
      </w:r>
      <w:r>
        <w:rPr>
          <w:rFonts w:hint="eastAsia"/>
        </w:rPr>
        <w:br/>
      </w:r>
      <w:r>
        <w:rPr>
          <w:rFonts w:hint="eastAsia"/>
        </w:rPr>
        <w:t>　　第一节 物流自动化装备行业SWOT分析</w:t>
      </w:r>
      <w:r>
        <w:rPr>
          <w:rFonts w:hint="eastAsia"/>
        </w:rPr>
        <w:br/>
      </w:r>
      <w:r>
        <w:rPr>
          <w:rFonts w:hint="eastAsia"/>
        </w:rPr>
        <w:t>　　　　一、物流自动化装备行业优势分析</w:t>
      </w:r>
      <w:r>
        <w:rPr>
          <w:rFonts w:hint="eastAsia"/>
        </w:rPr>
        <w:br/>
      </w:r>
      <w:r>
        <w:rPr>
          <w:rFonts w:hint="eastAsia"/>
        </w:rPr>
        <w:t>　　　　二、物流自动化装备行业劣势分析</w:t>
      </w:r>
      <w:r>
        <w:rPr>
          <w:rFonts w:hint="eastAsia"/>
        </w:rPr>
        <w:br/>
      </w:r>
      <w:r>
        <w:rPr>
          <w:rFonts w:hint="eastAsia"/>
        </w:rPr>
        <w:t>　　　　三、物流自动化装备市场机会探索</w:t>
      </w:r>
      <w:r>
        <w:rPr>
          <w:rFonts w:hint="eastAsia"/>
        </w:rPr>
        <w:br/>
      </w:r>
      <w:r>
        <w:rPr>
          <w:rFonts w:hint="eastAsia"/>
        </w:rPr>
        <w:t>　　　　四、物流自动化装备市场威胁评估</w:t>
      </w:r>
      <w:r>
        <w:rPr>
          <w:rFonts w:hint="eastAsia"/>
        </w:rPr>
        <w:br/>
      </w:r>
      <w:r>
        <w:rPr>
          <w:rFonts w:hint="eastAsia"/>
        </w:rPr>
        <w:t>　　第二节 物流自动化装备行业风险及对策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2025-2031年中国物流自动化装备行业前景与发展趋势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物流自动化装备行业发展环境分析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2025-2031年物流自动化装备行业发展趋势与方向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一、物流自动化装备行业发展方向预测</w:t>
      </w:r>
      <w:r>
        <w:rPr>
          <w:rFonts w:hint="eastAsia"/>
        </w:rPr>
        <w:br/>
      </w:r>
      <w:r>
        <w:rPr>
          <w:rFonts w:hint="eastAsia"/>
        </w:rPr>
        <w:t>　　　　二、物流自动化装备发展趋势分析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2025-2031年物流自动化装备行业发展潜力与机遇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一、物流自动化装备市场发展潜力评估</w:t>
      </w:r>
      <w:r>
        <w:rPr>
          <w:rFonts w:hint="eastAsia"/>
        </w:rPr>
        <w:br/>
      </w:r>
      <w:r>
        <w:rPr>
          <w:rFonts w:hint="eastAsia"/>
        </w:rPr>
        <w:t>　　　　二、物流自动化装备新兴市场与机遇探索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物流自动化装备行业研究结论与建议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[.中.智.林.]物流自动化装备行业发展建议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物流自动化装备行业历程</w:t>
      </w:r>
      <w:r>
        <w:rPr>
          <w:rFonts w:hint="eastAsia"/>
        </w:rPr>
        <w:br/>
      </w:r>
      <w:r>
        <w:rPr>
          <w:rFonts w:hint="eastAsia"/>
        </w:rPr>
        <w:t>　　图表 物流自动化装备行业生命周期</w:t>
      </w:r>
      <w:r>
        <w:rPr>
          <w:rFonts w:hint="eastAsia"/>
        </w:rPr>
        <w:br/>
      </w:r>
      <w:r>
        <w:rPr>
          <w:rFonts w:hint="eastAsia"/>
        </w:rPr>
        <w:t>　　图表 物流自动化装备行业产业链分析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2019-2024年中国物流自动化装备行业市场规模及增长情况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2019-2024年物流自动化装备行业市场容量分析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2019-2024年中国物流自动化装备行业产能统计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2019-2024年中国物流自动化装备行业产量及增长趋势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2019-2024年中国物流自动化装备市场需求量及增速统计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2024年中国物流自动化装备行业需求领域分布格局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2019-2024年中国物流自动化装备行业销售收入分析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2019-2024年中国物流自动化装备行业盈利情况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2019-2024年中国物流自动化装备行业利润总额统计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2019-2024年中国物流自动化装备进口数量分析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2019-2024年中国物流自动化装备进口金额分析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2019-2024年中国物流自动化装备出口数量分析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2019-2024年中国物流自动化装备出口金额分析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2024年中国物流自动化装备进口国家及地区分析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2024年中国物流自动化装备出口国家及地区分析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2019-2024年中国物流自动化装备行业企业数量情况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2019-2024年中国物流自动化装备行业企业平均规模情况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**地区物流自动化装备市场规模及增长情况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**地区物流自动化装备行业市场需求情况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**地区物流自动化装备市场规模及增长情况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**地区物流自动化装备行业市场需求情况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**地区物流自动化装备市场规模及增长情况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**地区物流自动化装备行业市场需求情况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**地区物流自动化装备市场规模及增长情况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**地区物流自动化装备行业市场需求情况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物流自动化装备重点企业（一）基本信息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物流自动化装备重点企业（一）经营情况分析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物流自动化装备重点企业（一）主要经济指标情况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物流自动化装备重点企业（一）盈利能力情况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物流自动化装备重点企业（一）偿债能力情况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物流自动化装备重点企业（一）运营能力情况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物流自动化装备重点企业（一）成长能力情况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物流自动化装备重点企业（二）基本信息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物流自动化装备重点企业（二）经营情况分析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物流自动化装备重点企业（二）主要经济指标情况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物流自动化装备重点企业（二）盈利能力情况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物流自动化装备重点企业（二）偿债能力情况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物流自动化装备重点企业（二）运营能力情况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物流自动化装备重点企业（二）成长能力情况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物流自动化装备重点企业（三）基本信息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物流自动化装备重点企业（三）经营情况分析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物流自动化装备重点企业（三）主要经济指标情况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物流自动化装备重点企业（三）盈利能力情况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物流自动化装备重点企业（三）偿债能力情况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物流自动化装备重点企业（三）运营能力情况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物流自动化装备重点企业（三）成长能力情况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2025-2031年中国物流自动化装备行业产能预测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2025-2031年中国物流自动化装备行业产量预测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2025-2031年中国物流自动化装备市场需求量预测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2025-2031年中国物流自动化装备行业供需平衡预测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2025-2031年中国物流自动化装备市场容量预测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2025-2031年中国物流自动化装备市场规模预测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2025-2031年中国物流自动化装备市场前景分析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2025-2031年中国物流自动化装备发展趋势预测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2c942758940f5" w:history="1">
        <w:r>
          <w:rPr>
            <w:rStyle w:val="Hyperlink"/>
          </w:rPr>
          <w:t>2025-2031年中国物流自动化装备行业发展研究与前景趋势分析报告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2c942758940f5" w:history="1">
        <w:r>
          <w:rPr>
            <w:rStyle w:val="Hyperlink"/>
          </w:rPr>
          <w:t>https://www.20087.com/1/57/WuLiuZiDongHuaZhuangBeiQianJing.html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热点：安徽纽创自动化装备有限公司、物流自动化装备出货量、物流自动化公司排名、物流自动化装备包括哪些、材料成型装备及自动化试题、物流自动化技术装备、诚亿自动化、自动化物流设备、物流机械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740a2a8e14fc1" w:history="1">
      <w:r>
        <w:rPr>
          <w:rStyle w:val="Hyperlink"/>
        </w:rPr>
        <w:t>2025-2031年中国物流自动化装备行业发展研究与前景趋势分析报告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WuLiuZiDongHuaZhuangBeiQianJing.html" TargetMode="External" Id="R83a2c9427589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WuLiuZiDongHuaZhuangBeiQianJing.html" TargetMode="External" Id="Rb41740a2a8e1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2025-06-18T01:44:12Z</dcterms:created>
  <dcterms:modified xsi:type="dcterms:W3CDTF">2025-06-18T02:44:12Z</dcterms:modified>
  <dc:subject>2025-2031年中国物流自动化装备行业发展研究与前景趋势分析报告</dc:subject>
  <dc:title>2025-2031年中国物流自动化装备行业发展研究与前景趋势分析报告</dc:title>
  <cp:keywords>2025-2031年中国物流自动化装备行业发展研究与前景趋势分析报告</cp:keywords>
  <dc:description>2025-2031年中国物流自动化装备行业发展研究与前景趋势分析报告</dc:description>
</cp:coreProperties>
</file>