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42b7fe1ce4259" w:history="1">
              <w:r>
                <w:rPr>
                  <w:rStyle w:val="Hyperlink"/>
                </w:rPr>
                <w:t>2025-2031年全球与中国自动化立体仓库行业现状及前景趋势预测报告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42b7fe1ce4259" w:history="1">
              <w:r>
                <w:rPr>
                  <w:rStyle w:val="Hyperlink"/>
                </w:rPr>
                <w:t>2025-2031年全球与中国自动化立体仓库行业现状及前景趋势预测报告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42b7fe1ce4259" w:history="1">
                <w:r>
                  <w:rPr>
                    <w:rStyle w:val="Hyperlink"/>
                  </w:rPr>
                  <w:t>https://www.20087.com/1/37/ZiDongHuaLiTiCangKuFaZhanQianJing.html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立体仓库是现代物流和仓储系统中的重要组成部分，通过自动化设备和软件管理系统实现物料的高效存储和拣选。近年来，随着电子商务的爆炸式增长和制造业的自动化升级，自动化立体仓库的需求急剧增加。同时，物联网技术、机器人技术和数据分析的应用，使仓库管理更加智能化和灵活。</w:t>
      </w:r>
      <w:r>
        <w:rPr>
          <w:rFonts w:hint="eastAsia"/>
        </w:rPr>
        <w:br/>
      </w:r>
      <w:r>
        <w:rPr>
          <w:rFonts w:hint="eastAsia"/>
        </w:rPr>
        <w:t>　　未来，自动化立体仓库将更加依赖于人工智能和机器人技术，实现无人化操作，减少人力成本和提高作业效率。仓库布局和设计将更加模块化和可扩展，以适应快速变化的市场需求。此外，通过增强现实（AR）和虚拟现实（VR）技术，仓库管理人员将能够进行远程监控和虚拟培训，提高操作的安全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42b7fe1ce4259" w:history="1">
        <w:r>
          <w:rPr>
            <w:rStyle w:val="Hyperlink"/>
          </w:rPr>
          <w:t>2025-2031年全球与中国自动化立体仓库行业现状及前景趋势预测报告</w:t>
        </w:r>
      </w:hyperlink>
      <w:r>
        <w:rPr>
          <w:rFonts w:hint="eastAsia"/>
        </w:rPr>
        <w:t>》从市场规模、需求变化及价格动态等维度，系统解析了自动化立体仓库行业的现状与发展趋势。报告深入分析了自动化立体仓库产业链各环节，科学预测了市场前景与技术发展方向，同时聚焦自动化立体仓库细分市场特点及重点企业的经营表现，揭示了自动化立体仓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自动化立体仓库市场概述</w:t>
      </w:r>
      <w:r>
        <w:rPr>
          <w:rFonts w:hint="eastAsia"/>
        </w:rPr>
        <w:br/>
      </w:r>
      <w:r>
        <w:rPr>
          <w:rFonts w:hint="eastAsia"/>
        </w:rPr>
        <w:t>　　1.1 自动化立体仓库产品定义及统计范围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按照不同产品类型，自动化立体仓库主要可以分为如下几个类别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不同产品类型自动化立体仓库增长趋势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从不同应用，自动化立体仓库主要包括如下几个方面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全球与中国自动化立体仓库发展现状及趋势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2020-2025年全球自动化立体仓库发展现状及未来趋势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2020-2025年中国自动化立体仓库发展现状及未来趋势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2020-2025年全球自动化立体仓库供需现状及2025-2031年预测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2020-2025年全球自动化立体仓库产能、产量、产能利用率及发展趋势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2020-2025年全球自动化立体仓库产量、表观消费量及发展趋势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2020-2025年中国自动化立体仓库供需现状及2025-2031年预测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2020-2025年中国自动化立体仓库产能、产量、产能利用率及2025-2031年趋势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2020-2025年中国自动化立体仓库产量、表观消费量及发展趋势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2020-2025年中国自动化立体仓库产量、市场需求量及发展趋势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中国及欧美日等自动化立体仓库行业政策分析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全球与中国主要厂商自动化立体仓库产量、产值及竞争分析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2020-2025年全球自动化立体仓库主要厂商列表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2020-2025年全球自动化立体仓库主要厂商产量列表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2020-2025年全球自动化立体仓库主要厂商产值列表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2025年全球主要生产商自动化立体仓库收入排名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2020-2025年全球自动化立体仓库主要厂商产品价格列表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中国自动化立体仓库主要厂商产量、产值及市场份额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2020-2025年中国自动化立体仓库主要厂商产量列表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2020-2025年中国自动化立体仓库主要厂商产值列表</w:t>
      </w:r>
      <w:r>
        <w:rPr>
          <w:rFonts w:hint="eastAsia"/>
        </w:rPr>
        <w:br/>
      </w:r>
      <w:r>
        <w:rPr>
          <w:rFonts w:hint="eastAsia"/>
        </w:rPr>
        <w:t>　　2.3 自动化立体仓库厂商产地分布及商业化日期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自动化立体仓库行业集中度、竞争程度分析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自动化立体仓库行业集中度分析：全球Top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全球自动化立体仓库第一梯队、第二梯队和第三梯队生产商（品牌）及市场份额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全球领先自动化立体仓库企业SWOT分析</w:t>
      </w:r>
      <w:r>
        <w:rPr>
          <w:rFonts w:hint="eastAsia"/>
        </w:rPr>
        <w:br/>
      </w:r>
      <w:r>
        <w:rPr>
          <w:rFonts w:hint="eastAsia"/>
        </w:rPr>
        <w:t>　　2.6 全球主要自动化立体仓库企业采访及观点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全球主要自动化立体仓库生产地区分析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全球主要地区自动化立体仓库市场规模分析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2020-2025年全球主要地区自动化立体仓库产量及市场份额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2025-2031年全球主要地区自动化立体仓库产量及市场份额预测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2020-2025年全球主要地区自动化立体仓库产值及市场份额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2025-2031年全球主要地区自动化立体仓库产值及市场份额预测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2020-2025年北美市场自动化立体仓库产量、产值及增长率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2020-2025年欧洲市场自动化立体仓库产量、产值及增长率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2020-2025年中国市场自动化立体仓库产量、产值及增长率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2020-2025年日本市场自动化立体仓库产量、产值及增长率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2020-2025年东南亚市场自动化立体仓库产量、产值及增长率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2020-2025年印度市场自动化立体仓库产量、产值及增长率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2025-2031年全球主要地区自动化立体仓库消费展望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2020-2025年全球主要地区自动化立体仓库消费量及增长率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2025-2031年全球主要地区自动化立体仓库消费量预测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2020-2025年中国市场自动化立体仓库消费量、增长率及发展预测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2020-2025年北美市场自动化立体仓库消费量、增长率及发展预测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2020-2025年欧洲市场自动化立体仓库消费量、增长率及发展预测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2020-2025年日本市场自动化立体仓库消费量、增长率及发展预测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2020-2025年东南亚市场自动化立体仓库消费量、增长率及发展预测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2020-2025年印度市场自动化立体仓库消费量、增长率及发展预测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全球自动化立体仓库行业重点企业调研分析</w:t>
      </w:r>
      <w:r>
        <w:rPr>
          <w:rFonts w:hint="eastAsia"/>
        </w:rPr>
        <w:br/>
      </w:r>
      <w:r>
        <w:rPr>
          <w:rFonts w:hint="eastAsia"/>
        </w:rPr>
        <w:t>　　5.1 自动化立体仓库重点企业（一）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重点企业（一）基本信息、自动化立体仓库生产基地、销售区域、竞争对手及市场地位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重点企业（一）自动化立体仓库产品规格、参数及市场应用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重点企业（一）自动化立体仓库产能、产量、产值、价格及毛利率统计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自动化立体仓库重点企业（二）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重点企业（二）基本信息、自动化立体仓库生产基地、销售区域、竞争对手及市场地位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重点企业（二）自动化立体仓库产品规格、参数及市场应用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重点企业（二）自动化立体仓库产能、产量、产值、价格及毛利率统计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自动化立体仓库重点企业（三）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重点企业（三）基本信息、自动化立体仓库生产基地、销售区域、竞争对手及市场地位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重点企业（三）自动化立体仓库产品规格、参数及市场应用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重点企业（三）自动化立体仓库产能、产量、产值、价格及毛利率统计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自动化立体仓库重点企业（四）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重点企业（四）基本信息、自动化立体仓库生产基地、销售区域、竞争对手及市场地位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重点企业（四）自动化立体仓库产品规格、参数及市场应用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重点企业（四）自动化立体仓库产能、产量、产值、价格及毛利率统计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自动化立体仓库重点企业（五）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重点企业（五）基本信息、自动化立体仓库生产基地、销售区域、竞争对手及市场地位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重点企业（五）自动化立体仓库产品规格、参数及市场应用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重点企业（五）自动化立体仓库产能、产量、产值、价格及毛利率统计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自动化立体仓库重点企业（六）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重点企业（六）基本信息、自动化立体仓库生产基地、销售区域、竞争对手及市场地位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重点企业（六）自动化立体仓库产品规格、参数及市场应用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重点企业（六）自动化立体仓库产能、产量、产值、价格及毛利率统计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自动化立体仓库重点企业（七）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重点企业（七）基本信息、自动化立体仓库生产基地、销售区域、竞争对手及市场地位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重点企业（七）自动化立体仓库产品规格、参数及市场应用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重点企业（七）自动化立体仓库产能、产量、产值、价格及毛利率统计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不同类型自动化立体仓库市场分析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2020-2031年全球不同类型自动化立体仓库产量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2020-2025年全球不同类型自动化立体仓库产量及市场份额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2025-2031年全球不同类型自动化立体仓库产量预测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2020-2031年全球不同类型自动化立体仓库产值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2020-2025年全球不同类型自动化立体仓库产值及市场份额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2025-2031年全球不同类型自动化立体仓库产值预测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2020-2025年全球不同类型自动化立体仓库价格走势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2020-2025年不同价格区间自动化立体仓库市场份额对比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2020-2031年中国不同类型自动化立体仓库产量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2020-2025年中国不同类型自动化立体仓库产量及市场份额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2025-2031年中国不同类型自动化立体仓库产量预测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2020-2031年中国不同类型自动化立体仓库产值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2020-2025年中国不同类型自动化立体仓库产值及市场份额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2025-2031年中国不同类型自动化立体仓库产值预测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自动化立体仓库上游原料及下游主要应用分析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自动化立体仓库产业链分析</w:t>
      </w:r>
      <w:r>
        <w:rPr>
          <w:rFonts w:hint="eastAsia"/>
        </w:rPr>
        <w:br/>
      </w:r>
      <w:r>
        <w:rPr>
          <w:rFonts w:hint="eastAsia"/>
        </w:rPr>
        <w:t>　　7.2 自动化立体仓库产业上游供应分析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2020-2031年全球不同应用自动化立体仓库消费量、市场份额及增长率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2020-2025年全球不同应用自动化立体仓库消费量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2025-2031年全球不同应用自动化立体仓库消费量预测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2020-2031年中国不同应用自动化立体仓库消费量、市场份额及增长率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2020-2025年中国不同应用自动化立体仓库消费量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2025-2031年中国不同应用自动化立体仓库消费量预测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中国自动化立体仓库产量、消费量、进出口分析及未来趋势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2020-2031年中国自动化立体仓库产量、消费量、进出口分析及未来趋势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中国自动化立体仓库进出口贸易趋势</w:t>
      </w:r>
      <w:r>
        <w:rPr>
          <w:rFonts w:hint="eastAsia"/>
        </w:rPr>
        <w:br/>
      </w:r>
      <w:r>
        <w:rPr>
          <w:rFonts w:hint="eastAsia"/>
        </w:rPr>
        <w:t>　　8.3 中国自动化立体仓库主要进口来源</w:t>
      </w:r>
      <w:r>
        <w:rPr>
          <w:rFonts w:hint="eastAsia"/>
        </w:rPr>
        <w:br/>
      </w:r>
      <w:r>
        <w:rPr>
          <w:rFonts w:hint="eastAsia"/>
        </w:rPr>
        <w:t>　　8.4 中国自动化立体仓库主要出口目的地</w:t>
      </w:r>
      <w:r>
        <w:rPr>
          <w:rFonts w:hint="eastAsia"/>
        </w:rPr>
        <w:br/>
      </w:r>
      <w:r>
        <w:rPr>
          <w:rFonts w:hint="eastAsia"/>
        </w:rPr>
        <w:t>　　8.5 中国自动化立体仓库未来发展的有利因素、不利因素分析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中国自动化立体仓库主要生产消费地区分布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中国自动化立体仓库生产地区分布</w:t>
      </w:r>
      <w:r>
        <w:rPr>
          <w:rFonts w:hint="eastAsia"/>
        </w:rPr>
        <w:br/>
      </w:r>
      <w:r>
        <w:rPr>
          <w:rFonts w:hint="eastAsia"/>
        </w:rPr>
        <w:t>　　9.2 中国自动化立体仓库消费地区分布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影响中国自动化立体仓库供需的主要因素分析</w:t>
      </w:r>
      <w:r>
        <w:rPr>
          <w:rFonts w:hint="eastAsia"/>
        </w:rPr>
        <w:br/>
      </w:r>
      <w:r>
        <w:rPr>
          <w:rFonts w:hint="eastAsia"/>
        </w:rPr>
        <w:t>　　10.1 自动化立体仓库技术及相关行业技术发展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自动化立体仓库进出口贸易现状及趋势</w:t>
      </w:r>
      <w:r>
        <w:rPr>
          <w:rFonts w:hint="eastAsia"/>
        </w:rPr>
        <w:br/>
      </w:r>
      <w:r>
        <w:rPr>
          <w:rFonts w:hint="eastAsia"/>
        </w:rPr>
        <w:t>　　10.3 自动化立体仓库下游行业需求变化因素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2025-2031年自动化立体仓库行业、产品及技术发展趋势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自动化立体仓库行业及市场环境发展趋势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自动化立体仓库产品及技术发展趋势</w:t>
      </w:r>
      <w:r>
        <w:rPr>
          <w:rFonts w:hint="eastAsia"/>
        </w:rPr>
        <w:br/>
      </w:r>
      <w:r>
        <w:rPr>
          <w:rFonts w:hint="eastAsia"/>
        </w:rPr>
        <w:t>　　11.3 自动化立体仓库产品价格走势</w:t>
      </w:r>
      <w:r>
        <w:rPr>
          <w:rFonts w:hint="eastAsia"/>
        </w:rPr>
        <w:br/>
      </w:r>
      <w:r>
        <w:rPr>
          <w:rFonts w:hint="eastAsia"/>
        </w:rPr>
        <w:t>　　11.4 2025-2031年自动化立体仓库市场消费形态、消费者偏好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自动化立体仓库销售渠道分析及建议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国内自动化立体仓库销售渠道</w:t>
      </w:r>
      <w:r>
        <w:rPr>
          <w:rFonts w:hint="eastAsia"/>
        </w:rPr>
        <w:br/>
      </w:r>
      <w:r>
        <w:rPr>
          <w:rFonts w:hint="eastAsia"/>
        </w:rPr>
        <w:t>　　12.2 海外市场自动化立体仓库销售渠道</w:t>
      </w:r>
      <w:r>
        <w:rPr>
          <w:rFonts w:hint="eastAsia"/>
        </w:rPr>
        <w:br/>
      </w:r>
      <w:r>
        <w:rPr>
          <w:rFonts w:hint="eastAsia"/>
        </w:rPr>
        <w:t>　　12.3 自动化立体仓库销售/营销策略建议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按照不同产品类型，自动化立体仓库主要可以分为如下几个类别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不同种类自动化立体仓库增长趋势</w:t>
      </w:r>
      <w:r>
        <w:rPr>
          <w:rFonts w:hint="eastAsia"/>
        </w:rPr>
        <w:br/>
      </w:r>
      <w:r>
        <w:rPr>
          <w:rFonts w:hint="eastAsia"/>
        </w:rPr>
        <w:t>　　表3 按不同应用，自动化立体仓库主要包括如下几个方面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不同应用自动化立体仓库消费量增长趋势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中国及欧美日等地区自动化立体仓库相关政策分析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2020-2025年全球自动化立体仓库主要厂商产量列表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2020-2025年全球自动化立体仓库主要厂商产量市场份额列表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2020-2025年全球自动化立体仓库主要厂商产值列表</w:t>
      </w:r>
      <w:r>
        <w:rPr>
          <w:rFonts w:hint="eastAsia"/>
        </w:rPr>
        <w:br/>
      </w:r>
      <w:r>
        <w:rPr>
          <w:rFonts w:hint="eastAsia"/>
        </w:rPr>
        <w:t>　　表9 全球自动化立体仓库主要厂商产值、市场份额列表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2025年全球主要生产商自动化立体仓库收入排名</w:t>
      </w:r>
      <w:r>
        <w:rPr>
          <w:rFonts w:hint="eastAsia"/>
        </w:rPr>
        <w:br/>
      </w:r>
      <w:r>
        <w:rPr>
          <w:rFonts w:hint="eastAsia"/>
        </w:rPr>
        <w:t>　　表11 2020-2025年全球自动化立体仓库主要厂商产品价格列表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中国自动化立体仓库主要厂商产品价格列表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2020-2025年中国自动化立体仓库主要厂商产量市场份额列表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2020-2025年中国自动化立体仓库主要厂商产值列表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2020-2025年中国自动化立体仓库主要厂商产值市场份额列表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全球主要自动化立体仓库厂商产地分布及商业化日期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全球主要自动化立体仓库企业采访及观点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全球主要地区自动化立体仓库产值对比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全球主要地区2020-2025年自动化立体仓库产量市场份额列表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2025-2031年全球主要地区自动化立体仓库产量列表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2025-2031年全球主要地区自动化立体仓库产量份额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2020-2025年全球主要地区自动化立体仓库产值列表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2020-2025年全球主要地区自动化立体仓库产值份额列表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2020-2025年全球主要地区自动化立体仓库消费量列表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2020-2025年全球主要地区自动化立体仓库消费量市场份额列表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重点企业（一）自动化立体仓库产品规格、参数及市场应用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重点企业（一）自动化立体仓库产能、产量、产值、价格及毛利率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重点企业（一）自动化立体仓库产品规格及价格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重点企业（二）自动化立体仓库产品规格、参数及市场应用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重点企业（二）自动化立体仓库产能、产量、产值、价格及毛利率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重点企业（二）自动化立体仓库产品规格及价格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重点企业（三）自动化立体仓库产品规格、参数及市场应用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重点企业（三）自动化立体仓库产能、产量、产值、价格及毛利率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重点企业（三）自动化立体仓库产品规格及价格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重点企业（四）自动化立体仓库产品规格、参数及市场应用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重点企业（四）自动化立体仓库产能、产量、产值、价格及毛利率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重点企业（四）自动化立体仓库产品规格及价格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重点企业（五）自动化立体仓库产品规格、参数及市场应用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重点企业（五）自动化立体仓库产能、产量、产值、价格及毛利率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重点企业（五）自动化立体仓库产品规格及价格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重点企业（六）自动化立体仓库产品规格、参数及市场应用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重点企业（六）自动化立体仓库产能、产量、产值、价格及毛利率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重点企业（六）自动化立体仓库产品规格及价格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重点企业（七）自动化立体仓库产品规格、参数及市场应用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重点企业（七）自动化立体仓库产能、产量、产值、价格及毛利率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重点企业（七）自动化立体仓库产品规格及价格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2020-2025年全球不同产品类型自动化立体仓库产量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2020-2025年全球不同产品类型自动化立体仓库产量市场份额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2025-2031年全球不同产品类型自动化立体仓库产量预测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2025-2031年全球不同产品类型自动化立体仓库产量市场份额预测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2020-2025年全球不同类型自动化立体仓库产值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2020-2025年全球不同类型自动化立体仓库产值市场份额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2025-2031年全球不同类型自动化立体仓库产值预测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2025-2031年全球不同类型自动化立体仓库产值市场份额预测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2020-2025年全球不同价格区间自动化立体仓库市场份额对比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2020-2025年中国不同产品类型自动化立体仓库产量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2020-2025年中国不同产品类型自动化立体仓库产量市场份额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2025-2031年中国不同产品类型自动化立体仓库产量预测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2025-2031年中国不同产品类型自动化立体仓库产量市场份额预测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2020-2025年中国不同产品类型自动化立体仓库产值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2020-2025年中国不同产品类型自动化立体仓库产值市场份额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2025-2031年中国不同产品类型自动化立体仓库产值预测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2025-2031年中国不同产品类型自动化立体仓库产值市场份额预测</w:t>
      </w:r>
      <w:r>
        <w:rPr>
          <w:rFonts w:hint="eastAsia"/>
        </w:rPr>
        <w:br/>
      </w:r>
      <w:r>
        <w:rPr>
          <w:rFonts w:hint="eastAsia"/>
        </w:rPr>
        <w:t>　　表78 自动化立体仓库上游原料供应商及联系方式列表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2020-2025年全球不同应用自动化立体仓库消费量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2020-2025年全球不同应用自动化立体仓库消费量市场份额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2025-2031年全球不同应用自动化立体仓库消费量预测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2025-2031年全球不同应用自动化立体仓库消费量市场份额预测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2020-2025年中国不同应用自动化立体仓库消费量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2020-2025年中国不同应用自动化立体仓库消费量市场份额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2025-2031年中国不同应用自动化立体仓库消费量预测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2025-2031年中国不同应用自动化立体仓库消费量市场份额预测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2020-2025年中国自动化立体仓库产量、消费量、进出口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2025-2031年中国自动化立体仓库产量、消费量、进出口预测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中国市场自动化立体仓库进出口贸易趋势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中国市场自动化立体仓库主要进口来源</w:t>
      </w:r>
      <w:r>
        <w:rPr>
          <w:rFonts w:hint="eastAsia"/>
        </w:rPr>
        <w:br/>
      </w:r>
      <w:r>
        <w:rPr>
          <w:rFonts w:hint="eastAsia"/>
        </w:rPr>
        <w:t>　　表91 中国市场自动化立体仓库主要出口目的地</w:t>
      </w:r>
      <w:r>
        <w:rPr>
          <w:rFonts w:hint="eastAsia"/>
        </w:rPr>
        <w:br/>
      </w:r>
      <w:r>
        <w:rPr>
          <w:rFonts w:hint="eastAsia"/>
        </w:rPr>
        <w:t>　　表92 中国自动化立体仓库市场未来发展的有利因素、不利因素分析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中国自动化立体仓库生产地区分布</w:t>
      </w:r>
      <w:r>
        <w:rPr>
          <w:rFonts w:hint="eastAsia"/>
        </w:rPr>
        <w:br/>
      </w:r>
      <w:r>
        <w:rPr>
          <w:rFonts w:hint="eastAsia"/>
        </w:rPr>
        <w:t>　　表94 中国自动化立体仓库消费地区分布</w:t>
      </w:r>
      <w:r>
        <w:rPr>
          <w:rFonts w:hint="eastAsia"/>
        </w:rPr>
        <w:br/>
      </w:r>
      <w:r>
        <w:rPr>
          <w:rFonts w:hint="eastAsia"/>
        </w:rPr>
        <w:t>　　表95 自动化立体仓库行业及市场环境发展趋势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自动化立体仓库产品及技术发展趋势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2020-2025年国内自动化立体仓库主要销售模式及销售渠道趋势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2020-2025年欧美日等地区自动化立体仓库主要销售模式及销售渠道趋势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自动化立体仓库产品市场定位及目标消费者分析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自动化立体仓库产品图片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2025年全球不同产品类型自动化立体仓库产量市场份额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全球不同类型自动化立体仓库消费量市场份额对比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2020-2025年全球自动化立体仓库产量及增长率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2020-2025年全球自动化立体仓库产值及增长率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2020-2025年中国自动化立体仓库产量及发展趋势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2020-2025年中国自动化立体仓库产值及未来发展趋势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2020-2025年全球自动化立体仓库产能、产量、产能利用率及发展趋势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2020-2025年全球自动化立体仓库产量、市场需求量及发展趋势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2020-2025年中国自动化立体仓库产能、产量、产能利用率及发展趋势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2020-2025年中国自动化立体仓库产量、市场需求量及发展趋势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全球自动化立体仓库主要厂商2025年产量市场份额列表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全球自动化立体仓库主要厂商2025年产值市场份额列表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2020-2025年中国市场自动化立体仓库主要厂商产量市场份额列表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中国自动化立体仓库主要厂商2025年产量市场份额列表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中国自动化立体仓库主要厂商2025年产值市场份额列表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2025年全球前五及前十大生产商自动化立体仓库市场份额</w:t>
      </w:r>
      <w:r>
        <w:rPr>
          <w:rFonts w:hint="eastAsia"/>
        </w:rPr>
        <w:br/>
      </w:r>
      <w:r>
        <w:rPr>
          <w:rFonts w:hint="eastAsia"/>
        </w:rPr>
        <w:t>　　图24 2020-2025年全球自动化立体仓库第一梯队、第二梯队和第三梯队生产商（品牌）及市场份额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自动化立体仓库全球领先企业SWOT分析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全球主要地区自动化立体仓库消费量市场份额对比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2020-2025年北美市场自动化立体仓库产量及增长率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2020-2025年北美市场自动化立体仓库产值及增长率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2020-2025年欧洲市场自动化立体仓库产量及增长率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2020-2025年欧洲市场自动化立体仓库产值及增长率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2020-2025年中国市场自动化立体仓库产量及增长率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2020-2025年中国市场自动化立体仓库产值及增长率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2020-2025年日本市场自动化立体仓库产量及增长率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2020-2025年日本市场自动化立体仓库产值及增长率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2020-2025年东南亚市场自动化立体仓库产量及增长率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2020-2025年东南亚市场自动化立体仓库产值及增长率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2020-2025年印度市场自动化立体仓库产量及增长率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2020-2025年印度市场自动化立体仓库产值及增长率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2020-2025年全球主要地区自动化立体仓库消费量市场份额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2025-2031年全球主要地区自动化立体仓库消费量市场份额预测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2020-2025年中国市场自动化立体仓库消费量、增长率及发展预测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2020-2025年北美市场自动化立体仓库消费量、增长率及发展预测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2020-2025年欧洲市场自动化立体仓库消费量、增长率及发展预测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2020-2025年日本市场自动化立体仓库消费量、增长率及发展预测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2020-2025年东南亚市场自动化立体仓库消费量、增长率及发展预测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2020-2025年印度市场自动化立体仓库消费量、增长率及发展预测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自动化立体仓库产业链分析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自动化立体仓库产品价格走势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42b7fe1ce4259" w:history="1">
        <w:r>
          <w:rPr>
            <w:rStyle w:val="Hyperlink"/>
          </w:rPr>
          <w:t>2025-2031年全球与中国自动化立体仓库行业现状及前景趋势预测报告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42b7fe1ce4259" w:history="1">
        <w:r>
          <w:rPr>
            <w:rStyle w:val="Hyperlink"/>
          </w:rPr>
          <w:t>https://www.20087.com/1/37/ZiDongHuaLiTiCangKuFaZhanQianJing.html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库自动化设备有哪些、自动化立体仓库名词解释、物流仓库布局图、自动化立体仓库优点、全自动穿梭式仓储货架、自动化立体仓库文献综述、自动化立体仓库高度、自动化立体仓库作业流程、仓储系统布局图和规划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397031c7f46d3" w:history="1">
      <w:r>
        <w:rPr>
          <w:rStyle w:val="Hyperlink"/>
        </w:rPr>
        <w:t>2025-2031年全球与中国自动化立体仓库行业现状及前景趋势预测报告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ZiDongHuaLiTiCangKuFaZhanQianJing.html" TargetMode="External" Id="R40942b7fe1ce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ZiDongHuaLiTiCangKuFaZhanQianJing.html" TargetMode="External" Id="R3e8397031c7f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2025-05-18T08:35:00Z</dcterms:created>
  <dcterms:modified xsi:type="dcterms:W3CDTF">2025-05-18T09:35:00Z</dcterms:modified>
  <dc:subject>2025-2031年全球与中国自动化立体仓库行业现状及前景趋势预测报告</dc:subject>
  <dc:title>2025-2031年全球与中国自动化立体仓库行业现状及前景趋势预测报告</dc:title>
  <cp:keywords>2025-2031年全球与中国自动化立体仓库行业现状及前景趋势预测报告</cp:keywords>
  <dc:description>2025-2031年全球与中国自动化立体仓库行业现状及前景趋势预测报告</dc:description>
</cp:coreProperties>
</file>