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ae4f602e4a0b" w:history="1">
              <w:r>
                <w:rPr>
                  <w:rStyle w:val="Hyperlink"/>
                </w:rPr>
                <w:t>全球与中国防弹轮胎发展现状及趋势预测报告（2025-2031年）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ae4f602e4a0b" w:history="1">
              <w:r>
                <w:rPr>
                  <w:rStyle w:val="Hyperlink"/>
                </w:rPr>
                <w:t>全球与中国防弹轮胎发展现状及趋势预测报告（2025-2031年）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ae4f602e4a0b" w:history="1">
                <w:r>
                  <w:rPr>
                    <w:rStyle w:val="Hyperlink"/>
                  </w:rPr>
                  <w:t>https://www.20087.com/1/17/FangDanLunTaiHangYeFaZhanQuShi.html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轮胎是一种能够在遭受枪弹射击时保持轮胎不爆裂、车辆正常行驶的特殊轮胎。该轮胎通常采用高强度纤维材料和特殊的胎体结构设计，具备优异的抗穿刺和抗冲击性能。防弹轮胎广泛应用于军事车辆、特种车辆和高安全需求的民用车辆。目前，市场上的防弹轮胎种类繁多，包括全防弹轮胎和部分防弹轮胎，以满足不同安全需求和应用场景。</w:t>
      </w:r>
      <w:r>
        <w:rPr>
          <w:rFonts w:hint="eastAsia"/>
        </w:rPr>
        <w:br/>
      </w:r>
      <w:r>
        <w:rPr>
          <w:rFonts w:hint="eastAsia"/>
        </w:rPr>
        <w:t>　　未来，防弹轮胎的发展将更加注重智能化和高性能化。智能化方面，防弹轮胎将配备传感器和控制系统，实现实时监测轮胎状态、自动报警和应急处理等功能，提高车辆的安全性和可靠性。高性能化方面，防弹轮胎将采用更先进的材料和制造工艺，提升其抗穿刺、抗冲击和耐久性能。此外，随着智能交通和物联网技术的发展，防弹轮胎将与车辆的安防系统实现深度融合，形成智能化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ae4f602e4a0b" w:history="1">
        <w:r>
          <w:rPr>
            <w:rStyle w:val="Hyperlink"/>
          </w:rPr>
          <w:t>全球与中国防弹轮胎发展现状及趋势预测报告（2025-2031年）</w:t>
        </w:r>
      </w:hyperlink>
      <w:r>
        <w:rPr>
          <w:rFonts w:hint="eastAsia"/>
        </w:rPr>
        <w:t>》基于国家统计局及防弹轮胎行业协会的权威数据，全面调研了防弹轮胎行业的市场规模、市场需求、产业链结构及价格变动，并对防弹轮胎细分市场进行了深入分析。报告详细剖析了防弹轮胎市场竞争格局，重点关注品牌影响力及重点企业的运营表现，同时科学预测了防弹轮胎市场前景与发展趋势，识别了行业潜在的风险与机遇。通过专业、科学的研究方法，报告为防弹轮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按照不同分类，防弹轮胎主要可以分为如下几个类别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不同分类防弹轮胎增长趋势2020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从不同应用，防弹轮胎主要包括如下几个方面</w:t>
      </w:r>
      <w:r>
        <w:rPr>
          <w:rFonts w:hint="eastAsia"/>
        </w:rPr>
        <w:br/>
      </w:r>
      <w:r>
        <w:rPr>
          <w:rFonts w:hint="eastAsia"/>
        </w:rPr>
        <w:t>　　1.4 防弹轮胎行业背景、发展历史、现状及趋势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防弹轮胎行业目前现状分析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防弹轮胎发展趋势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全球防弹轮胎总体规模分析</w:t>
      </w:r>
      <w:r>
        <w:rPr>
          <w:rFonts w:hint="eastAsia"/>
        </w:rPr>
        <w:br/>
      </w:r>
      <w:r>
        <w:rPr>
          <w:rFonts w:hint="eastAsia"/>
        </w:rPr>
        <w:t>　　2.1 全球防弹轮胎供需现状及预测（2020-2031）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全球防弹轮胎产能、产量、产能利用率及发展趋势（2020-2031）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全球防弹轮胎产量、需求量及发展趋势（2020-2031）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全球主要地区防弹轮胎产量及发展趋势（2020-2031）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中国防弹轮胎供需现状及预测（2020-2031）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中国防弹轮胎产能、产量、产能利用率及发展趋势（2020-2031）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中国防弹轮胎产量、市场需求量及发展趋势（2020-2031）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全球防弹轮胎销量及销售额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全球市场防弹轮胎销售额（2020-2031）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全球市场防弹轮胎销量（2020-2031）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全球市场防弹轮胎价格趋势（2020-2031）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全球市场主要厂商防弹轮胎产能、产量及市场份额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全球市场主要厂商防弹轮胎销量（2020-2025）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全球市场主要厂商防弹轮胎销售收入（2020-2025）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2025年全球主要生产商防弹轮胎收入排名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全球市场主要厂商防弹轮胎销售价格（2020-2025）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中国市场主要厂商防弹轮胎销量（2020-2025）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中国市场主要厂商防弹轮胎销售收入（2020-2025）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2025年中国主要生产商防弹轮胎收入排名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中国市场主要厂商防弹轮胎销售价格（2020-2025）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全球主要厂商防弹轮胎产地分布及商业化日期</w:t>
      </w:r>
      <w:r>
        <w:rPr>
          <w:rFonts w:hint="eastAsia"/>
        </w:rPr>
        <w:br/>
      </w:r>
      <w:r>
        <w:rPr>
          <w:rFonts w:hint="eastAsia"/>
        </w:rPr>
        <w:t>　　3.5 防弹轮胎行业集中度、竞争程度分析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防弹轮胎行业集中度分析：全球Top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全球防弹轮胎第一梯队、第二梯队和第三梯队生产商（品牌）及市场份额（2024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全球防弹轮胎主要地区分析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全球主要地区防弹轮胎市场规模分析：2020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全球主要地区防弹轮胎销售收入及市场份额（2020-2025年）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全球主要地区防弹轮胎销售收入预测（2025-2031年）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全球主要地区防弹轮胎销量分析：2020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全球主要地区防弹轮胎销量及市场份额（2020-2025年）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全球主要地区防弹轮胎销量及市场份额预测（2025-2031）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印度市场防弹轮胎销量、收入及增长率（2020-2031）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全球防弹轮胎主要生产商分析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不同分类防弹轮胎分析</w:t>
      </w:r>
      <w:r>
        <w:rPr>
          <w:rFonts w:hint="eastAsia"/>
        </w:rPr>
        <w:br/>
      </w:r>
      <w:r>
        <w:rPr>
          <w:rFonts w:hint="eastAsia"/>
        </w:rPr>
        <w:t>　　6.1 全球不同分类防弹轮胎销量（2020-2031）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全球不同分类防弹轮胎销量及市场份额（2020-2025）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全球不同分类防弹轮胎销量预测（2025-2031）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全球不同分类防弹轮胎收入（2020-2031）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全球不同分类防弹轮胎收入及市场份额（2020-2025）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全球不同分类防弹轮胎收入预测（2025-2031）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全球不同分类防弹轮胎价格走势（2020-2031）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中国不同分类防弹轮胎销量（2020-2031）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中国不同分类防弹轮胎销量及市场份额（2020-2025）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中国不同分类防弹轮胎销量预测（2025-2031）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中国不同分类防弹轮胎收入（2020-2031）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中国不同分类防弹轮胎收入及市场份额（2020-2025）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中国不同分类防弹轮胎收入预测（2025-2031）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不同应用防弹轮胎分析</w:t>
      </w:r>
      <w:r>
        <w:rPr>
          <w:rFonts w:hint="eastAsia"/>
        </w:rPr>
        <w:br/>
      </w:r>
      <w:r>
        <w:rPr>
          <w:rFonts w:hint="eastAsia"/>
        </w:rPr>
        <w:t>　　7.1 全球不同应用防弹轮胎销量（2020-2031）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全球不同应用防弹轮胎销量及市场份额（2020-2025）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全球不同应用防弹轮胎销量预测（2025-2031）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全球不同应用防弹轮胎收入（2020-2031）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全球不同应用防弹轮胎收入及市场份额（2020-2025）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全球不同应用防弹轮胎收入预测（2025-2031）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全球不同应用防弹轮胎价格走势（2020-2031）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中国不同应用防弹轮胎销量（2020-2031）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中国不同应用防弹轮胎销量及市场份额（2020-2025）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中国不同应用防弹轮胎销量预测（2025-2031）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中国不同应用防弹轮胎收入（2020-2031）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中国不同应用防弹轮胎收入及市场份额（2020-2025）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中国不同应用防弹轮胎收入预测（2025-2031）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防弹轮胎产业链分析</w:t>
      </w:r>
      <w:r>
        <w:rPr>
          <w:rFonts w:hint="eastAsia"/>
        </w:rPr>
        <w:br/>
      </w:r>
      <w:r>
        <w:rPr>
          <w:rFonts w:hint="eastAsia"/>
        </w:rPr>
        <w:t>　　8.2 防弹轮胎产业上游供应分析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防弹轮胎下游典型客户</w:t>
      </w:r>
      <w:r>
        <w:rPr>
          <w:rFonts w:hint="eastAsia"/>
        </w:rPr>
        <w:br/>
      </w:r>
      <w:r>
        <w:rPr>
          <w:rFonts w:hint="eastAsia"/>
        </w:rPr>
        <w:t>　　8.4 防弹轮胎销售渠道分析及建议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中国市场防弹轮胎产量、销量、进出口分析及未来趋势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中国市场防弹轮胎产量、销量、进出口分析及未来趋势（2020-2031）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中国市场防弹轮胎进出口贸易趋势</w:t>
      </w:r>
      <w:r>
        <w:rPr>
          <w:rFonts w:hint="eastAsia"/>
        </w:rPr>
        <w:br/>
      </w:r>
      <w:r>
        <w:rPr>
          <w:rFonts w:hint="eastAsia"/>
        </w:rPr>
        <w:t>　　9.3 中国市场防弹轮胎主要进口来源</w:t>
      </w:r>
      <w:r>
        <w:rPr>
          <w:rFonts w:hint="eastAsia"/>
        </w:rPr>
        <w:br/>
      </w:r>
      <w:r>
        <w:rPr>
          <w:rFonts w:hint="eastAsia"/>
        </w:rPr>
        <w:t>　　9.4 中国市场防弹轮胎主要出口目的地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中国市场防弹轮胎主要地区分布</w:t>
      </w:r>
      <w:r>
        <w:rPr>
          <w:rFonts w:hint="eastAsia"/>
        </w:rPr>
        <w:br/>
      </w:r>
      <w:r>
        <w:rPr>
          <w:rFonts w:hint="eastAsia"/>
        </w:rPr>
        <w:t>　　10.1 中国防弹轮胎生产地区分布</w:t>
      </w:r>
      <w:r>
        <w:rPr>
          <w:rFonts w:hint="eastAsia"/>
        </w:rPr>
        <w:br/>
      </w:r>
      <w:r>
        <w:rPr>
          <w:rFonts w:hint="eastAsia"/>
        </w:rPr>
        <w:t>　　10.2 中国防弹轮胎消费地区分布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防弹轮胎行业主要的增长驱动因素</w:t>
      </w:r>
      <w:r>
        <w:rPr>
          <w:rFonts w:hint="eastAsia"/>
        </w:rPr>
        <w:br/>
      </w:r>
      <w:r>
        <w:rPr>
          <w:rFonts w:hint="eastAsia"/>
        </w:rPr>
        <w:t>　　11.2 防弹轮胎行业发展的有利因素及发展机遇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防弹轮胎行业发展面临的阻碍因素及挑战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防弹轮胎行业政策分析</w:t>
      </w:r>
      <w:r>
        <w:rPr>
          <w:rFonts w:hint="eastAsia"/>
        </w:rPr>
        <w:br/>
      </w:r>
      <w:r>
        <w:rPr>
          <w:rFonts w:hint="eastAsia"/>
        </w:rPr>
        <w:t>　　11.5 防弹轮胎中国企业SWOT分析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不同分类防弹轮胎增长趋势2020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防弹轮胎行业目前发展现状</w:t>
      </w:r>
      <w:r>
        <w:rPr>
          <w:rFonts w:hint="eastAsia"/>
        </w:rPr>
        <w:br/>
      </w:r>
      <w:r>
        <w:rPr>
          <w:rFonts w:hint="eastAsia"/>
        </w:rPr>
        <w:t>　　表： 防弹轮胎发展趋势</w:t>
      </w:r>
      <w:r>
        <w:rPr>
          <w:rFonts w:hint="eastAsia"/>
        </w:rPr>
        <w:br/>
      </w:r>
      <w:r>
        <w:rPr>
          <w:rFonts w:hint="eastAsia"/>
        </w:rPr>
        <w:t>　　表： 全球主要地区防弹轮胎产量：2020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全球主要地区防弹轮胎产量（2020-2025）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2025年全球主要生产商防弹轮胎收入排名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全球市场主要厂商防弹轮胎销售价格（2020-2025）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中国市场主要厂商防弹轮胎销量（2020-2025）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中国市场主要厂商防弹轮胎产量市场份额（2020-2025）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中国市场主要厂商防弹轮胎销售收入（2020-2025）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中国市场主要厂商防弹轮胎销售收入市场份额（2020-2025）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2025年中国主要生产商防弹轮胎收入排名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中国市场主要厂商防弹轮胎销售价格（2020-2025）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全球主要厂商防弹轮胎产地分布及商业化日期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全球主要地区防弹轮胎销售收入：2020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全球主要地区防弹轮胎销售收入（2020-2025）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全球主要地区防弹轮胎收入市场份额（2025-2031）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全球主要地区防弹轮胎销量：2020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全球主要地区防弹轮胎销量（2020-2025）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全球主要地区防弹轮胎销量（2025-2031）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全球主要地区防弹轮胎销量份额（2025-2031）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防弹轮胎生产基地、销售区域、竞争对手及市场地位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重点企业（10）防弹轮胎产品规格、参数及市场应用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重点企业（10）防弹轮胎销量、收入、价格及毛利率（2020-2025）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全球不同分类防弹轮胎销量（2020-2025年）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全球不同分类防弹轮胎销量市场份额（2020-2025）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全球不同分类防弹轮胎销量预测（2025-2031）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全球市场不同分类防弹轮胎销量市场份额预测（2025-2031）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全球不同分类防弹轮胎收入（2020-2025年）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全球不同分类防弹轮胎收入市场份额（2020-2025）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全球不同分类防弹轮胎收入预测（2025-2031）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全球不同分类防弹轮胎收入市场份额预测（2025-2031）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全球不同分类防弹轮胎价格走势（2020-2031）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全球不同应用防弹轮胎销量（2020-2025年）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全球不同应用防弹轮胎销量市场份额（2020-2025）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全球不同应用防弹轮胎销量预测（2025-2031）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全球市场不同应用防弹轮胎销量市场份额预测（2025-2031）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全球不同应用防弹轮胎收入（2020-2025年）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全球不同应用防弹轮胎收入市场份额（2020-2025）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全球不同应用防弹轮胎收入预测（2025-2031）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全球不同应用防弹轮胎收入市场份额预测（2025-2031）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全球不同应用防弹轮胎价格走势（2020-2031）</w:t>
      </w:r>
      <w:r>
        <w:rPr>
          <w:rFonts w:hint="eastAsia"/>
        </w:rPr>
        <w:br/>
      </w:r>
      <w:r>
        <w:rPr>
          <w:rFonts w:hint="eastAsia"/>
        </w:rPr>
        <w:t>　　表： 防弹轮胎上游原料供应商及联系方式列表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防弹轮胎典型客户列表</w:t>
      </w:r>
      <w:r>
        <w:rPr>
          <w:rFonts w:hint="eastAsia"/>
        </w:rPr>
        <w:br/>
      </w:r>
      <w:r>
        <w:rPr>
          <w:rFonts w:hint="eastAsia"/>
        </w:rPr>
        <w:t>　　表： 防弹轮胎主要销售模式及销售渠道趋势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中国市场防弹轮胎产量、销量、进出口（2020-2025年）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中国市场防弹轮胎产量、销量、进出口预测（2025-2031）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中国市场防弹轮胎进出口贸易趋势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中国市场防弹轮胎主要进口来源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中国市场防弹轮胎主要出口目的地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中国防弹轮胎生产地区分布</w:t>
      </w:r>
      <w:r>
        <w:rPr>
          <w:rFonts w:hint="eastAsia"/>
        </w:rPr>
        <w:br/>
      </w:r>
      <w:r>
        <w:rPr>
          <w:rFonts w:hint="eastAsia"/>
        </w:rPr>
        <w:t>　　表： 中国防弹轮胎消费地区分布</w:t>
      </w:r>
      <w:r>
        <w:rPr>
          <w:rFonts w:hint="eastAsia"/>
        </w:rPr>
        <w:br/>
      </w:r>
      <w:r>
        <w:rPr>
          <w:rFonts w:hint="eastAsia"/>
        </w:rPr>
        <w:t>　　表： 防弹轮胎行业主要的增长驱动因素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防弹轮胎行业发展的有利因素及发展机遇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防弹轮胎行业发展面临的阻碍因素及挑战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防弹轮胎行业政策分析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防弹轮胎产品图片</w:t>
      </w:r>
      <w:r>
        <w:rPr>
          <w:rFonts w:hint="eastAsia"/>
        </w:rPr>
        <w:br/>
      </w:r>
      <w:r>
        <w:rPr>
          <w:rFonts w:hint="eastAsia"/>
        </w:rPr>
        <w:t>　　图： 全球不同分类防弹轮胎市场份额2025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全球不同应用防弹轮胎市场份额2024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全球防弹轮胎产能、产量、产能利用率及发展趋势（2020-2031）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全球防弹轮胎产量、需求量及发展趋势（2020-2031）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全球主要地区防弹轮胎产量市场份额（2020-2031）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中国防弹轮胎产能、产量、产能利用率及发展趋势（2020-2031）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中国防弹轮胎产量、市场需求量及发展趋势（2020-2031）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全球防弹轮胎市场销售额及增长率:（2020-2031）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全球市场防弹轮胎市场规模：2020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全球市场防弹轮胎价格趋势（2020-2031）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2025年全球市场主要厂商防弹轮胎销量市场份额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2025年全球市场主要厂商防弹轮胎收入市场份额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2025年中国市场主要厂商防弹轮胎销量市场份额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2025年中国市场主要厂商防弹轮胎收入市场份额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2025年全球前五及前十大生产商防弹轮胎市场份额</w:t>
      </w:r>
      <w:r>
        <w:rPr>
          <w:rFonts w:hint="eastAsia"/>
        </w:rPr>
        <w:br/>
      </w:r>
      <w:r>
        <w:rPr>
          <w:rFonts w:hint="eastAsia"/>
        </w:rPr>
        <w:t>　　图： 全球防弹轮胎第一梯队、第二梯队和第三梯队生产商（品牌）及市场份额（2024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全球主要地区防弹轮胎销售收入市场份额（2020-2025）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全球主要地区防弹轮胎销售收入市场份额（2024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全球主要地区防弹轮胎收入市场份额（2025-2031）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全球主要地区防弹轮胎销量市场份额（2024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印度市场防弹轮胎销量及增长率（2020-2031）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印度市场防弹轮胎收入及增长率（2020-2031）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防弹轮胎产业链图</w:t>
      </w:r>
      <w:r>
        <w:rPr>
          <w:rFonts w:hint="eastAsia"/>
        </w:rPr>
        <w:br/>
      </w:r>
      <w:r>
        <w:rPr>
          <w:rFonts w:hint="eastAsia"/>
        </w:rPr>
        <w:t>　　图： 防弹轮胎中国企业SWOT分析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ae4f602e4a0b" w:history="1">
        <w:r>
          <w:rPr>
            <w:rStyle w:val="Hyperlink"/>
          </w:rPr>
          <w:t>全球与中国防弹轮胎发展现状及趋势预测报告（2025-2031年）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ae4f602e4a0b" w:history="1">
        <w:r>
          <w:rPr>
            <w:rStyle w:val="Hyperlink"/>
          </w:rPr>
          <w:t>https://www.20087.com/1/17/FangDanLunTaiHangYeFaZhanQuShi.html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轮胎十大名牌排名、防弹轮胎怕钉子吗?、防弹车为什么不打轮胎、防弹轮胎去哪里买、防爆轮胎排名十大最耐用轮胎品牌、防弹轮胎击中后会减速吗、轮胎是天然橡胶做的吗、防弹汽车轮胎、轮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856513cff4fec" w:history="1">
      <w:r>
        <w:rPr>
          <w:rStyle w:val="Hyperlink"/>
        </w:rPr>
        <w:t>全球与中国防弹轮胎发展现状及趋势预测报告（2025-2031年）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DanLunTaiHangYeFaZhanQuShi.html" TargetMode="External" Id="R33b2ae4f602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DanLunTaiHangYeFaZhanQuShi.html" TargetMode="External" Id="R29a856513cff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2024-12-26T07:03:00Z</dcterms:created>
  <dcterms:modified xsi:type="dcterms:W3CDTF">2024-12-26T08:03:00Z</dcterms:modified>
  <dc:subject>全球与中国防弹轮胎发展现状及趋势预测报告（2025-2031年）</dc:subject>
  <dc:title>全球与中国防弹轮胎发展现状及趋势预测报告（2025-2031年）</dc:title>
  <cp:keywords>全球与中国防弹轮胎发展现状及趋势预测报告（2025-2031年）</cp:keywords>
  <dc:description>全球与中国防弹轮胎发展现状及趋势预测报告（2025-2031年）</dc:description>
</cp:coreProperties>
</file>