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81ff1d83c14ec5" w:history="1">
              <w:r>
                <w:rPr>
                  <w:rStyle w:val="Hyperlink"/>
                </w:rPr>
                <w:t>2025-2031年全球与中国公交刷卡机市场研究分析及前景趋势报告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81ff1d83c14ec5" w:history="1">
              <w:r>
                <w:rPr>
                  <w:rStyle w:val="Hyperlink"/>
                </w:rPr>
                <w:t>2025-2031年全球与中国公交刷卡机市场研究分析及前景趋势报告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5222572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81ff1d83c14ec5" w:history="1">
                <w:r>
                  <w:rPr>
                    <w:rStyle w:val="Hyperlink"/>
                  </w:rPr>
                  <w:t>https://www.20087.com/2/57/GongJiaoShuaKaJiHangYeFaZhanQuShi.html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交刷卡机是公共交通系统中重要的一部分，它不仅提高了乘客乘车的便利性，还为交通管理部门提供了高效的数据管理手段。目前，公交刷卡机通常支持多种支付方式，包括传统的磁条卡、智能IC卡以及移动支付等，满足了不同用户群体的需求。随着电子支付技术的发展，越来越多的城市开始推广无现金支付模式，这使得公交刷卡机的功能更加多样化和智能化。然而，尽管公交刷卡机在提升运营效率方面发挥了重要作用，但其在实际应用中仍面临一些挑战，如设备维护成本较高、网络连接不稳定等问题，这些问题有时会影响用户体验和服务质量。</w:t>
      </w:r>
      <w:r>
        <w:rPr>
          <w:rFonts w:hint="eastAsia"/>
        </w:rPr>
        <w:br/>
      </w:r>
      <w:r>
        <w:rPr>
          <w:rFonts w:hint="eastAsia"/>
        </w:rPr>
        <w:t>　　随着智慧城市概念的普及和技术的进步，公交刷卡机将继续向智能化方向发展。一方面，结合物联网(IoT)技术，实现公交刷卡机与其他城市设施的互联互通，不仅可以实时监控设备状态，还能根据客流数据优化公交线路和班次安排，提高整体运营效率。另一方面，随着大数据分析的应用，公交刷卡机采集的数据将被用于更深层次的分析，如预测高峰时段的人流量，帮助城市规划者做出更加科学合理的决策。此外，随着5G网络的广泛部署，公交刷卡机的响应速度和稳定性将进一步提升，为用户提供更加流畅的服务体验。同时，考虑到隐私保护的重要性，加强数据加密和安全管理将成为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81ff1d83c14ec5" w:history="1">
        <w:r>
          <w:rPr>
            <w:rStyle w:val="Hyperlink"/>
          </w:rPr>
          <w:t>2025-2031年全球与中国公交刷卡机市场研究分析及前景趋势报告</w:t>
        </w:r>
      </w:hyperlink>
      <w:r>
        <w:rPr>
          <w:rFonts w:hint="eastAsia"/>
        </w:rPr>
        <w:t>》基于多年行业研究积累，结合公交刷卡机市场发展现状，依托行业权威数据资源和长期市场监测数据库，对公交刷卡机市场规模、技术现状及未来方向进行了全面分析。报告梳理了公交刷卡机行业竞争格局，重点评估了主要企业的市场表现及品牌影响力，并通过SWOT分析揭示了公交刷卡机行业机遇与潜在风险。同时，报告对公交刷卡机市场前景和发展趋势进行了科学预测，为投资者提供了投资价值判断和策略建议，助力把握公交刷卡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公交刷卡机市场概述</w:t>
      </w:r>
      <w:r>
        <w:rPr>
          <w:rFonts w:hint="eastAsia"/>
        </w:rPr>
        <w:br/>
      </w:r>
      <w:r>
        <w:rPr>
          <w:rFonts w:hint="eastAsia"/>
        </w:rPr>
        <w:t>　　1.1 公交刷卡机行业概述及统计范围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按照不同产品类型，公交刷卡机主要可以分为如下几个类别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全球不同产品类型公交刷卡机规模增长趋势2020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一站式刷卡机</w:t>
      </w:r>
      <w:r>
        <w:rPr>
          <w:rFonts w:hint="eastAsia"/>
        </w:rPr>
        <w:br/>
      </w:r>
      <w:r>
        <w:rPr>
          <w:rFonts w:hint="eastAsia"/>
        </w:rPr>
        <w:t>　　　　1.2.3 多站式刷卡机</w:t>
      </w:r>
      <w:r>
        <w:rPr>
          <w:rFonts w:hint="eastAsia"/>
        </w:rPr>
        <w:br/>
      </w:r>
      <w:r>
        <w:rPr>
          <w:rFonts w:hint="eastAsia"/>
        </w:rPr>
        <w:t>　　1.3 从不同应用，公交刷卡机主要包括如下几个方面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全球不同应用公交刷卡机规模增长趋势2020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公共交通</w:t>
      </w:r>
      <w:r>
        <w:rPr>
          <w:rFonts w:hint="eastAsia"/>
        </w:rPr>
        <w:br/>
      </w:r>
      <w:r>
        <w:rPr>
          <w:rFonts w:hint="eastAsia"/>
        </w:rPr>
        <w:t>　　　　1.3.3 其他交通运输工具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公交刷卡机行业发展总体概况</w:t>
      </w:r>
      <w:r>
        <w:rPr>
          <w:rFonts w:hint="eastAsia"/>
        </w:rPr>
        <w:br/>
      </w:r>
      <w:r>
        <w:rPr>
          <w:rFonts w:hint="eastAsia"/>
        </w:rPr>
        <w:t>　　　　1.4.2 公交刷卡机行业发展主要特点</w:t>
      </w:r>
      <w:r>
        <w:rPr>
          <w:rFonts w:hint="eastAsia"/>
        </w:rPr>
        <w:br/>
      </w:r>
      <w:r>
        <w:rPr>
          <w:rFonts w:hint="eastAsia"/>
        </w:rPr>
        <w:t>　　　　1.4.3 公交刷卡机行业发展影响因素</w:t>
      </w:r>
      <w:r>
        <w:rPr>
          <w:rFonts w:hint="eastAsia"/>
        </w:rPr>
        <w:br/>
      </w:r>
      <w:r>
        <w:rPr>
          <w:rFonts w:hint="eastAsia"/>
        </w:rPr>
        <w:t>　　　　1.4.3 .1 公交刷卡机有利因素</w:t>
      </w:r>
      <w:r>
        <w:rPr>
          <w:rFonts w:hint="eastAsia"/>
        </w:rPr>
        <w:br/>
      </w:r>
      <w:r>
        <w:rPr>
          <w:rFonts w:hint="eastAsia"/>
        </w:rPr>
        <w:t>　　　　1.4.3 .2 公交刷卡机不利因素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全球公交刷卡机供需现状及预测（2020-2031）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全球公交刷卡机产能、产量、产能利用率及发展趋势（2020-2031）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全球公交刷卡机产量、需求量及发展趋势（2020-2031）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全球主要地区公交刷卡机产量及发展趋势（2020-2031）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中国公交刷卡机供需现状及预测（2020-2031）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中国公交刷卡机产能、产量、产能利用率及发展趋势（2020-2031）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中国公交刷卡机产量、市场需求量及发展趋势（2020-2031）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中国公交刷卡机产能和产量占全球的比重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全球公交刷卡机销量及收入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全球市场公交刷卡机收入（2020-2031）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全球市场公交刷卡机销量（2020-2031）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全球市场公交刷卡机价格趋势（2020-2031）</w:t>
      </w:r>
      <w:r>
        <w:rPr>
          <w:rFonts w:hint="eastAsia"/>
        </w:rPr>
        <w:br/>
      </w:r>
      <w:r>
        <w:rPr>
          <w:rFonts w:hint="eastAsia"/>
        </w:rPr>
        <w:t>　　2.4 中国公交刷卡机销量及收入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中国市场公交刷卡机收入（2020-2031）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中国市场公交刷卡机销量（2020-2031）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中国市场公交刷卡机销量和收入占全球的比重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全球公交刷卡机主要地区分析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全球主要地区公交刷卡机市场规模分析：2020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全球主要地区公交刷卡机销售收入及市场份额（2020-2025年）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全球主要地区公交刷卡机销售收入预测（2026-2031）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全球主要地区公交刷卡机销量分析：2020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全球主要地区公交刷卡机销量及市场份额（2020-2025年）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全球主要地区公交刷卡机销量及市场份额预测（2026-2031）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北美（美国和加拿大）公交刷卡机销量（2020-2031）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北美（美国和加拿大）公交刷卡机收入（2020-2031）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欧洲（德国、英国、法国和意大利等国家）公交刷卡机销量（2020-2031）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欧洲（德国、英国、法国和意大利等国家）公交刷卡机收入（2020-2031）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亚太（中国、日本、韩国、中国台湾、印度和东南亚等）公交刷卡机销量（2020-2031）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亚太（中国、日本、韩国、中国台湾、印度和东南亚等）公交刷卡机收入（2020-2031）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拉美地区（墨西哥、巴西等国家）公交刷卡机销量（2020-2031）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拉美地区（墨西哥、巴西等国家）公交刷卡机收入（2020-2031）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中东及非洲（土耳其、沙特等国家）公交刷卡机销量（2020-2031）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中东及非洲（土耳其、沙特等国家）公交刷卡机收入（2020-2031）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全球市场主要厂商公交刷卡机产能市场份额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全球市场主要厂商公交刷卡机销量（2020-2025）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全球市场主要厂商公交刷卡机销售收入（2020-2025）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全球市场主要厂商公交刷卡机销售价格（2020-2025）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2024年全球主要生产商公交刷卡机收入排名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中国市场主要厂商公交刷卡机销量（2020-2025）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中国市场主要厂商公交刷卡机销售收入（2020-2025）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中国市场主要厂商公交刷卡机销售价格（2020-2025）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2024年中国主要生产商公交刷卡机收入排名</w:t>
      </w:r>
      <w:r>
        <w:rPr>
          <w:rFonts w:hint="eastAsia"/>
        </w:rPr>
        <w:br/>
      </w:r>
      <w:r>
        <w:rPr>
          <w:rFonts w:hint="eastAsia"/>
        </w:rPr>
        <w:t>　　4.3 全球主要厂商公交刷卡机总部及产地分布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全球主要厂商公交刷卡机商业化日期</w:t>
      </w:r>
      <w:r>
        <w:rPr>
          <w:rFonts w:hint="eastAsia"/>
        </w:rPr>
        <w:br/>
      </w:r>
      <w:r>
        <w:rPr>
          <w:rFonts w:hint="eastAsia"/>
        </w:rPr>
        <w:t>　　4.5 全球主要厂商公交刷卡机产品类型及应用</w:t>
      </w:r>
      <w:r>
        <w:rPr>
          <w:rFonts w:hint="eastAsia"/>
        </w:rPr>
        <w:br/>
      </w:r>
      <w:r>
        <w:rPr>
          <w:rFonts w:hint="eastAsia"/>
        </w:rPr>
        <w:t>　　4.6 公交刷卡机行业集中度、竞争程度分析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公交刷卡机行业集中度分析：全球头部厂商份额（Top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全球公交刷卡机第一梯队、第二梯队和第三梯队生产商（品牌）及市场份额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不同产品类型公交刷卡机分析</w:t>
      </w:r>
      <w:r>
        <w:rPr>
          <w:rFonts w:hint="eastAsia"/>
        </w:rPr>
        <w:br/>
      </w:r>
      <w:r>
        <w:rPr>
          <w:rFonts w:hint="eastAsia"/>
        </w:rPr>
        <w:t>　　5.1 全球不同产品类型公交刷卡机销量（2020-2031）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全球不同产品类型公交刷卡机销量及市场份额（2020-2025）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全球不同产品类型公交刷卡机销量预测（2026-2031）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全球不同产品类型公交刷卡机收入（2020-2031）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全球不同产品类型公交刷卡机收入及市场份额（2020-2025）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全球不同产品类型公交刷卡机收入预测（2026-2031）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全球不同产品类型公交刷卡机价格走势（2020-2031）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中国不同产品类型公交刷卡机销量（2020-2031）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中国不同产品类型公交刷卡机销量及市场份额（2020-2025）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中国不同产品类型公交刷卡机销量预测（2026-2031）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中国不同产品类型公交刷卡机收入（2020-2031）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中国不同产品类型公交刷卡机收入及市场份额（2020-2025）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中国不同产品类型公交刷卡机收入预测（2026-2031）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不同应用公交刷卡机分析</w:t>
      </w:r>
      <w:r>
        <w:rPr>
          <w:rFonts w:hint="eastAsia"/>
        </w:rPr>
        <w:br/>
      </w:r>
      <w:r>
        <w:rPr>
          <w:rFonts w:hint="eastAsia"/>
        </w:rPr>
        <w:t>　　6.1 全球不同应用公交刷卡机销量（2020-2031）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全球不同应用公交刷卡机销量及市场份额（2020-2025）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全球不同应用公交刷卡机销量预测（2026-2031）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全球不同应用公交刷卡机收入（2020-2031）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全球不同应用公交刷卡机收入及市场份额（2020-2025）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全球不同应用公交刷卡机收入预测（2026-2031）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全球不同应用公交刷卡机价格走势（2020-2031）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中国不同应用公交刷卡机销量（2020-2031）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中国不同应用公交刷卡机销量及市场份额（2020-2025）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中国不同应用公交刷卡机销量预测（2026-2031）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中国不同应用公交刷卡机收入（2020-2031）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中国不同应用公交刷卡机收入及市场份额（2020-2025）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中国不同应用公交刷卡机收入预测（2026-2031）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公交刷卡机行业发展趋势</w:t>
      </w:r>
      <w:r>
        <w:rPr>
          <w:rFonts w:hint="eastAsia"/>
        </w:rPr>
        <w:br/>
      </w:r>
      <w:r>
        <w:rPr>
          <w:rFonts w:hint="eastAsia"/>
        </w:rPr>
        <w:t>　　7.2 公交刷卡机行业主要驱动因素</w:t>
      </w:r>
      <w:r>
        <w:rPr>
          <w:rFonts w:hint="eastAsia"/>
        </w:rPr>
        <w:br/>
      </w:r>
      <w:r>
        <w:rPr>
          <w:rFonts w:hint="eastAsia"/>
        </w:rPr>
        <w:t>　　7.3 公交刷卡机中国企业SWOT分析</w:t>
      </w:r>
      <w:r>
        <w:rPr>
          <w:rFonts w:hint="eastAsia"/>
        </w:rPr>
        <w:br/>
      </w:r>
      <w:r>
        <w:rPr>
          <w:rFonts w:hint="eastAsia"/>
        </w:rPr>
        <w:t>　　7.4 中国公交刷卡机行业政策环境分析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公交刷卡机行业产业链简介</w:t>
      </w:r>
      <w:r>
        <w:rPr>
          <w:rFonts w:hint="eastAsia"/>
        </w:rPr>
        <w:br/>
      </w:r>
      <w:r>
        <w:rPr>
          <w:rFonts w:hint="eastAsia"/>
        </w:rPr>
        <w:t>　　　　8.1.1 公交刷卡机行业供应链分析</w:t>
      </w:r>
      <w:r>
        <w:rPr>
          <w:rFonts w:hint="eastAsia"/>
        </w:rPr>
        <w:br/>
      </w:r>
      <w:r>
        <w:rPr>
          <w:rFonts w:hint="eastAsia"/>
        </w:rPr>
        <w:t>　　　　8.1.2 公交刷卡机主要原料及供应情况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公交刷卡机行业主要下游客户</w:t>
      </w:r>
      <w:r>
        <w:rPr>
          <w:rFonts w:hint="eastAsia"/>
        </w:rPr>
        <w:br/>
      </w:r>
      <w:r>
        <w:rPr>
          <w:rFonts w:hint="eastAsia"/>
        </w:rPr>
        <w:t>　　8.2 公交刷卡机行业采购模式</w:t>
      </w:r>
      <w:r>
        <w:rPr>
          <w:rFonts w:hint="eastAsia"/>
        </w:rPr>
        <w:br/>
      </w:r>
      <w:r>
        <w:rPr>
          <w:rFonts w:hint="eastAsia"/>
        </w:rPr>
        <w:t>　　8.3 公交刷卡机行业生产模式</w:t>
      </w:r>
      <w:r>
        <w:rPr>
          <w:rFonts w:hint="eastAsia"/>
        </w:rPr>
        <w:br/>
      </w:r>
      <w:r>
        <w:rPr>
          <w:rFonts w:hint="eastAsia"/>
        </w:rPr>
        <w:t>　　8.4 公交刷卡机行业销售模式及销售渠道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全球市场主要公交刷卡机厂商简介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重点企业（1）基本信息、公交刷卡机生产基地、销售区域、竞争对手及市场地位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公交刷卡机产品规格、参数及市场应用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公交刷卡机销量、收入、价格及毛利率（2020-2025）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重点企业（2）基本信息、公交刷卡机生产基地、销售区域、竞争对手及市场地位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公交刷卡机产品规格、参数及市场应用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公交刷卡机销量、收入、价格及毛利率（2020-2025）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重点企业（3）基本信息、公交刷卡机生产基地、销售区域、竞争对手及市场地位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公交刷卡机产品规格、参数及市场应用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公交刷卡机销量、收入、价格及毛利率（2020-2025）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重点企业（4）基本信息、公交刷卡机生产基地、销售区域、竞争对手及市场地位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公交刷卡机产品规格、参数及市场应用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公交刷卡机销量、收入、价格及毛利率（2020-2025）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重点企业（5）基本信息、公交刷卡机生产基地、销售区域、竞争对手及市场地位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公交刷卡机产品规格、参数及市场应用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公交刷卡机销量、收入、价格及毛利率（2020-2025）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重点企业（6）基本信息、公交刷卡机生产基地、销售区域、竞争对手及市场地位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公交刷卡机产品规格、参数及市场应用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公交刷卡机销量、收入、价格及毛利率（2020-2025）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重点企业（7）基本信息、公交刷卡机生产基地、销售区域、竞争对手及市场地位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公交刷卡机产品规格、参数及市场应用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公交刷卡机销量、收入、价格及毛利率（2020-2025）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重点企业（8）基本信息、公交刷卡机生产基地、销售区域、竞争对手及市场地位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公交刷卡机产品规格、参数及市场应用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公交刷卡机销量、收入、价格及毛利率（2020-2025）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重点企业（9）基本信息、公交刷卡机生产基地、销售区域、竞争对手及市场地位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公交刷卡机产品规格、参数及市场应用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公交刷卡机销量、收入、价格及毛利率（2020-2025）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重点企业（10）基本信息、公交刷卡机生产基地、销售区域、竞争对手及市场地位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公交刷卡机产品规格、参数及市场应用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公交刷卡机销量、收入、价格及毛利率（2020-2025）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重点企业（11）基本信息、公交刷卡机生产基地、销售区域、竞争对手及市场地位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公交刷卡机产品规格、参数及市场应用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公交刷卡机销量、收入、价格及毛利率（2020-2025）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重点企业（12）基本信息、公交刷卡机生产基地、销售区域、竞争对手及市场地位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公交刷卡机产品规格、参数及市场应用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公交刷卡机销量、收入、价格及毛利率（2020-2025）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重点企业（13）基本信息、公交刷卡机生产基地、销售区域、竞争对手及市场地位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公交刷卡机产品规格、参数及市场应用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公交刷卡机销量、收入、价格及毛利率（2020-2025）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重点企业（14）基本信息、公交刷卡机生产基地、销售区域、竞争对手及市场地位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公交刷卡机产品规格、参数及市场应用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公交刷卡机销量、收入、价格及毛利率（2020-2025）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重点企业（15）基本信息、公交刷卡机生产基地、销售区域、竞争对手及市场地位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公交刷卡机产品规格、参数及市场应用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公交刷卡机销量、收入、价格及毛利率（2020-2025）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重点企业（16）基本信息、公交刷卡机生产基地、销售区域、竞争对手及市场地位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公交刷卡机产品规格、参数及市场应用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公交刷卡机销量、收入、价格及毛利率（2020-2025）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中国市场公交刷卡机产量、销量、进出口分析及未来趋势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中国市场公交刷卡机产量、销量、进出口分析及未来趋势（2020-2031）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中国市场公交刷卡机进出口贸易趋势</w:t>
      </w:r>
      <w:r>
        <w:rPr>
          <w:rFonts w:hint="eastAsia"/>
        </w:rPr>
        <w:br/>
      </w:r>
      <w:r>
        <w:rPr>
          <w:rFonts w:hint="eastAsia"/>
        </w:rPr>
        <w:t>　　10.3 中国市场公交刷卡机主要进口来源</w:t>
      </w:r>
      <w:r>
        <w:rPr>
          <w:rFonts w:hint="eastAsia"/>
        </w:rPr>
        <w:br/>
      </w:r>
      <w:r>
        <w:rPr>
          <w:rFonts w:hint="eastAsia"/>
        </w:rPr>
        <w:t>　　10.4 中国市场公交刷卡机主要出口目的地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中国市场公交刷卡机主要地区分布</w:t>
      </w:r>
      <w:r>
        <w:rPr>
          <w:rFonts w:hint="eastAsia"/>
        </w:rPr>
        <w:br/>
      </w:r>
      <w:r>
        <w:rPr>
          <w:rFonts w:hint="eastAsia"/>
        </w:rPr>
        <w:t>　　11.1 中国公交刷卡机生产地区分布</w:t>
      </w:r>
      <w:r>
        <w:rPr>
          <w:rFonts w:hint="eastAsia"/>
        </w:rPr>
        <w:br/>
      </w:r>
      <w:r>
        <w:rPr>
          <w:rFonts w:hint="eastAsia"/>
        </w:rPr>
        <w:t>　　11.2 中国公交刷卡机消费地区分布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[-中-智-林-]附录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全球不同产品类型公交刷卡机规模规模增长趋势2020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公交刷卡机行业发展主要特点</w:t>
      </w:r>
      <w:r>
        <w:rPr>
          <w:rFonts w:hint="eastAsia"/>
        </w:rPr>
        <w:br/>
      </w:r>
      <w:r>
        <w:rPr>
          <w:rFonts w:hint="eastAsia"/>
        </w:rPr>
        <w:t>　　表 4： 公交刷卡机行业发展有利因素分析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公交刷卡机行业发展不利因素分析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进入公交刷卡机行业壁垒</w:t>
      </w:r>
      <w:r>
        <w:rPr>
          <w:rFonts w:hint="eastAsia"/>
        </w:rPr>
        <w:br/>
      </w:r>
      <w:r>
        <w:rPr>
          <w:rFonts w:hint="eastAsia"/>
        </w:rPr>
        <w:t>　　表 7： 全球主要地区公交刷卡机产量（千台）：2020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全球主要地区公交刷卡机产量（2020-2025）&amp;（千台）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全球主要地区公交刷卡机产量（2026-2031）&amp;（千台）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全球主要地区公交刷卡机销售收入（百万美元）：2020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全球主要地区公交刷卡机销售收入（2020-2025）&amp;（百万美元）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全球主要地区公交刷卡机销售收入市场份额（2020-2025）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全球主要地区公交刷卡机收入（2026-2031）&amp;（百万美元）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全球主要地区公交刷卡机收入市场份额（2026-2031）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全球主要地区公交刷卡机销量（千台）：2020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全球主要地区公交刷卡机销量（2020-2025）&amp;（千台）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全球主要地区公交刷卡机销量市场份额（2020-2025）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全球主要地区公交刷卡机销量（2026-2031）&amp;（千台）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全球主要地区公交刷卡机销量份额（2026-2031）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北美公交刷卡机基本情况分析</w:t>
      </w:r>
      <w:r>
        <w:rPr>
          <w:rFonts w:hint="eastAsia"/>
        </w:rPr>
        <w:br/>
      </w:r>
      <w:r>
        <w:rPr>
          <w:rFonts w:hint="eastAsia"/>
        </w:rPr>
        <w:t>　　表 21： 欧洲公交刷卡机基本情况分析</w:t>
      </w:r>
      <w:r>
        <w:rPr>
          <w:rFonts w:hint="eastAsia"/>
        </w:rPr>
        <w:br/>
      </w:r>
      <w:r>
        <w:rPr>
          <w:rFonts w:hint="eastAsia"/>
        </w:rPr>
        <w:t>　　表 22： 亚太地区公交刷卡机基本情况分析</w:t>
      </w:r>
      <w:r>
        <w:rPr>
          <w:rFonts w:hint="eastAsia"/>
        </w:rPr>
        <w:br/>
      </w:r>
      <w:r>
        <w:rPr>
          <w:rFonts w:hint="eastAsia"/>
        </w:rPr>
        <w:t>　　表 23： 拉美地区公交刷卡机基本情况分析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中东及非洲公交刷卡机基本情况分析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全球市场主要厂商公交刷卡机产能（2024-2025）&amp;（千台）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26： 全球市场主要厂商公交刷卡机销量（2020-2025）&amp;（千台）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全球市场主要厂商公交刷卡机销量市场份额（2020-2025）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全球市场主要厂商公交刷卡机销售收入（2020-2025）&amp;（百万美元）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全球市场主要厂商公交刷卡机销售收入市场份额（2020-2025）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全球市场主要厂商公交刷卡机销售价格（2020-2025）&amp;（美元/台）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2024年全球主要生产商公交刷卡机收入排名（百万美元）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中国市场主要厂商公交刷卡机销量（2020-2025）&amp;（千台）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中国市场主要厂商公交刷卡机销量市场份额（2020-2025）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中国市场主要厂商公交刷卡机销售收入（2020-2025）&amp;（百万美元）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中国市场主要厂商公交刷卡机销售收入市场份额（2020-2025）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中国市场主要厂商公交刷卡机销售价格（2020-2025）&amp;（美元/台）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2024年中国主要生产商公交刷卡机收入排名（百万美元）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全球主要厂商公交刷卡机总部及产地分布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全球主要厂商公交刷卡机商业化日期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全球主要厂商公交刷卡机产品类型及应用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2024年全球公交刷卡机主要厂商市场地位（第一梯队、第二梯队和第三梯队）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全球不同产品类型公交刷卡机销量（2020-2025年）&amp;（千台）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43： 全球不同产品类型公交刷卡机销量市场份额（2020-2025）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全球不同产品类型公交刷卡机销量预测（2026-2031）&amp;（千台）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全球市场不同产品类型公交刷卡机销量市场份额预测（2026-2031）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全球不同产品类型公交刷卡机收入（2020-2025年）&amp;（百万美元）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全球不同产品类型公交刷卡机收入市场份额（2020-2025）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全球不同产品类型公交刷卡机收入预测（2026-2031）&amp;（百万美元）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全球不同产品类型公交刷卡机收入市场份额预测（2026-2031）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中国不同产品类型公交刷卡机销量（2020-2025年）&amp;（千台）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51： 中国不同产品类型公交刷卡机销量市场份额（2020-2025）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中国不同产品类型公交刷卡机销量预测（2026-2031）&amp;（千台）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53： 中国不同产品类型公交刷卡机销量市场份额预测（2026-2031）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中国不同产品类型公交刷卡机收入（2020-2025年）&amp;（百万美元）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中国不同产品类型公交刷卡机收入市场份额（2020-2025）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中国不同产品类型公交刷卡机收入预测（2026-2031）&amp;（百万美元）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中国不同产品类型公交刷卡机收入市场份额预测（2026-2031）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全球不同应用公交刷卡机销量（2020-2025年）&amp;（千台）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全球不同应用公交刷卡机销量市场份额（2020-2025）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全球不同应用公交刷卡机销量预测（2026-2031）&amp;（千台）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全球市场不同应用公交刷卡机销量市场份额预测（2026-2031）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全球不同应用公交刷卡机收入（2020-2025年）&amp;（百万美元）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全球不同应用公交刷卡机收入市场份额（2020-2025）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全球不同应用公交刷卡机收入预测（2026-2031）&amp;（百万美元）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全球不同应用公交刷卡机收入市场份额预测（2026-2031）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中国不同应用公交刷卡机销量（2020-2025年）&amp;（千台）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中国不同应用公交刷卡机销量市场份额（2020-2025）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中国不同应用公交刷卡机销量预测（2026-2031）&amp;（千台）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69： 中国不同应用公交刷卡机销量市场份额预测（2026-2031）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中国不同应用公交刷卡机收入（2020-2025年）&amp;（百万美元）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中国不同应用公交刷卡机收入市场份额（2020-2025）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中国不同应用公交刷卡机收入预测（2026-2031）&amp;（百万美元）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中国不同应用公交刷卡机收入市场份额预测（2026-2031）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公交刷卡机行业发展趋势</w:t>
      </w:r>
      <w:r>
        <w:rPr>
          <w:rFonts w:hint="eastAsia"/>
        </w:rPr>
        <w:br/>
      </w:r>
      <w:r>
        <w:rPr>
          <w:rFonts w:hint="eastAsia"/>
        </w:rPr>
        <w:t>　　表 75： 公交刷卡机行业主要驱动因素</w:t>
      </w:r>
      <w:r>
        <w:rPr>
          <w:rFonts w:hint="eastAsia"/>
        </w:rPr>
        <w:br/>
      </w:r>
      <w:r>
        <w:rPr>
          <w:rFonts w:hint="eastAsia"/>
        </w:rPr>
        <w:t>　　表 76： 公交刷卡机行业供应链分析</w:t>
      </w:r>
      <w:r>
        <w:rPr>
          <w:rFonts w:hint="eastAsia"/>
        </w:rPr>
        <w:br/>
      </w:r>
      <w:r>
        <w:rPr>
          <w:rFonts w:hint="eastAsia"/>
        </w:rPr>
        <w:t>　　表 77： 公交刷卡机上游原料供应商</w:t>
      </w:r>
      <w:r>
        <w:rPr>
          <w:rFonts w:hint="eastAsia"/>
        </w:rPr>
        <w:br/>
      </w:r>
      <w:r>
        <w:rPr>
          <w:rFonts w:hint="eastAsia"/>
        </w:rPr>
        <w:t>　　表 78： 公交刷卡机行业主要下游客户</w:t>
      </w:r>
      <w:r>
        <w:rPr>
          <w:rFonts w:hint="eastAsia"/>
        </w:rPr>
        <w:br/>
      </w:r>
      <w:r>
        <w:rPr>
          <w:rFonts w:hint="eastAsia"/>
        </w:rPr>
        <w:t>　　表 79： 公交刷卡机典型经销商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公交刷卡机生产基地、销售区域、竞争对手及市场地位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公交刷卡机产品规格、参数及市场应用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公交刷卡机销量（千台）、收入（百万美元）、价格（美元/台）及毛利率（2020-2025）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公交刷卡机生产基地、销售区域、竞争对手及市场地位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公交刷卡机产品规格、参数及市场应用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公交刷卡机销量（千台）、收入（百万美元）、价格（美元/台）及毛利率（2020-2025）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公交刷卡机生产基地、销售区域、竞争对手及市场地位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公交刷卡机产品规格、参数及市场应用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公交刷卡机销量（千台）、收入（百万美元）、价格（美元/台）及毛利率（2020-2025）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公交刷卡机生产基地、销售区域、竞争对手及市场地位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公交刷卡机产品规格、参数及市场应用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公交刷卡机销量（千台）、收入（百万美元）、价格（美元/台）及毛利率（2020-2025）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公交刷卡机生产基地、销售区域、竞争对手及市场地位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公交刷卡机产品规格、参数及市场应用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公交刷卡机销量（千台）、收入（百万美元）、价格（美元/台）及毛利率（2020-2025）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公交刷卡机生产基地、销售区域、竞争对手及市场地位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公交刷卡机产品规格、参数及市场应用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公交刷卡机销量（千台）、收入（百万美元）、价格（美元/台）及毛利率（2020-2025）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公交刷卡机生产基地、销售区域、竞争对手及市场地位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公交刷卡机产品规格、参数及市场应用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公交刷卡机销量（千台）、收入（百万美元）、价格（美元/台）及毛利率（2020-2025）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公交刷卡机生产基地、销售区域、竞争对手及市场地位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公交刷卡机产品规格、参数及市场应用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公交刷卡机销量（千台）、收入（百万美元）、价格（美元/台）及毛利率（2020-2025）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公交刷卡机生产基地、销售区域、竞争对手及市场地位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公交刷卡机产品规格、参数及市场应用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公交刷卡机销量（千台）、收入（百万美元）、价格（美元/台）及毛利率（2020-2025）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公交刷卡机生产基地、销售区域、竞争对手及市场地位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公交刷卡机产品规格、参数及市场应用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公交刷卡机销量（千台）、收入（百万美元）、价格（美元/台）及毛利率（2020-2025）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公交刷卡机生产基地、销售区域、竞争对手及市场地位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公交刷卡机产品规格、参数及市场应用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公交刷卡机销量（千台）、收入（百万美元）、价格（美元/台）及毛利率（2020-2025）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公交刷卡机生产基地、销售区域、竞争对手及市场地位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公交刷卡机产品规格、参数及市场应用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公交刷卡机销量（千台）、收入（百万美元）、价格（美元/台）及毛利率（2020-2025）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公交刷卡机生产基地、销售区域、竞争对手及市场地位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公交刷卡机产品规格、参数及市场应用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公交刷卡机销量（千台）、收入（百万美元）、价格（美元/台）及毛利率（2020-2025）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公交刷卡机生产基地、销售区域、竞争对手及市场地位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公交刷卡机产品规格、参数及市场应用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公交刷卡机销量（千台）、收入（百万美元）、价格（美元/台）及毛利率（2020-2025）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公交刷卡机生产基地、销售区域、竞争对手及市场地位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公交刷卡机产品规格、参数及市场应用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公交刷卡机销量（千台）、收入（百万美元）、价格（美元/台）及毛利率（2020-2025）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公交刷卡机生产基地、销售区域、竞争对手及市场地位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公交刷卡机产品规格、参数及市场应用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公交刷卡机销量（千台）、收入（百万美元）、价格（美元/台）及毛利率（2020-2025）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中国市场公交刷卡机产量、销量、进出口（2020-2025年）&amp;（千台）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161： 中国市场公交刷卡机产量、销量、进出口预测（2026-2031）&amp;（千台）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162： 中国市场公交刷卡机进出口贸易趋势</w:t>
      </w:r>
      <w:r>
        <w:rPr>
          <w:rFonts w:hint="eastAsia"/>
        </w:rPr>
        <w:br/>
      </w:r>
      <w:r>
        <w:rPr>
          <w:rFonts w:hint="eastAsia"/>
        </w:rPr>
        <w:t>　　表 163： 中国市场公交刷卡机主要进口来源</w:t>
      </w:r>
      <w:r>
        <w:rPr>
          <w:rFonts w:hint="eastAsia"/>
        </w:rPr>
        <w:br/>
      </w:r>
      <w:r>
        <w:rPr>
          <w:rFonts w:hint="eastAsia"/>
        </w:rPr>
        <w:t>　　表 164： 中国市场公交刷卡机主要出口目的地</w:t>
      </w:r>
      <w:r>
        <w:rPr>
          <w:rFonts w:hint="eastAsia"/>
        </w:rPr>
        <w:br/>
      </w:r>
      <w:r>
        <w:rPr>
          <w:rFonts w:hint="eastAsia"/>
        </w:rPr>
        <w:t>　　表 165： 中国公交刷卡机生产地区分布</w:t>
      </w:r>
      <w:r>
        <w:rPr>
          <w:rFonts w:hint="eastAsia"/>
        </w:rPr>
        <w:br/>
      </w:r>
      <w:r>
        <w:rPr>
          <w:rFonts w:hint="eastAsia"/>
        </w:rPr>
        <w:t>　　表 166： 中国公交刷卡机消费地区分布</w:t>
      </w:r>
      <w:r>
        <w:rPr>
          <w:rFonts w:hint="eastAsia"/>
        </w:rPr>
        <w:br/>
      </w:r>
      <w:r>
        <w:rPr>
          <w:rFonts w:hint="eastAsia"/>
        </w:rPr>
        <w:t>　　表 167： 研究范围</w:t>
      </w:r>
      <w:r>
        <w:rPr>
          <w:rFonts w:hint="eastAsia"/>
        </w:rPr>
        <w:br/>
      </w:r>
      <w:r>
        <w:rPr>
          <w:rFonts w:hint="eastAsia"/>
        </w:rPr>
        <w:t>　　表 168：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公交刷卡机产品图片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全球不同产品类型公交刷卡机规模2020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全球不同产品类型公交刷卡机市场份额2024 &amp; 2031</w:t>
      </w:r>
      <w:r>
        <w:rPr>
          <w:rFonts w:hint="eastAsia"/>
        </w:rPr>
        <w:br/>
      </w:r>
      <w:r>
        <w:rPr>
          <w:rFonts w:hint="eastAsia"/>
        </w:rPr>
        <w:t>　　图 4： 一站式刷卡机产品图片</w:t>
      </w:r>
      <w:r>
        <w:rPr>
          <w:rFonts w:hint="eastAsia"/>
        </w:rPr>
        <w:br/>
      </w:r>
      <w:r>
        <w:rPr>
          <w:rFonts w:hint="eastAsia"/>
        </w:rPr>
        <w:t>　　图 5： 多站式刷卡机产品图片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全球不同应用公交刷卡机市场份额2024 VS 2031</w:t>
      </w:r>
      <w:r>
        <w:rPr>
          <w:rFonts w:hint="eastAsia"/>
        </w:rPr>
        <w:br/>
      </w:r>
      <w:r>
        <w:rPr>
          <w:rFonts w:hint="eastAsia"/>
        </w:rPr>
        <w:t>　　图 8： 公共交通</w:t>
      </w:r>
      <w:r>
        <w:rPr>
          <w:rFonts w:hint="eastAsia"/>
        </w:rPr>
        <w:br/>
      </w:r>
      <w:r>
        <w:rPr>
          <w:rFonts w:hint="eastAsia"/>
        </w:rPr>
        <w:t>　　图 9： 其他交通运输工具</w:t>
      </w:r>
      <w:r>
        <w:rPr>
          <w:rFonts w:hint="eastAsia"/>
        </w:rPr>
        <w:br/>
      </w:r>
      <w:r>
        <w:rPr>
          <w:rFonts w:hint="eastAsia"/>
        </w:rPr>
        <w:t>　　图 10： 全球公交刷卡机产能、产量、产能利用率及发展趋势（2020-2031）&amp;（千台）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11： 全球公交刷卡机产量、需求量及发展趋势（2020-2031）&amp;（千台）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全球主要地区公交刷卡机产量规模：2020 VS 2024 VS 2031（千台）</w:t>
      </w:r>
      <w:r>
        <w:rPr>
          <w:rFonts w:hint="eastAsia"/>
        </w:rPr>
        <w:br/>
      </w:r>
      <w:r>
        <w:rPr>
          <w:rFonts w:hint="eastAsia"/>
        </w:rPr>
        <w:t>　　图 13： 全球主要地区公交刷卡机产量市场份额（2020-2031）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中国公交刷卡机产能、产量、产能利用率及发展趋势（2020-2031）&amp;（千台）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中国公交刷卡机产量、市场需求量及发展趋势（2020-2031）&amp;（千台）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中国公交刷卡机总产能占全球比重（2020-2031）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17： 中国公交刷卡机总产量占全球比重（2020-2031）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全球公交刷卡机市场收入及增长率：（2020-2031）&amp;（百万美元）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全球市场公交刷卡机市场规模：2020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全球市场公交刷卡机销量及增长率（2020-2031）&amp;（千台）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全球市场公交刷卡机价格趋势（2020-2031）&amp;（美元/台）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中国公交刷卡机市场收入及增长率：（2020-2031）&amp;（百万美元）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中国市场公交刷卡机市场规模：2020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中国市场公交刷卡机销量及增长率（2020-2031）&amp;（千台）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中国市场公交刷卡机销量占全球比重（2020-2031）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中国公交刷卡机收入占全球比重（2020-2031）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全球主要地区公交刷卡机销售收入规模：2020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全球主要地区公交刷卡机销售收入市场份额（2020-2025）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29： 全球主要地区公交刷卡机销售收入市场份额（2020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全球主要地区公交刷卡机收入市场份额（2026-2031）</w:t>
      </w:r>
      <w:r>
        <w:rPr>
          <w:rFonts w:hint="eastAsia"/>
        </w:rPr>
        <w:br/>
      </w:r>
      <w:r>
        <w:rPr>
          <w:rFonts w:hint="eastAsia"/>
        </w:rPr>
        <w:t>　　图 31： 北美（美国和加拿大）公交刷卡机销量（2020-2031）&amp;（千台）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北美（美国和加拿大）公交刷卡机销量份额（2020-2031）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北美（美国和加拿大）公交刷卡机收入（2020-2031）&amp;（百万美元）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北美（美国和加拿大）公交刷卡机收入份额（2020-2031）</w:t>
      </w:r>
      <w:r>
        <w:rPr>
          <w:rFonts w:hint="eastAsia"/>
        </w:rPr>
        <w:br/>
      </w:r>
      <w:r>
        <w:rPr>
          <w:rFonts w:hint="eastAsia"/>
        </w:rPr>
        <w:t>　　图 35： 欧洲（德国、英国、法国和意大利等国家）公交刷卡机销量（2020-2031）&amp;（千台）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欧洲（德国、英国、法国和意大利等国家）公交刷卡机销量份额（2020-2031）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欧洲（德国、英国、法国和意大利等国家）公交刷卡机收入（2020-2031）&amp;（百万美元）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欧洲（德国、英国、法国和意大利等国家）公交刷卡机收入份额（2020-2031）</w:t>
      </w:r>
      <w:r>
        <w:rPr>
          <w:rFonts w:hint="eastAsia"/>
        </w:rPr>
        <w:br/>
      </w:r>
      <w:r>
        <w:rPr>
          <w:rFonts w:hint="eastAsia"/>
        </w:rPr>
        <w:t>　　图 39： 亚太（中国、日本、韩国、中国台湾、印度和东南亚等）公交刷卡机销量（2020-2031）&amp;（千台）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亚太（中国、日本、韩国、中国台湾、印度和东南亚等）公交刷卡机销量份额（2020-2031）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亚太（中国、日本、韩国、中国台湾、印度和东南亚等）公交刷卡机收入（2020-2031）&amp;（百万美元）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亚太（中国、日本、韩国、中国台湾、印度和东南亚等）公交刷卡机收入份额（2020-2031）</w:t>
      </w:r>
      <w:r>
        <w:rPr>
          <w:rFonts w:hint="eastAsia"/>
        </w:rPr>
        <w:br/>
      </w:r>
      <w:r>
        <w:rPr>
          <w:rFonts w:hint="eastAsia"/>
        </w:rPr>
        <w:t>　　图 43： 拉美地区（墨西哥、巴西等国家）公交刷卡机销量（2020-2031）&amp;（千台）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拉美地区（墨西哥、巴西等国家）公交刷卡机销量份额（2020-2031）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拉美地区（墨西哥、巴西等国家）公交刷卡机收入（2020-2031）&amp;（百万美元）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拉美地区（墨西哥、巴西等国家）公交刷卡机收入份额（2020-2031）</w:t>
      </w:r>
      <w:r>
        <w:rPr>
          <w:rFonts w:hint="eastAsia"/>
        </w:rPr>
        <w:br/>
      </w:r>
      <w:r>
        <w:rPr>
          <w:rFonts w:hint="eastAsia"/>
        </w:rPr>
        <w:t>　　图 47： 中东及非洲（土耳其、沙特等国家）公交刷卡机销量（2020-2031）&amp;（千台）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中东及非洲（土耳其、沙特等国家）公交刷卡机销量份额（2020-2031）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中东及非洲（土耳其、沙特等国家）公交刷卡机收入（2020-2031）&amp;（百万美元）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中东及非洲（土耳其、沙特等国家）公交刷卡机收入份额（2020-2031）</w:t>
      </w:r>
      <w:r>
        <w:rPr>
          <w:rFonts w:hint="eastAsia"/>
        </w:rPr>
        <w:br/>
      </w:r>
      <w:r>
        <w:rPr>
          <w:rFonts w:hint="eastAsia"/>
        </w:rPr>
        <w:t>　　图 51： 2023年全球市场主要厂商公交刷卡机销量市场份额</w:t>
      </w:r>
      <w:r>
        <w:rPr>
          <w:rFonts w:hint="eastAsia"/>
        </w:rPr>
        <w:br/>
      </w:r>
      <w:r>
        <w:rPr>
          <w:rFonts w:hint="eastAsia"/>
        </w:rPr>
        <w:t>　　图 52： 2023年全球市场主要厂商公交刷卡机收入市场份额</w:t>
      </w:r>
      <w:r>
        <w:rPr>
          <w:rFonts w:hint="eastAsia"/>
        </w:rPr>
        <w:br/>
      </w:r>
      <w:r>
        <w:rPr>
          <w:rFonts w:hint="eastAsia"/>
        </w:rPr>
        <w:t>　　图 53： 2024年中国市场主要厂商公交刷卡机销量市场份额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2024年中国市场主要厂商公交刷卡机收入市场份额</w:t>
      </w:r>
      <w:r>
        <w:rPr>
          <w:rFonts w:hint="eastAsia"/>
        </w:rPr>
        <w:br/>
      </w:r>
      <w:r>
        <w:rPr>
          <w:rFonts w:hint="eastAsia"/>
        </w:rPr>
        <w:t>　　图 55： 2024年全球前五大生产商公交刷卡机市场份额</w:t>
      </w:r>
      <w:r>
        <w:rPr>
          <w:rFonts w:hint="eastAsia"/>
        </w:rPr>
        <w:br/>
      </w:r>
      <w:r>
        <w:rPr>
          <w:rFonts w:hint="eastAsia"/>
        </w:rPr>
        <w:t>　　图 56： 全球公交刷卡机第一梯队、第二梯队和第三梯队生产商（品牌）及市场份额（2024）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57： 全球不同产品类型公交刷卡机价格走势（2020-2031）&amp;（美元/台）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58： 全球不同应用公交刷卡机价格走势（2020-2031）&amp;（美元/台）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59： 公交刷卡机中国企业SWOT分析</w:t>
      </w:r>
      <w:r>
        <w:rPr>
          <w:rFonts w:hint="eastAsia"/>
        </w:rPr>
        <w:br/>
      </w:r>
      <w:r>
        <w:rPr>
          <w:rFonts w:hint="eastAsia"/>
        </w:rPr>
        <w:t>　　图 60： 公交刷卡机产业链</w:t>
      </w:r>
      <w:r>
        <w:rPr>
          <w:rFonts w:hint="eastAsia"/>
        </w:rPr>
        <w:br/>
      </w:r>
      <w:r>
        <w:rPr>
          <w:rFonts w:hint="eastAsia"/>
        </w:rPr>
        <w:t>　　图 61： 公交刷卡机行业采购模式分析</w:t>
      </w:r>
      <w:r>
        <w:rPr>
          <w:rFonts w:hint="eastAsia"/>
        </w:rPr>
        <w:br/>
      </w:r>
      <w:r>
        <w:rPr>
          <w:rFonts w:hint="eastAsia"/>
        </w:rPr>
        <w:t>　　图 62： 公交刷卡机行业生产模式</w:t>
      </w:r>
      <w:r>
        <w:rPr>
          <w:rFonts w:hint="eastAsia"/>
        </w:rPr>
        <w:br/>
      </w:r>
      <w:r>
        <w:rPr>
          <w:rFonts w:hint="eastAsia"/>
        </w:rPr>
        <w:t>　　图 63： 公交刷卡机行业销售模式分析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81ff1d83c14ec5" w:history="1">
        <w:r>
          <w:rPr>
            <w:rStyle w:val="Hyperlink"/>
          </w:rPr>
          <w:t>2025-2031年全球与中国公交刷卡机市场研究分析及前景趋势报告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5222572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81ff1d83c14ec5" w:history="1">
        <w:r>
          <w:rPr>
            <w:rStyle w:val="Hyperlink"/>
          </w:rPr>
          <w:t>https://www.20087.com/2/57/GongJiaoShuaKaJiHangYeFaZhanQuShi.html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热点：公交车上的刷卡器、锐通智能公交刷卡机、西安公交广告、福州公交刷卡机、公交卡正确刷卡方式、公交刷卡机怎么调音量?、公交刷卡机有哪些品牌、公交刷卡机图片大全、公交车刷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8ba5a10ac24201" w:history="1">
      <w:r>
        <w:rPr>
          <w:rStyle w:val="Hyperlink"/>
        </w:rPr>
        <w:t>2025-2031年全球与中国公交刷卡机市场研究分析及前景趋势报告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GongJiaoShuaKaJiHangYeFaZhanQuShi.html" TargetMode="External" Id="R8d81ff1d83c14e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GongJiaoShuaKaJiHangYeFaZhanQuShi.html" TargetMode="External" Id="Rb58ba5a10ac242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2025-03-15T04:09:01Z</dcterms:created>
  <dcterms:modified xsi:type="dcterms:W3CDTF">2025-03-15T05:09:01Z</dcterms:modified>
  <dc:subject>2025-2031年全球与中国公交刷卡机市场研究分析及前景趋势报告</dc:subject>
  <dc:title>2025-2031年全球与中国公交刷卡机市场研究分析及前景趋势报告</dc:title>
  <cp:keywords>2025-2031年全球与中国公交刷卡机市场研究分析及前景趋势报告</cp:keywords>
  <dc:description>2025-2031年全球与中国公交刷卡机市场研究分析及前景趋势报告</dc:description>
</cp:coreProperties>
</file>