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d68812d6e4b92" w:history="1">
              <w:r>
                <w:rPr>
                  <w:rStyle w:val="Hyperlink"/>
                </w:rPr>
                <w:t>2025年中国汽车清洁剂行业现状研究分析与市场前景预测报告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d68812d6e4b92" w:history="1">
              <w:r>
                <w:rPr>
                  <w:rStyle w:val="Hyperlink"/>
                </w:rPr>
                <w:t>2025年中国汽车清洁剂行业现状研究分析与市场前景预测报告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d68812d6e4b92" w:history="1">
                <w:r>
                  <w:rPr>
                    <w:rStyle w:val="Hyperlink"/>
                  </w:rPr>
                  <w:t>https://www.20087.com/2/17/QiCheQingJieJiShiChangDiaoChaBaoGao.html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洁剂是一种常用的汽车保养用品，近年来随着汽车保有量的增长和技术的进步而快速发展。当前市场上，汽车清洁剂不仅在去污能力上有了显著提升，还在环保性能和使用便捷性上有了明显改善。随着消费者对环保和健康意识的提高，无毒、低刺激性的汽车清洁剂受到了市场的欢迎。此外，一些新型汽车清洁剂还具有保护漆面、抗静电等功能，提升了汽车的美观和保养效果。</w:t>
      </w:r>
      <w:r>
        <w:rPr>
          <w:rFonts w:hint="eastAsia"/>
        </w:rPr>
        <w:br/>
      </w:r>
      <w:r>
        <w:rPr>
          <w:rFonts w:hint="eastAsia"/>
        </w:rPr>
        <w:t>　　未来，汽车清洁剂行业将更加注重环保性能和功能多样性。一方面，随着可持续发展理念的深入，汽车清洁剂将更多采用生物可降解材料，减少对环境的影响。另一方面，通过技术创新，汽车清洁剂将开发出更多具有特殊功能的产品，如长效防水、防紫外线等，以满足消费者对汽车美容和保养的需求。此外，随着汽车共享和自动驾驶技术的发展，汽车清洁剂还将探索与智能清洗系统的结合，提高清洁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汽车清洁剂行业发展概述</w:t>
      </w:r>
      <w:r>
        <w:rPr>
          <w:rFonts w:hint="eastAsia"/>
        </w:rPr>
        <w:br/>
      </w:r>
      <w:r>
        <w:rPr>
          <w:rFonts w:hint="eastAsia"/>
        </w:rPr>
        <w:t>　　第一节 汽车清洁剂行业定义及分类</w:t>
      </w:r>
      <w:r>
        <w:rPr>
          <w:rFonts w:hint="eastAsia"/>
        </w:rPr>
        <w:br/>
      </w:r>
      <w:r>
        <w:rPr>
          <w:rFonts w:hint="eastAsia"/>
        </w:rPr>
        <w:t>　　　　一、汽车清洁剂行业的定义</w:t>
      </w:r>
      <w:r>
        <w:rPr>
          <w:rFonts w:hint="eastAsia"/>
        </w:rPr>
        <w:br/>
      </w:r>
      <w:r>
        <w:rPr>
          <w:rFonts w:hint="eastAsia"/>
        </w:rPr>
        <w:t>　　　　二、汽车清洁剂产品的种类</w:t>
      </w:r>
      <w:r>
        <w:rPr>
          <w:rFonts w:hint="eastAsia"/>
        </w:rPr>
        <w:br/>
      </w:r>
      <w:r>
        <w:rPr>
          <w:rFonts w:hint="eastAsia"/>
        </w:rPr>
        <w:t>　　　　三、汽车清洁剂行业的特性</w:t>
      </w:r>
      <w:r>
        <w:rPr>
          <w:rFonts w:hint="eastAsia"/>
        </w:rPr>
        <w:br/>
      </w:r>
      <w:r>
        <w:rPr>
          <w:rFonts w:hint="eastAsia"/>
        </w:rPr>
        <w:t>　　第二节 汽车清洁剂行业的界定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汽车清洁剂行业发展成熟度分析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全球汽车清洁剂市场发展分析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2024-2025年全球汽车清洁剂市场分析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一、2024-2025年全球汽车清洁剂市场需求分析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二、2024-2025年欧美汽车清洁剂市场需求分析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三、2024-2025年全球汽车清洁剂产品产销分析</w:t>
      </w:r>
      <w:r>
        <w:rPr>
          <w:rFonts w:hint="eastAsia"/>
        </w:rPr>
        <w:br/>
      </w:r>
      <w:r>
        <w:rPr>
          <w:rFonts w:hint="eastAsia"/>
        </w:rPr>
        <w:t>　　　　四、2024-2025年中外汽车清洁剂市场对比分析</w:t>
      </w:r>
      <w:r>
        <w:rPr>
          <w:rFonts w:hint="eastAsia"/>
        </w:rPr>
        <w:br/>
      </w:r>
      <w:r>
        <w:rPr>
          <w:rFonts w:hint="eastAsia"/>
        </w:rPr>
        <w:t>　　第二节 主要国家地区汽车清洁剂市场分析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一、2024-2025年美国汽车清洁剂市场分析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二、2024-2025年欧洲汽车清洁剂市场分析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三、2024-2025年日本汽车清洁剂市场分析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四、2024-2025年韩国汽车清洁剂市场分析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五、2024-2025年其他国家汽车清洁剂市场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我国汽车清洁剂市场情况分析</w:t>
      </w:r>
      <w:r>
        <w:rPr>
          <w:rFonts w:hint="eastAsia"/>
        </w:rPr>
        <w:br/>
      </w:r>
      <w:r>
        <w:rPr>
          <w:rFonts w:hint="eastAsia"/>
        </w:rPr>
        <w:t>　　第一节 全国汽车清洁剂市场分析</w:t>
      </w:r>
      <w:r>
        <w:rPr>
          <w:rFonts w:hint="eastAsia"/>
        </w:rPr>
        <w:br/>
      </w:r>
      <w:r>
        <w:rPr>
          <w:rFonts w:hint="eastAsia"/>
        </w:rPr>
        <w:t>　　　　一、2025年全国汽车清洁剂市场规模分析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二、2024-2025年全国汽车清洁剂市场变化趋势</w:t>
      </w:r>
      <w:r>
        <w:rPr>
          <w:rFonts w:hint="eastAsia"/>
        </w:rPr>
        <w:br/>
      </w:r>
      <w:r>
        <w:rPr>
          <w:rFonts w:hint="eastAsia"/>
        </w:rPr>
        <w:t>　　第二节 汽车清洁剂市场需求分析</w:t>
      </w:r>
      <w:r>
        <w:rPr>
          <w:rFonts w:hint="eastAsia"/>
        </w:rPr>
        <w:br/>
      </w:r>
      <w:r>
        <w:rPr>
          <w:rFonts w:hint="eastAsia"/>
        </w:rPr>
        <w:t>　　　　一、2025年汽车清洁剂市场销量分析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二、2024-2025年汽车清洁剂市场销量预测</w:t>
      </w:r>
      <w:r>
        <w:rPr>
          <w:rFonts w:hint="eastAsia"/>
        </w:rPr>
        <w:br/>
      </w:r>
      <w:r>
        <w:rPr>
          <w:rFonts w:hint="eastAsia"/>
        </w:rPr>
        <w:t>　　第三节 汽车清洁剂市场价格分析</w:t>
      </w:r>
      <w:r>
        <w:rPr>
          <w:rFonts w:hint="eastAsia"/>
        </w:rPr>
        <w:br/>
      </w:r>
      <w:r>
        <w:rPr>
          <w:rFonts w:hint="eastAsia"/>
        </w:rPr>
        <w:t>　　　　一、汽车清洁剂市场价格影响因素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二、2025年汽车清洁剂市场价格走势</w:t>
      </w:r>
      <w:r>
        <w:rPr>
          <w:rFonts w:hint="eastAsia"/>
        </w:rPr>
        <w:br/>
      </w:r>
      <w:r>
        <w:rPr>
          <w:rFonts w:hint="eastAsia"/>
        </w:rPr>
        <w:t>　　　　三、2024-2025年汽车清洁剂市场价格走势</w:t>
      </w:r>
      <w:r>
        <w:rPr>
          <w:rFonts w:hint="eastAsia"/>
        </w:rPr>
        <w:br/>
      </w:r>
      <w:r>
        <w:rPr>
          <w:rFonts w:hint="eastAsia"/>
        </w:rPr>
        <w:t>　　第四节 2024-2025年汽车清洁剂行业发展分析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一、2024-2025年汽车清洁剂业产销存运行分析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二、2024-2025年汽车清洁剂行业利润情况分析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三、2024-2025年汽车清洁剂行业发展周期分析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四、2025-2031年汽车清洁剂行业发展机遇分析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五、2025-2031年汽车清洁剂行业利润增速预测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对中国汽车清洁剂市场的分析及思考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一、汽车清洁剂市场特点</w:t>
      </w:r>
      <w:r>
        <w:rPr>
          <w:rFonts w:hint="eastAsia"/>
        </w:rPr>
        <w:br/>
      </w:r>
      <w:r>
        <w:rPr>
          <w:rFonts w:hint="eastAsia"/>
        </w:rPr>
        <w:t>　　　　二、汽车清洁剂市场分析</w:t>
      </w:r>
      <w:r>
        <w:rPr>
          <w:rFonts w:hint="eastAsia"/>
        </w:rPr>
        <w:br/>
      </w:r>
      <w:r>
        <w:rPr>
          <w:rFonts w:hint="eastAsia"/>
        </w:rPr>
        <w:t>　　　　三、汽车清洁剂市场变化的方向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四、中国汽车清洁剂产业发展的新思路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五、对中国汽车清洁剂产业发展的思考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汽车清洁剂行业经济运行分析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2024-2025年汽车清洁剂产品产量分析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2024-2025年汽车清洁剂行业主要经济指标分析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一、汽车清洁剂行业重点企业分析</w:t>
      </w:r>
      <w:r>
        <w:rPr>
          <w:rFonts w:hint="eastAsia"/>
        </w:rPr>
        <w:br/>
      </w:r>
      <w:r>
        <w:rPr>
          <w:rFonts w:hint="eastAsia"/>
        </w:rPr>
        <w:t>　　　　二、2025年汽车清洁剂行业主要经济指标分析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2024-2025年我国汽车清洁剂行业绩效分析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我国汽车清洁剂行业进出口分析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我国汽车清洁剂产品进口分析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我国汽车清洁剂产品出口分析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我国汽车清洁剂产品进出口预测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一、2025-2031年汽车清洁剂产品进口预测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二、2025-2031年汽车清洁剂产品出口预测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汽车清洁剂行业竞争格局分析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中国汽车清洁剂行业竞争格局综述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一、2024-2025年汽车清洁剂行业集中度</w:t>
      </w:r>
      <w:r>
        <w:rPr>
          <w:rFonts w:hint="eastAsia"/>
        </w:rPr>
        <w:br/>
      </w:r>
      <w:r>
        <w:rPr>
          <w:rFonts w:hint="eastAsia"/>
        </w:rPr>
        <w:t>　　　　二、2024-2025年汽车清洁剂行业竞争程度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三、2024-2025年汽车清洁剂企业与品牌数量</w:t>
      </w:r>
      <w:r>
        <w:rPr>
          <w:rFonts w:hint="eastAsia"/>
        </w:rPr>
        <w:br/>
      </w:r>
      <w:r>
        <w:rPr>
          <w:rFonts w:hint="eastAsia"/>
        </w:rPr>
        <w:t>　　　　四、2024-2025年汽车清洁剂行业竞争格局分析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一、2024-2025年国内外汽车清洁剂竞争分析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二、2024-2025年我国汽车清洁剂市场竞争分析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三、2024-2025年我国汽车清洁剂市场集中度分析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四、2025-2031年国内主要汽车清洁剂企业动向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五、2024-2025年国内汽车清洁剂拟在建项目分析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汽车清洁剂企业竞争策略分析</w:t>
      </w:r>
      <w:r>
        <w:rPr>
          <w:rFonts w:hint="eastAsia"/>
        </w:rPr>
        <w:br/>
      </w:r>
      <w:r>
        <w:rPr>
          <w:rFonts w:hint="eastAsia"/>
        </w:rPr>
        <w:t>　　第一节 汽车清洁剂市场竞争策略分析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二、2024-2025年汽车清洁剂主要潜力品种分析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三、现有汽车清洁剂产品竞争策略分析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四、潜力汽车清洁剂品种竞争策略选择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一、贸易战对汽车清洁剂行业竞争格局的影响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二、金融危机后汽车清洁剂行业竞争格局的变化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三、2025-2031年我国汽车清洁剂市场竞争趋势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四、2025-2031年汽车清洁剂行业竞争格局展望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五、2025-2031年汽车清洁剂行业竞争策略分析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六、2025-2031年汽车清洁剂企业竞争策略分析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2024-2025年我国汽车清洁剂行业上游发展情况分析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2024-2025年我国汽车清洁剂主要原料市场分析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一、2020-2025年我国汽车清洁剂主要原料市场状况分析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2025年中国汽车清洁剂上游原材料生产商情况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2025-2031年我国汽车清洁剂上游原材料发展趋势分析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一、2024-2025年民用汽车保有量分析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二、2024-2025年私人汽车保有量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三、2024-2025年民用轿车保有量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四、2024-2025年私人轿车保有量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2024-2025年我国汽车行业运行情况分析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汽车清洁剂重点企业竞争分析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汽车清洁剂行业发展趋势分析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我国汽车清洁剂行业前景与机遇分析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一、我国汽车清洁剂行业发展前景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二、我国汽车清洁剂发展机遇分析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三、2024-2025年汽车清洁剂的发展机遇分析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四、贸易战对汽车清洁剂行业的影响分析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2025-2031年中国汽车清洁剂市场趋势分析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一、2024-2025年汽车清洁剂市场趋势总结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二、2025-2031年汽车清洁剂发展趋势分析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三、2025-2031年汽车清洁剂市场发展空间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四、2025-2031年汽车清洁剂产业政策趋向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五、2025-2031年汽车清洁剂技术革新趋势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六、2025-2031年汽车清洁剂价格走势分析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未来汽车清洁剂行业发展预测</w:t>
      </w:r>
      <w:r>
        <w:rPr>
          <w:rFonts w:hint="eastAsia"/>
        </w:rPr>
        <w:br/>
      </w:r>
      <w:r>
        <w:rPr>
          <w:rFonts w:hint="eastAsia"/>
        </w:rPr>
        <w:t>　　第一节 未来汽车清洁剂需求与消费预测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一、2025-2031年汽车清洁剂产品消费预测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二、2025-2031年汽车清洁剂市场规模预测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三、2025-2031年汽车清洁剂行业总产值预测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四、2025-2031年汽车清洁剂行业销售收入预测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五、2025-2031年汽车清洁剂行业总资产预测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2025-2031年中国汽车清洁剂行业供需预测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一、2025-2031年中国汽车清洁剂供给预测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二、2025-2031年中国汽车清洁剂产量预测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三、2025-2031年中国汽车清洁剂需求预测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四、2025-2031年中国汽车清洁剂供需平衡预测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五、2025-2031年中国汽车清洁剂产品价格预测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六、2025-2031年主要汽车清洁剂产品进出口预测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汽车清洁剂行业投资现状分析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2024-2025年汽车清洁剂行业投资情况分析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2024-2025年汽车清洁剂行业投资情况分析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汽车清洁剂行业投资环境分析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一、2024-2025年汽车清洁剂行业政策环境分析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一、国内汽车清洁剂技术现状</w:t>
      </w:r>
      <w:r>
        <w:rPr>
          <w:rFonts w:hint="eastAsia"/>
        </w:rPr>
        <w:br/>
      </w:r>
      <w:r>
        <w:rPr>
          <w:rFonts w:hint="eastAsia"/>
        </w:rPr>
        <w:t>　　　　二、2024-2025年汽车清洁剂技术发展分析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三、2025-2031年汽车清洁剂技术发展趋势分析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七、纺织行业振兴规划对汽车清洁剂行业的影响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汽车清洁剂行业投资机会与风险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汽车清洁剂行业投资效益分析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一、2024-2025年汽车清洁剂行业投资状况分析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二、2025-2031年汽车清洁剂行业投资效益分析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三、2025-2031年汽车清洁剂行业投资趋势预测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四、2025-2031年汽车清洁剂行业的投资方向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五、2025-2031年汽车清洁剂行业投资的建议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一、2025-2031年影响汽车清洁剂行业运行的有利因素分析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二、2025-2031年影响汽车清洁剂行业运行的稳定因素分析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三、2025-2031年影响汽车清洁剂行业运行的不利因素分析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四、2025-2031年我国汽车清洁剂行业发展面临的挑战分析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五、2025-2031年我国汽车清洁剂行业发展面临的机遇分析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汽车清洁剂行业投资风险及控制策略分析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四、2025-2031年汽车清洁剂行业技术风险及控制策略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五、2025-2031年汽车清洁剂行业同业竞争风险及控制策略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汽车清洁剂行业投资战略研究</w:t>
      </w:r>
      <w:r>
        <w:rPr>
          <w:rFonts w:hint="eastAsia"/>
        </w:rPr>
        <w:br/>
      </w:r>
      <w:r>
        <w:rPr>
          <w:rFonts w:hint="eastAsia"/>
        </w:rPr>
        <w:t>　　第一节 汽车清洁剂行业发展战略研究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五、汽车清洁剂品牌战略管理的策略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汽车清洁剂企业经营管理策略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2025-2031年中国汽车清洁剂行业发展策略及投资建议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汽车清洁剂行业发展策略分析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[中~智林~]汽车清洁剂行业市场的重点客户战略实施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2025-2031年汽车清洁剂行业投资建议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汽车清洁剂产业链分析</w:t>
      </w:r>
      <w:r>
        <w:rPr>
          <w:rFonts w:hint="eastAsia"/>
        </w:rPr>
        <w:br/>
      </w:r>
      <w:r>
        <w:rPr>
          <w:rFonts w:hint="eastAsia"/>
        </w:rPr>
        <w:t>　　图表 国际汽车清洁剂市场规模</w:t>
      </w:r>
      <w:r>
        <w:rPr>
          <w:rFonts w:hint="eastAsia"/>
        </w:rPr>
        <w:br/>
      </w:r>
      <w:r>
        <w:rPr>
          <w:rFonts w:hint="eastAsia"/>
        </w:rPr>
        <w:t>　　图表 国际汽车清洁剂生命周期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2020-2025年全球汽车清洁剂产业市场规模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2020-2025年汽车清洁剂重要数据指标比较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2020-2025年中国汽车清洁剂发展能力分析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2020-2025年中国汽车清洁剂竞争力分析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2025-2031年中国汽车清洁剂产能预测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2025-2031年中国汽车清洁剂发展前景预测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蓝星清洗股份有限公司销售收入变化趋势图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蓝星清洗股份有限公司偿债能力分析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d68812d6e4b92" w:history="1">
        <w:r>
          <w:rPr>
            <w:rStyle w:val="Hyperlink"/>
          </w:rPr>
          <w:t>2025年中国汽车清洁剂行业现状研究分析与市场前景预测报告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d68812d6e4b92" w:history="1">
        <w:r>
          <w:rPr>
            <w:rStyle w:val="Hyperlink"/>
          </w:rPr>
          <w:t>https://www.20087.com/2/17/QiCheQingJieJiShiChangDiaoChaBaoGao.html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洗车培训全过程、汽车清洁剂的用途及使用方法、车内清洗剂、汽车清洁剂怎么使用、加油站清洁剂60一瓶、汽车清洁剂多少钱一瓶、国家认可尾气清洁剂吗、汽车清洁剂是不是就是玻璃水、泡沫清洁剂放车里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279b1fc814404" w:history="1">
      <w:r>
        <w:rPr>
          <w:rStyle w:val="Hyperlink"/>
        </w:rPr>
        <w:t>2025年中国汽车清洁剂行业现状研究分析与市场前景预测报告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CheQingJieJiShiChangDiaoChaBaoGao.html" TargetMode="External" Id="Rd34d68812d6e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CheQingJieJiShiChangDiaoChaBaoGao.html" TargetMode="External" Id="R8bc279b1fc81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2025-01-22T07:03:00Z</dcterms:created>
  <dcterms:modified xsi:type="dcterms:W3CDTF">2025-01-22T08:03:00Z</dcterms:modified>
  <dc:subject>2025年中国汽车清洁剂行业现状研究分析与市场前景预测报告</dc:subject>
  <dc:title>2025年中国汽车清洁剂行业现状研究分析与市场前景预测报告</dc:title>
  <cp:keywords>2025年中国汽车清洁剂行业现状研究分析与市场前景预测报告</cp:keywords>
  <dc:description>2025年中国汽车清洁剂行业现状研究分析与市场前景预测报告</dc:description>
</cp:coreProperties>
</file>