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c9aeee9aa49d0" w:history="1">
              <w:r>
                <w:rPr>
                  <w:rStyle w:val="Hyperlink"/>
                </w:rPr>
                <w:t>2022-2028年全球与中国电动自行车配件行业深度调研与发展趋势报告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c9aeee9aa49d0" w:history="1">
              <w:r>
                <w:rPr>
                  <w:rStyle w:val="Hyperlink"/>
                </w:rPr>
                <w:t>2022-2028年全球与中国电动自行车配件行业深度调研与发展趋势报告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c9aeee9aa49d0" w:history="1">
                <w:r>
                  <w:rPr>
                    <w:rStyle w:val="Hyperlink"/>
                  </w:rPr>
                  <w:t>https://www.20087.com/2/77/DianDongZiXingChePeiJianFaZhanQuShi.html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配件是用于电动自行车的各种零部件，包括电池、电机、控制器等，是电动自行车正常运行的关键组成部分。目前，电动自行车配件的设计和技术已经相当成熟，能够提供高效且稳定的性能。随着电池技术和电机技术的进步，电动自行车配件的性能和耐用性得到了显著提升，不仅能够适应各种骑行需求，还能提供更长的续航里程。此外，一些高端电动自行车配件还具备智能控制和远程监控功能，提高了骑行的便利性和安全性。</w:t>
      </w:r>
      <w:r>
        <w:rPr>
          <w:rFonts w:hint="eastAsia"/>
        </w:rPr>
        <w:br/>
      </w:r>
      <w:r>
        <w:rPr>
          <w:rFonts w:hint="eastAsia"/>
        </w:rPr>
        <w:t>　　随着环保意识的提高和城市交通需求的增长，电动自行车配件将更加注重轻量化和智能化。特别是在城市短途出行和共享经济领域，对于高效率、低能耗的电动自行车需求将持续增长。此外，随着新材料和新技术的应用，电动自行车配件将能够实现更好的能量密度和功率密度，提高电动自行车的整体性能。然而，如何在保证骑行性能的同时，进一步降低产品的成本和提高其市场竞争力，是制造商需要解决的问题。同时，如何通过技术创新，开发出更多面向未来应用需求的电动自行车配件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c9aeee9aa49d0" w:history="1">
        <w:r>
          <w:rPr>
            <w:rStyle w:val="Hyperlink"/>
          </w:rPr>
          <w:t>2022-2028年全球与中国电动自行车配件行业深度调研与发展趋势报告</w:t>
        </w:r>
      </w:hyperlink>
      <w:r>
        <w:rPr>
          <w:rFonts w:hint="eastAsia"/>
        </w:rPr>
        <w:t>》依据国家统计局、发改委及电动自行车配件相关协会等的数据资料，深入研究了电动自行车配件行业的现状，包括电动自行车配件市场需求、市场规模及产业链状况。电动自行车配件报告分析了电动自行车配件的价格波动、各细分市场的动态，以及重点企业的经营状况。同时，报告对电动自行车配件市场前景及发展趋势进行了科学预测，揭示了潜在的市场需求和投资机会，也指出了电动自行车配件行业内可能的风险。此外，电动自行车配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电动自行车配件市场概述</w:t>
      </w:r>
      <w:r>
        <w:rPr>
          <w:rFonts w:hint="eastAsia"/>
        </w:rPr>
        <w:br/>
      </w:r>
      <w:r>
        <w:rPr>
          <w:rFonts w:hint="eastAsia"/>
        </w:rPr>
        <w:t>　　1.1 电动自行车配件市场概述</w:t>
      </w:r>
      <w:r>
        <w:rPr>
          <w:rFonts w:hint="eastAsia"/>
        </w:rPr>
        <w:br/>
      </w:r>
      <w:r>
        <w:rPr>
          <w:rFonts w:hint="eastAsia"/>
        </w:rPr>
        <w:t>　　1.2 不同产品类型电动自行车配件分析</w:t>
      </w:r>
      <w:r>
        <w:rPr>
          <w:rFonts w:hint="eastAsia"/>
        </w:rPr>
        <w:br/>
      </w:r>
      <w:r>
        <w:rPr>
          <w:rFonts w:hint="eastAsia"/>
        </w:rPr>
        <w:t>　　　　1.2.1 LED头盔</w:t>
      </w:r>
      <w:r>
        <w:rPr>
          <w:rFonts w:hint="eastAsia"/>
        </w:rPr>
        <w:br/>
      </w:r>
      <w:r>
        <w:rPr>
          <w:rFonts w:hint="eastAsia"/>
        </w:rPr>
        <w:t>　　　　1.2.2 灯</w:t>
      </w:r>
      <w:r>
        <w:rPr>
          <w:rFonts w:hint="eastAsia"/>
        </w:rPr>
        <w:br/>
      </w:r>
      <w:r>
        <w:rPr>
          <w:rFonts w:hint="eastAsia"/>
        </w:rPr>
        <w:t>　　　　1.2.3 眼镜</w:t>
      </w:r>
      <w:r>
        <w:rPr>
          <w:rFonts w:hint="eastAsia"/>
        </w:rPr>
        <w:br/>
      </w:r>
      <w:r>
        <w:rPr>
          <w:rFonts w:hint="eastAsia"/>
        </w:rPr>
        <w:t>　　　　1.2.4 安全设备</w:t>
      </w:r>
      <w:r>
        <w:rPr>
          <w:rFonts w:hint="eastAsia"/>
        </w:rPr>
        <w:br/>
      </w:r>
      <w:r>
        <w:rPr>
          <w:rFonts w:hint="eastAsia"/>
        </w:rPr>
        <w:t>　　　　1.2.5 悬挂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全球市场产品类型电动自行车配件规模对比（2017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全球不同产品类型电动自行车配件规模及预测（2017-2021年）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全球不同产品类型电动自行车配件规模及市场份额（2017-2021年）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全球不同产品类型电动自行车配件规模预测（2017-2021年）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中国不同产品类型电动自行车配件规模及预测（2017-2021年）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中国不同产品类型电动自行车配件规模及市场份额（2017-2021年）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中国不同产品类型电动自行车配件规模预测（2017-2021年）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从不同应用，电动自行车配件主要包括如下几个方面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仅踏板辅助电动自行车</w:t>
      </w:r>
      <w:r>
        <w:rPr>
          <w:rFonts w:hint="eastAsia"/>
        </w:rPr>
        <w:br/>
      </w:r>
      <w:r>
        <w:rPr>
          <w:rFonts w:hint="eastAsia"/>
        </w:rPr>
        <w:t>　　　　2.1.2 油门和踏板辅助电动自行车</w:t>
      </w:r>
      <w:r>
        <w:rPr>
          <w:rFonts w:hint="eastAsia"/>
        </w:rPr>
        <w:br/>
      </w:r>
      <w:r>
        <w:rPr>
          <w:rFonts w:hint="eastAsia"/>
        </w:rPr>
        <w:t>　　　　2.1.3 仅油门辅助电动自行车</w:t>
      </w:r>
      <w:r>
        <w:rPr>
          <w:rFonts w:hint="eastAsia"/>
        </w:rPr>
        <w:br/>
      </w:r>
      <w:r>
        <w:rPr>
          <w:rFonts w:hint="eastAsia"/>
        </w:rPr>
        <w:t>　　2.2 全球市场不同应用电动自行车配件规模对比（2017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全球不同应用电动自行车配件规模及预测（2017-2021年）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全球不同应用电动自行车配件规模及市场份额（2017-2021年）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全球不同应用电动自行车配件规模预测（2017-2021年）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中国不同应用电动自行车配件规模及预测（2017-2021年）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中国不同应用电动自行车配件规模及市场份额（2017-2021年）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中国不同应用电动自行车配件规模预测（2017-2021年）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全球主要地区电动自行车配件分析</w:t>
      </w:r>
      <w:r>
        <w:rPr>
          <w:rFonts w:hint="eastAsia"/>
        </w:rPr>
        <w:br/>
      </w:r>
      <w:r>
        <w:rPr>
          <w:rFonts w:hint="eastAsia"/>
        </w:rPr>
        <w:t>　　3.1 全球主要地区电动自行车配件市场规模分析：2021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全球主要地区电动自行车配件规模及份额（2017-2021年）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全球主要地区电动自行车配件规模及份额预测（2017-2021年）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北美电动自行车配件市场规模及预测（2017-2021年）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欧洲电动自行车配件市场规模及预测（2017-2021年）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中国电动自行车配件市场规模及预测（2017-2021年）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澳大利亚电动自行车配件市场规模及预测（2017-2021年）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全球电动自行车配件主要企业竞争分析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全球主要企业电动自行车配件规模及市场份额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全球主要企业总部、主要市场区域、进入电动自行车配件市场日期、提供的产品及服务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全球电动自行车配件主要企业竞争态势及未来趋势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全球电动自行车配件第一梯队、第二梯队和第三梯队企业及市场份额（2021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2022年全球排名前五和前十电动自行车配件企业市场份额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电动自行车配件全球领先企业SWOT分析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全球主要电动自行车配件企业采访及观点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中国电动自行车配件主要企业竞争分析</w:t>
      </w:r>
      <w:r>
        <w:rPr>
          <w:rFonts w:hint="eastAsia"/>
        </w:rPr>
        <w:br/>
      </w:r>
      <w:r>
        <w:rPr>
          <w:rFonts w:hint="eastAsia"/>
        </w:rPr>
        <w:t>　　5.1 中国电动自行车配件规模及市场份额（2017-2021年）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中国电动自行车配件Top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电动自行车配件主要企业概况分析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重点企业（11）基本信息、电动自行车配件生产基地、总部、竞争对手及市场地位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重点企业（12）基本信息、电动自行车配件生产基地、总部、竞争对手及市场地位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重点企业（13）基本信息、电动自行车配件生产基地、总部、竞争对手及市场地位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重点企业（14）基本信息、电动自行车配件生产基地、总部、竞争对手及市场地位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重点企业（15）基本信息、电动自行车配件生产基地、总部、竞争对手及市场地位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重点企业（15）电动自行车配件产品及服务介绍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电动自行车配件行业动态分析</w:t>
      </w:r>
      <w:r>
        <w:rPr>
          <w:rFonts w:hint="eastAsia"/>
        </w:rPr>
        <w:br/>
      </w:r>
      <w:r>
        <w:rPr>
          <w:rFonts w:hint="eastAsia"/>
        </w:rPr>
        <w:t>　　7.1 电动自行车配件发展历史、现状及趋势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电动自行车配件发展机遇、挑战及潜在风险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电动自行车配件当前及未来发展机遇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电动自行车配件发展的推动因素、有利条件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电动自行车配件发展面临的主要挑战及风险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电动自行车配件市场不利因素分析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LED头盔主要企业列表</w:t>
      </w:r>
      <w:r>
        <w:rPr>
          <w:rFonts w:hint="eastAsia"/>
        </w:rPr>
        <w:br/>
      </w:r>
      <w:r>
        <w:rPr>
          <w:rFonts w:hint="eastAsia"/>
        </w:rPr>
        <w:t>　　表2 灯主要企业列表</w:t>
      </w:r>
      <w:r>
        <w:rPr>
          <w:rFonts w:hint="eastAsia"/>
        </w:rPr>
        <w:br/>
      </w:r>
      <w:r>
        <w:rPr>
          <w:rFonts w:hint="eastAsia"/>
        </w:rPr>
        <w:t>　　表3 眼镜主要企业列表</w:t>
      </w:r>
      <w:r>
        <w:rPr>
          <w:rFonts w:hint="eastAsia"/>
        </w:rPr>
        <w:br/>
      </w:r>
      <w:r>
        <w:rPr>
          <w:rFonts w:hint="eastAsia"/>
        </w:rPr>
        <w:t>　　表4 安全设备主要企业列表</w:t>
      </w:r>
      <w:r>
        <w:rPr>
          <w:rFonts w:hint="eastAsia"/>
        </w:rPr>
        <w:br/>
      </w:r>
      <w:r>
        <w:rPr>
          <w:rFonts w:hint="eastAsia"/>
        </w:rPr>
        <w:t>　　表5 悬挂主要企业列表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全球市场不同类型电动自行车配件规模（百万美元）及增长率对比（2017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表8 全球不同产品类型电动自行车配件规模列表（百万美元）（2017-2021年）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2017-2021年全球不同类型电动自行车配件规模市场份额列表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全球不同产品类型电动自行车配件规模（百万美元）预测（2017-2021年）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2017-2021年全球不同产品类型电动自行车配件规模市场份额预测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中国不同产品类型电动自行车配件规模（百万美元）及增长率对比（2017-2021年）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2017-2021年中国不同产品类型电动自行车配件规模列表（百万美元）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2017-2021年中国不同产品类型电动自行车配件规模市场份额列表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2017-2021年中国不同产品类型电动自行车配件规模市场份额预测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全球市场不同应用电动自行车配件规模（百万美元）及增长率对比（2017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表17 全球不同应用电动自行车配件规模列表（2017-2021年）（百万美元）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全球不同应用电动自行车配件规模预测（2017-2021年）（百万美元）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全球不同应用电动自行车配件规模份额（2017-2021年）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全球不同应用电动自行车配件规模份额预测（2017-2021年）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中国不同应用电动自行车配件规模列表（2017-2021年）（百万美元）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中国不同应用电动自行车配件规模预测（2017-2021年）（百万美元）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中国不同应用电动自行车配件规模份额（2017-2021年）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中国不同应用电动自行车配件规模份额预测（2017-2021年）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全球主要地区电动自行车配件规模（百万美元）：2021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全球主要地区电动自行车配件规模（百万美元）列表（2017-2021年）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全球电动自行车配件规模（百万美元）及毛利率（2017-2021年）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年全球主要企业电动自行车配件规模（百万美元）（2017-2021年）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全球主要企业电动自行车配件规模份额对比（2017-2021年）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全球主要企业进入电动自行车配件市场日期，及提供的产品和服务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全球电动自行车配件市场投资、并购等现状分析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全球主要电动自行车配件企业采访及观点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中国主要企业电动自行车配件规模（百万美元）列表（2017-2021年）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2017-2021年中国主要企业电动自行车配件规模份额对比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重点企业（15）公司信息、总部、电动自行车配件市场地位以及主要的竞争对手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重点企业（15）电动自行车配件收入（百万美元）及毛利率（2017-2021年）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重点企业（15）电动自行车配件公司概况、主营业务及公司总收入介绍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市场投资情况</w:t>
      </w:r>
      <w:r>
        <w:rPr>
          <w:rFonts w:hint="eastAsia"/>
        </w:rPr>
        <w:br/>
      </w:r>
      <w:r>
        <w:rPr>
          <w:rFonts w:hint="eastAsia"/>
        </w:rPr>
        <w:t>　　表97 电动自行车配件未来发展方向</w:t>
      </w:r>
      <w:r>
        <w:rPr>
          <w:rFonts w:hint="eastAsia"/>
        </w:rPr>
        <w:br/>
      </w:r>
      <w:r>
        <w:rPr>
          <w:rFonts w:hint="eastAsia"/>
        </w:rPr>
        <w:t>　　表98 电动自行车配件当前及未来发展机遇</w:t>
      </w:r>
      <w:r>
        <w:rPr>
          <w:rFonts w:hint="eastAsia"/>
        </w:rPr>
        <w:br/>
      </w:r>
      <w:r>
        <w:rPr>
          <w:rFonts w:hint="eastAsia"/>
        </w:rPr>
        <w:t>　　表99 电动自行车配件发展的推动因素、有利条件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电动自行车配件发展面临的主要挑战及风险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电动自行车配件发展的阻力、不利因素</w:t>
      </w:r>
      <w:r>
        <w:rPr>
          <w:rFonts w:hint="eastAsia"/>
        </w:rPr>
        <w:br/>
      </w:r>
      <w:r>
        <w:rPr>
          <w:rFonts w:hint="eastAsia"/>
        </w:rPr>
        <w:t>　　表102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2017-2021年全球电动自行车配件市场规模（百万美元）及未来趋势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2017-2021年中国电动自行车配件市场规模（百万美元）及未来趋势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LED头盔产品图片</w:t>
      </w:r>
      <w:r>
        <w:rPr>
          <w:rFonts w:hint="eastAsia"/>
        </w:rPr>
        <w:br/>
      </w:r>
      <w:r>
        <w:rPr>
          <w:rFonts w:hint="eastAsia"/>
        </w:rPr>
        <w:t>　　图4 2017-2021年全球LED头盔规模（百万美元）及增长率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灯产品图片</w:t>
      </w:r>
      <w:r>
        <w:rPr>
          <w:rFonts w:hint="eastAsia"/>
        </w:rPr>
        <w:br/>
      </w:r>
      <w:r>
        <w:rPr>
          <w:rFonts w:hint="eastAsia"/>
        </w:rPr>
        <w:t>　　图6 2017-2021年全球灯规模（百万美元）及增长率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眼镜产品图片</w:t>
      </w:r>
      <w:r>
        <w:rPr>
          <w:rFonts w:hint="eastAsia"/>
        </w:rPr>
        <w:br/>
      </w:r>
      <w:r>
        <w:rPr>
          <w:rFonts w:hint="eastAsia"/>
        </w:rPr>
        <w:t>　　图8 2017-2021年全球眼镜规模（百万美元）及增长率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安全设备产品图片</w:t>
      </w:r>
      <w:r>
        <w:rPr>
          <w:rFonts w:hint="eastAsia"/>
        </w:rPr>
        <w:br/>
      </w:r>
      <w:r>
        <w:rPr>
          <w:rFonts w:hint="eastAsia"/>
        </w:rPr>
        <w:t>　　图10 2017-2021年全球安全设备规模（百万美元）及增长率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悬挂产品图片</w:t>
      </w:r>
      <w:r>
        <w:rPr>
          <w:rFonts w:hint="eastAsia"/>
        </w:rPr>
        <w:br/>
      </w:r>
      <w:r>
        <w:rPr>
          <w:rFonts w:hint="eastAsia"/>
        </w:rPr>
        <w:t>　　图12 2017-2021年全球悬挂规模（百万美元）及增长率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全球不同产品类型电动自行车配件规模市场份额（2017&amp;2021年）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全球不同产品类型电动自行车配件规模市场份额预测（2017&amp;2021年）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中国不同产品类型电动自行车配件规模市场份额（2017&amp;2021年）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中国不同产品类型电动自行车配件规模市场份额预测（2017&amp;2021年）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仅踏板辅助电动自行车</w:t>
      </w:r>
      <w:r>
        <w:rPr>
          <w:rFonts w:hint="eastAsia"/>
        </w:rPr>
        <w:br/>
      </w:r>
      <w:r>
        <w:rPr>
          <w:rFonts w:hint="eastAsia"/>
        </w:rPr>
        <w:t>　　图20 油门和踏板辅助电动自行车</w:t>
      </w:r>
      <w:r>
        <w:rPr>
          <w:rFonts w:hint="eastAsia"/>
        </w:rPr>
        <w:br/>
      </w:r>
      <w:r>
        <w:rPr>
          <w:rFonts w:hint="eastAsia"/>
        </w:rPr>
        <w:t>　　图21 仅油门辅助电动自行车</w:t>
      </w:r>
      <w:r>
        <w:rPr>
          <w:rFonts w:hint="eastAsia"/>
        </w:rPr>
        <w:br/>
      </w:r>
      <w:r>
        <w:rPr>
          <w:rFonts w:hint="eastAsia"/>
        </w:rPr>
        <w:t>　　图22 全球不同应用电动自行车配件市场份额2017&amp;2021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全球不同应用电动自行车配件市场份额预测2022&amp;2028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中国不同应用电动自行车配件市场份额2017&amp;2021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中国不同应用电动自行车配件市场份额预测2022&amp;2028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全球主要地区电动自行车配件消费量市场份额（2021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北美电动自行车配件市场规模及预测（2017-2021年）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欧洲电动自行车配件市场规模及预测（2017-2021年）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中国电动自行车配件市场规模及预测（2017-2021年）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澳大利亚电动自行车配件市场规模及预测（2017-2021年）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全球电动自行车配件第一梯队、第二梯队和第三梯队企业及市场份额（2021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2022年全球电动自行车配件Top 5 &amp;Top 10企业市场份额</w:t>
      </w:r>
      <w:r>
        <w:rPr>
          <w:rFonts w:hint="eastAsia"/>
        </w:rPr>
        <w:br/>
      </w:r>
      <w:r>
        <w:rPr>
          <w:rFonts w:hint="eastAsia"/>
        </w:rPr>
        <w:t>　　图33 电动自行车配件全球领先企业SWOT分析</w:t>
      </w:r>
      <w:r>
        <w:rPr>
          <w:rFonts w:hint="eastAsia"/>
        </w:rPr>
        <w:br/>
      </w:r>
      <w:r>
        <w:rPr>
          <w:rFonts w:hint="eastAsia"/>
        </w:rPr>
        <w:t>　　图34 2017-2021年全球主要地区电动自行车配件规模市场份额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图36 2022年全球主要地区电动自行车配件规模市场份额</w:t>
      </w:r>
      <w:r>
        <w:rPr>
          <w:rFonts w:hint="eastAsia"/>
        </w:rPr>
        <w:br/>
      </w:r>
      <w:r>
        <w:rPr>
          <w:rFonts w:hint="eastAsia"/>
        </w:rPr>
        <w:t>　　图37 电动自行车配件全球领先企业SWOT分析</w:t>
      </w:r>
      <w:r>
        <w:rPr>
          <w:rFonts w:hint="eastAsia"/>
        </w:rPr>
        <w:br/>
      </w:r>
      <w:r>
        <w:rPr>
          <w:rFonts w:hint="eastAsia"/>
        </w:rPr>
        <w:t>　　图38 2022年中国排名前三和前五电动自行车配件企业市场份额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图42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c9aeee9aa49d0" w:history="1">
        <w:r>
          <w:rPr>
            <w:rStyle w:val="Hyperlink"/>
          </w:rPr>
          <w:t>2022-2028年全球与中国电动自行车配件行业深度调研与发展趋势报告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c9aeee9aa49d0" w:history="1">
        <w:r>
          <w:rPr>
            <w:rStyle w:val="Hyperlink"/>
          </w:rPr>
          <w:t>https://www.20087.com/2/77/DianDongZiXingChePeiJianFaZhanQuShi.html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ecbefb2ee45bc" w:history="1">
      <w:r>
        <w:rPr>
          <w:rStyle w:val="Hyperlink"/>
        </w:rPr>
        <w:t>2022-2028年全球与中国电动自行车配件行业深度调研与发展趋势报告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DongZiXingChePeiJianFaZhanQuShi.html" TargetMode="External" Id="Rf68c9aeee9aa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DongZiXingChePeiJianFaZhanQuShi.html" TargetMode="External" Id="R133ecbefb2ee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2022-01-27T03:45:00Z</dcterms:created>
  <dcterms:modified xsi:type="dcterms:W3CDTF">2022-01-27T04:45:00Z</dcterms:modified>
  <dc:subject>2022-2028年全球与中国电动自行车配件行业深度调研与发展趋势报告</dc:subject>
  <dc:title>2022-2028年全球与中国电动自行车配件行业深度调研与发展趋势报告</dc:title>
  <cp:keywords>2022-2028年全球与中国电动自行车配件行业深度调研与发展趋势报告</cp:keywords>
  <dc:description>2022-2028年全球与中国电动自行车配件行业深度调研与发展趋势报告</dc:description>
</cp:coreProperties>
</file>