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2f1b040f248d2" w:history="1">
              <w:r>
                <w:rPr>
                  <w:rStyle w:val="Hyperlink"/>
                </w:rPr>
                <w:t>2025-2030年全球与中国远程通讯控制器（T-BOX）市场调查研究及前景趋势报告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2f1b040f248d2" w:history="1">
              <w:r>
                <w:rPr>
                  <w:rStyle w:val="Hyperlink"/>
                </w:rPr>
                <w:t>2025-2030年全球与中国远程通讯控制器（T-BOX）市场调查研究及前景趋势报告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2f1b040f248d2" w:history="1">
                <w:r>
                  <w:rPr>
                    <w:rStyle w:val="Hyperlink"/>
                  </w:rPr>
                  <w:t>https://www.20087.com/2/27/YuanChengTongXunKongZhiQi-T-BOX-FaZhanXianZhuangQianJing.html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远程通讯控制器（T-BOX, Telematics Box）作为车联网的核心组件，负责车辆与外部网络之间的数据交换和通信管理。远程通讯控制器（T-BOX）通过内置的无线模块连接到蜂窝网络或卫星通信系统，实现了远程监控、故障诊断、导航定位等多种功能。目前，T-BOX产品不仅具备基本的数据传输能力，还支持OTA（Over-the-Air）软件更新、电子围栏设定等高级特性，极大地方便了车主和车队管理者。此外，为了保证信息安全，制造商们普遍采用了加密算法和身份验证机制，防止未经授权的访问和篡改。随着自动驾驶技术和5G网络的快速发展，T-BOX将在智能交通体系中扮演越来越重要的角色。</w:t>
      </w:r>
      <w:r>
        <w:rPr>
          <w:rFonts w:hint="eastAsia"/>
        </w:rPr>
        <w:br/>
      </w:r>
      <w:r>
        <w:rPr>
          <w:rFonts w:hint="eastAsia"/>
        </w:rPr>
        <w:t>　　未来，远程通讯控制器（T-BOX）的技术发展将主要集中在增强安全性和拓展服务生态上。安全性方面，通过引入区块链技术和量子加密算法，构建更加坚固的信息防护体系，抵御黑客攻击和数据泄露风险；同时，加强硬件级的安全措施，如内置TPM（Trusted Platform Module），确保每个环节都处于受控状态。服务生态上，则是围绕用户需求打造全方位的服务平台，涵盖保险理赔、救援调度、娱乐资讯等多个方面。例如，开发智能语音助手，为用户提供便捷的操作界面；或者整合第三方API接口，形成一个开放共享的服务生态圈。这不仅提升了用户体验，也为车联网产业的发展奠定了坚实基础，推动了智慧城市的建设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2f1b040f248d2" w:history="1">
        <w:r>
          <w:rPr>
            <w:rStyle w:val="Hyperlink"/>
          </w:rPr>
          <w:t>2025-2030年全球与中国远程通讯控制器（T-BOX）市场调查研究及前景趋势报告</w:t>
        </w:r>
      </w:hyperlink>
      <w:r>
        <w:rPr>
          <w:rFonts w:hint="eastAsia"/>
        </w:rPr>
        <w:t>》依托国家统计局、相关行业协会的详实数据，结合宏观经济与政策环境分析，系统研究了远程通讯控制器（T-BOX）行业的市场规模、需求动态及产业链结构。报告详细解析了远程通讯控制器（T-BOX）市场价格变化、行业竞争格局及重点企业的经营现状，并对未来市场前景与发展趋势进行了科学预测。同时，报告通过细分市场领域，评估了远程通讯控制器（T-BOX）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远程通讯控制器（T-BOX）市场概述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按照不同产品类型，远程通讯控制器（T-BOX）主要可以分为如下几个类别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全球不同产品类型远程通讯控制器（T-BOX）销售额增长趋势2019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3G</w:t>
      </w:r>
      <w:r>
        <w:rPr>
          <w:rFonts w:hint="eastAsia"/>
        </w:rPr>
        <w:br/>
      </w:r>
      <w:r>
        <w:rPr>
          <w:rFonts w:hint="eastAsia"/>
        </w:rPr>
        <w:t>　　　　1.2.3 4G</w:t>
      </w:r>
      <w:r>
        <w:rPr>
          <w:rFonts w:hint="eastAsia"/>
        </w:rPr>
        <w:br/>
      </w:r>
      <w:r>
        <w:rPr>
          <w:rFonts w:hint="eastAsia"/>
        </w:rPr>
        <w:t>　　　　1.2.4 5G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从不同应用，远程通讯控制器（T-BOX）主要包括如下几个方面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全球不同应用远程通讯控制器（T-BOX）销售额增长趋势2019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远程通讯控制器（T-BOX）行业背景、发展历史、现状及趋势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远程通讯控制器（T-BOX）行业目前现状分析</w:t>
      </w:r>
      <w:r>
        <w:rPr>
          <w:rFonts w:hint="eastAsia"/>
        </w:rPr>
        <w:br/>
      </w:r>
      <w:r>
        <w:rPr>
          <w:rFonts w:hint="eastAsia"/>
        </w:rPr>
        <w:t>　　　　1.4.2 远程通讯控制器（T-BOX）发展趋势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全球远程通讯控制器（T-BOX）总体规模分析</w:t>
      </w:r>
      <w:r>
        <w:rPr>
          <w:rFonts w:hint="eastAsia"/>
        </w:rPr>
        <w:br/>
      </w:r>
      <w:r>
        <w:rPr>
          <w:rFonts w:hint="eastAsia"/>
        </w:rPr>
        <w:t>　　2.1 全球远程通讯控制器（T-BOX）供需现状及预测（2019-2030）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全球远程通讯控制器（T-BOX）产能、产量、产能利用率及发展趋势（2019-2030）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全球远程通讯控制器（T-BOX）产量、需求量及发展趋势（2019-2030）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全球主要地区远程通讯控制器（T-BOX）产量及发展趋势（2019-2030）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全球主要地区远程通讯控制器（T-BOX）产量（2019-2024）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全球主要地区远程通讯控制器（T-BOX）产量（2025-2030）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全球主要地区远程通讯控制器（T-BOX）产量市场份额（2019-2030）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中国远程通讯控制器（T-BOX）供需现状及预测（2019-2030）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中国远程通讯控制器（T-BOX）产能、产量、产能利用率及发展趋势（2019-2030）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中国远程通讯控制器（T-BOX）产量、市场需求量及发展趋势（2019-2030）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全球远程通讯控制器（T-BOX）销量及销售额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全球市场远程通讯控制器（T-BOX）销售额（2019-2030）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全球市场远程通讯控制器（T-BOX）销量（2019-2030）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全球市场远程通讯控制器（T-BOX）价格趋势（2019-2030）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全球市场主要厂商远程通讯控制器（T-BOX）产能市场份额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全球市场主要厂商远程通讯控制器（T-BOX）销量（2019-2024）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全球市场主要厂商远程通讯控制器（T-BOX）销量（2019-2024）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全球市场主要厂商远程通讯控制器（T-BOX）销售收入（2019-2024）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全球市场主要厂商远程通讯控制器（T-BOX）销售价格（2019-2024）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2023年全球主要生产商远程通讯控制器（T-BOX）收入排名</w:t>
      </w:r>
      <w:r>
        <w:rPr>
          <w:rFonts w:hint="eastAsia"/>
        </w:rPr>
        <w:br/>
      </w:r>
      <w:r>
        <w:rPr>
          <w:rFonts w:hint="eastAsia"/>
        </w:rPr>
        <w:t>　　3.3 中国市场主要厂商远程通讯控制器（T-BOX）销量（2019-2024）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中国市场主要厂商远程通讯控制器（T-BOX）销量（2019-2024）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中国市场主要厂商远程通讯控制器（T-BOX）销售收入（2019-2024）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2023年中国主要生产商远程通讯控制器（T-BOX）收入排名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中国市场主要厂商远程通讯控制器（T-BOX）销售价格（2019-2024）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全球主要厂商远程通讯控制器（T-BOX）总部及产地分布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全球主要厂商成立时间及远程通讯控制器（T-BOX）商业化日期</w:t>
      </w:r>
      <w:r>
        <w:rPr>
          <w:rFonts w:hint="eastAsia"/>
        </w:rPr>
        <w:br/>
      </w:r>
      <w:r>
        <w:rPr>
          <w:rFonts w:hint="eastAsia"/>
        </w:rPr>
        <w:t>　　3.6 全球主要厂商远程通讯控制器（T-BOX）产品类型及应用</w:t>
      </w:r>
      <w:r>
        <w:rPr>
          <w:rFonts w:hint="eastAsia"/>
        </w:rPr>
        <w:br/>
      </w:r>
      <w:r>
        <w:rPr>
          <w:rFonts w:hint="eastAsia"/>
        </w:rPr>
        <w:t>　　3.7 远程通讯控制器（T-BOX）行业集中度、竞争程度分析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远程通讯控制器（T-BOX）行业集中度分析：2023年全球Top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全球远程通讯控制器（T-BOX）第一梯队、第二梯队和第三梯队生产商（品牌）及市场份额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全球远程通讯控制器（T-BOX）主要地区分析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全球主要地区远程通讯控制器（T-BOX）市场规模分析：2019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全球主要地区远程通讯控制器（T-BOX）销售收入及市场份额（2019-2024年）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全球主要地区远程通讯控制器（T-BOX）销售收入预测（2024-2030年）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全球主要地区远程通讯控制器（T-BOX）销量分析：2019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全球主要地区远程通讯控制器（T-BOX）销量及市场份额（2019-2024年）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全球主要地区远程通讯控制器（T-BOX）销量及市场份额预测（2025-2030）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北美市场远程通讯控制器（T-BOX）销量、收入及增长率（2019-2030）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欧洲市场远程通讯控制器（T-BOX）销量、收入及增长率（2019-2030）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中国市场远程通讯控制器（T-BOX）销量、收入及增长率（2019-2030）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日本市场远程通讯控制器（T-BOX）销量、收入及增长率（2019-2030）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东南亚市场远程通讯控制器（T-BOX）销量、收入及增长率（2019-2030）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印度市场远程通讯控制器（T-BOX）销量、收入及增长率（2019-2030）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重点企业（1）基本信息、远程通讯控制器（T-BOX）生产基地、销售区域、竞争对手及市场地位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远程通讯控制器（T-BOX）产品规格、参数及市场应用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远程通讯控制器（T-BOX）销量、收入、价格及毛利率（2019-2024）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重点企业（2）基本信息、远程通讯控制器（T-BOX）生产基地、销售区域、竞争对手及市场地位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远程通讯控制器（T-BOX）产品规格、参数及市场应用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远程通讯控制器（T-BOX）销量、收入、价格及毛利率（2019-2024）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重点企业（3）基本信息、远程通讯控制器（T-BOX）生产基地、销售区域、竞争对手及市场地位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远程通讯控制器（T-BOX）产品规格、参数及市场应用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远程通讯控制器（T-BOX）销量、收入、价格及毛利率（2019-2024）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重点企业（4）基本信息、远程通讯控制器（T-BOX）生产基地、销售区域、竞争对手及市场地位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远程通讯控制器（T-BOX）产品规格、参数及市场应用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远程通讯控制器（T-BOX）销量、收入、价格及毛利率（2019-2024）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重点企业（5）基本信息、远程通讯控制器（T-BOX）生产基地、销售区域、竞争对手及市场地位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远程通讯控制器（T-BOX）产品规格、参数及市场应用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远程通讯控制器（T-BOX）销量、收入、价格及毛利率（2019-2024）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重点企业（6）基本信息、远程通讯控制器（T-BOX）生产基地、销售区域、竞争对手及市场地位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远程通讯控制器（T-BOX）产品规格、参数及市场应用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远程通讯控制器（T-BOX）销量、收入、价格及毛利率（2019-2024）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重点企业（7）基本信息、远程通讯控制器（T-BOX）生产基地、销售区域、竞争对手及市场地位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远程通讯控制器（T-BOX）产品规格、参数及市场应用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远程通讯控制器（T-BOX）销量、收入、价格及毛利率（2019-2024）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重点企业（8）基本信息、远程通讯控制器（T-BOX）生产基地、销售区域、竞争对手及市场地位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远程通讯控制器（T-BOX）产品规格、参数及市场应用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远程通讯控制器（T-BOX）销量、收入、价格及毛利率（2019-2024）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重点企业（9）基本信息、远程通讯控制器（T-BOX）生产基地、销售区域、竞争对手及市场地位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远程通讯控制器（T-BOX）产品规格、参数及市场应用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远程通讯控制器（T-BOX）销量、收入、价格及毛利率（2019-2024）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重点企业（10）基本信息、远程通讯控制器（T-BOX）生产基地、销售区域、竞争对手及市场地位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远程通讯控制器（T-BOX）产品规格、参数及市场应用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远程通讯控制器（T-BOX）销量、收入、价格及毛利率（2019-2024）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重点企业（11）基本信息、远程通讯控制器（T-BOX）生产基地、销售区域、竞争对手及市场地位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远程通讯控制器（T-BOX）产品规格、参数及市场应用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远程通讯控制器（T-BOX）销量、收入、价格及毛利率（2019-2024）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重点企业（12）基本信息、远程通讯控制器（T-BOX）生产基地、销售区域、竞争对手及市场地位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远程通讯控制器（T-BOX）产品规格、参数及市场应用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远程通讯控制器（T-BOX）销量、收入、价格及毛利率（2019-2024）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重点企业（13）基本信息、远程通讯控制器（T-BOX）生产基地、销售区域、竞争对手及市场地位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远程通讯控制器（T-BOX）产品规格、参数及市场应用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远程通讯控制器（T-BOX）销量、收入、价格及毛利率（2019-2024）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重点企业（14）基本信息、远程通讯控制器（T-BOX）生产基地、销售区域、竞争对手及市场地位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远程通讯控制器（T-BOX）产品规格、参数及市场应用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远程通讯控制器（T-BOX）销量、收入、价格及毛利率（2019-2024）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重点企业（15）基本信息、远程通讯控制器（T-BOX）生产基地、销售区域、竞争对手及市场地位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远程通讯控制器（T-BOX）产品规格、参数及市场应用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远程通讯控制器（T-BOX）销量、收入、价格及毛利率（2019-2024）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不同产品类型远程通讯控制器（T-BOX）分析</w:t>
      </w:r>
      <w:r>
        <w:rPr>
          <w:rFonts w:hint="eastAsia"/>
        </w:rPr>
        <w:br/>
      </w:r>
      <w:r>
        <w:rPr>
          <w:rFonts w:hint="eastAsia"/>
        </w:rPr>
        <w:t>　　6.1 全球不同产品类型远程通讯控制器（T-BOX）销量（2019-2030）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全球不同产品类型远程通讯控制器（T-BOX）销量及市场份额（2019-2024）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全球不同产品类型远程通讯控制器（T-BOX）销量预测（2025-2030）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全球不同产品类型远程通讯控制器（T-BOX）收入（2019-2030）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全球不同产品类型远程通讯控制器（T-BOX）收入及市场份额（2019-2024）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全球不同产品类型远程通讯控制器（T-BOX）收入预测（2025-2030）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全球不同产品类型远程通讯控制器（T-BOX）价格走势（2019-2030）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不同应用远程通讯控制器（T-BOX）分析</w:t>
      </w:r>
      <w:r>
        <w:rPr>
          <w:rFonts w:hint="eastAsia"/>
        </w:rPr>
        <w:br/>
      </w:r>
      <w:r>
        <w:rPr>
          <w:rFonts w:hint="eastAsia"/>
        </w:rPr>
        <w:t>　　7.1 全球不同应用远程通讯控制器（T-BOX）销量（2019-2030）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全球不同应用远程通讯控制器（T-BOX）销量及市场份额（2019-2024）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全球不同应用远程通讯控制器（T-BOX）销量预测（2025-2030）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全球不同应用远程通讯控制器（T-BOX）收入（2019-2030）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全球不同应用远程通讯控制器（T-BOX）收入及市场份额（2019-2024）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全球不同应用远程通讯控制器（T-BOX）收入预测（2025-2030）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全球不同应用远程通讯控制器（T-BOX）价格走势（2019-2030）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远程通讯控制器（T-BOX）产业链分析</w:t>
      </w:r>
      <w:r>
        <w:rPr>
          <w:rFonts w:hint="eastAsia"/>
        </w:rPr>
        <w:br/>
      </w:r>
      <w:r>
        <w:rPr>
          <w:rFonts w:hint="eastAsia"/>
        </w:rPr>
        <w:t>　　8.2 远程通讯控制器（T-BOX）产业上游供应分析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远程通讯控制器（T-BOX）下游典型客户</w:t>
      </w:r>
      <w:r>
        <w:rPr>
          <w:rFonts w:hint="eastAsia"/>
        </w:rPr>
        <w:br/>
      </w:r>
      <w:r>
        <w:rPr>
          <w:rFonts w:hint="eastAsia"/>
        </w:rPr>
        <w:t>　　8.4 远程通讯控制器（T-BOX）销售渠道分析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远程通讯控制器（T-BOX）行业发展机遇及主要驱动因素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远程通讯控制器（T-BOX）行业发展面临的风险</w:t>
      </w:r>
      <w:r>
        <w:rPr>
          <w:rFonts w:hint="eastAsia"/>
        </w:rPr>
        <w:br/>
      </w:r>
      <w:r>
        <w:rPr>
          <w:rFonts w:hint="eastAsia"/>
        </w:rPr>
        <w:t>　　9.3 远程通讯控制器（T-BOX）行业政策分析</w:t>
      </w:r>
      <w:r>
        <w:rPr>
          <w:rFonts w:hint="eastAsia"/>
        </w:rPr>
        <w:br/>
      </w:r>
      <w:r>
        <w:rPr>
          <w:rFonts w:hint="eastAsia"/>
        </w:rPr>
        <w:t>　　9.4 远程通讯控制器（T-BOX）中国企业SWOT分析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全球不同产品类型远程通讯控制器（T-BOX）销售额增长（CAGR）趋势2019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远程通讯控制器（T-BOX）行业目前发展现状</w:t>
      </w:r>
      <w:r>
        <w:rPr>
          <w:rFonts w:hint="eastAsia"/>
        </w:rPr>
        <w:br/>
      </w:r>
      <w:r>
        <w:rPr>
          <w:rFonts w:hint="eastAsia"/>
        </w:rPr>
        <w:t>　　表 4： 远程通讯控制器（T-BOX）发展趋势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全球主要地区远程通讯控制器（T-BOX）产量增速（CAGR）：（2019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全球主要地区远程通讯控制器（T-BOX）产量（2019-2024）&amp;（千件）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全球主要地区远程通讯控制器（T-BOX）产量（2025-2030）&amp;（千件）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全球主要地区远程通讯控制器（T-BOX）产量市场份额（2019-2024）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全球主要地区远程通讯控制器（T-BOX）产量（2025-2030）&amp;（千件）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全球市场主要厂商远程通讯控制器（T-BOX）产能（2023-2024）&amp;（千件）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全球市场主要厂商远程通讯控制器（T-BOX）销量（2019-2024）&amp;（千件）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全球市场主要厂商远程通讯控制器（T-BOX）销量市场份额（2019-2024）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全球市场主要厂商远程通讯控制器（T-BOX）销售收入（2019-2024）&amp;（百万美元）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全球市场主要厂商远程通讯控制器（T-BOX）销售收入市场份额（2019-2024）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全球市场主要厂商远程通讯控制器（T-BOX）销售价格（2019-2024）&amp;（美元/件）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2023年全球主要生产商远程通讯控制器（T-BOX）收入排名（百万美元）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中国市场主要厂商远程通讯控制器（T-BOX）销量（2019-2024）&amp;（千件）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中国市场主要厂商远程通讯控制器（T-BOX）销量市场份额（2019-2024）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中国市场主要厂商远程通讯控制器（T-BOX）销售收入（2019-2024）&amp;（百万美元）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中国市场主要厂商远程通讯控制器（T-BOX）销售收入市场份额（2019-2024）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2023年中国主要生产商远程通讯控制器（T-BOX）收入排名（百万美元）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中国市场主要厂商远程通讯控制器（T-BOX）销售价格（2019-2024）&amp;（美元/件）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全球主要厂商远程通讯控制器（T-BOX）总部及产地分布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全球主要厂商成立时间及远程通讯控制器（T-BOX）商业化日期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全球主要厂商远程通讯控制器（T-BOX）产品类型及应用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2023年全球远程通讯控制器（T-BOX）主要厂商市场地位（第一梯队、第二梯队和第三梯队）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全球远程通讯控制器（T-BOX）市场投资、并购等现状分析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全球主要地区远程通讯控制器（T-BOX）销售收入增速：（2019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全球主要地区远程通讯控制器（T-BOX）销售收入（2019-2024）&amp;（百万美元）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全球主要地区远程通讯控制器（T-BOX）销售收入市场份额（2019-2024）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全球主要地区远程通讯控制器（T-BOX）收入（2025-2030）&amp;（百万美元）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全球主要地区远程通讯控制器（T-BOX）收入市场份额（2025-2030）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全球主要地区远程通讯控制器（T-BOX）销量（千件）：2019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全球主要地区远程通讯控制器（T-BOX）销量（2019-2024）&amp;（千件）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全球主要地区远程通讯控制器（T-BOX）销量市场份额（2019-2024）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全球主要地区远程通讯控制器（T-BOX）销量（2025-2030）&amp;（千件）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全球主要地区远程通讯控制器（T-BOX）销量份额（2025-2030）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远程通讯控制器（T-BOX）生产基地、销售区域、竞争对手及市场地位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远程通讯控制器（T-BOX）产品规格、参数及市场应用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远程通讯控制器（T-BOX）销量（千件）、收入（百万美元）、价格（美元/件）及毛利率（2019-2024）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远程通讯控制器（T-BOX）生产基地、销售区域、竞争对手及市场地位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远程通讯控制器（T-BOX）产品规格、参数及市场应用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远程通讯控制器（T-BOX）销量（千件）、收入（百万美元）、价格（美元/件）及毛利率（2019-2024）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远程通讯控制器（T-BOX）生产基地、销售区域、竞争对手及市场地位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远程通讯控制器（T-BOX）产品规格、参数及市场应用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远程通讯控制器（T-BOX）销量（千件）、收入（百万美元）、价格（美元/件）及毛利率（2019-2024）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远程通讯控制器（T-BOX）生产基地、销售区域、竞争对手及市场地位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远程通讯控制器（T-BOX）产品规格、参数及市场应用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远程通讯控制器（T-BOX）销量（千件）、收入（百万美元）、价格（美元/件）及毛利率（2019-2024）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远程通讯控制器（T-BOX）生产基地、销售区域、竞争对手及市场地位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远程通讯控制器（T-BOX）产品规格、参数及市场应用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远程通讯控制器（T-BOX）销量（千件）、收入（百万美元）、价格（美元/件）及毛利率（2019-2024）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远程通讯控制器（T-BOX）生产基地、销售区域、竞争对手及市场地位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远程通讯控制器（T-BOX）产品规格、参数及市场应用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远程通讯控制器（T-BOX）销量（千件）、收入（百万美元）、价格（美元/件）及毛利率（2019-2024）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远程通讯控制器（T-BOX）生产基地、销售区域、竞争对手及市场地位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远程通讯控制器（T-BOX）产品规格、参数及市场应用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远程通讯控制器（T-BOX）销量（千件）、收入（百万美元）、价格（美元/件）及毛利率（2019-2024）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远程通讯控制器（T-BOX）生产基地、销售区域、竞争对手及市场地位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远程通讯控制器（T-BOX）产品规格、参数及市场应用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远程通讯控制器（T-BOX）销量（千件）、收入（百万美元）、价格（美元/件）及毛利率（2019-2024）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远程通讯控制器（T-BOX）生产基地、销售区域、竞争对手及市场地位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远程通讯控制器（T-BOX）产品规格、参数及市场应用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远程通讯控制器（T-BOX）销量（千件）、收入（百万美元）、价格（美元/件）及毛利率（2019-2024）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远程通讯控制器（T-BOX）生产基地、销售区域、竞争对手及市场地位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远程通讯控制器（T-BOX）产品规格、参数及市场应用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远程通讯控制器（T-BOX）销量（千件）、收入（百万美元）、价格（美元/件）及毛利率（2019-2024）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远程通讯控制器（T-BOX）生产基地、销售区域、竞争对手及市场地位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远程通讯控制器（T-BOX）产品规格、参数及市场应用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远程通讯控制器（T-BOX）销量（千件）、收入（百万美元）、价格（美元/件）及毛利率（2019-2024）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远程通讯控制器（T-BOX）生产基地、销售区域、竞争对手及市场地位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远程通讯控制器（T-BOX）产品规格、参数及市场应用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远程通讯控制器（T-BOX）销量（千件）、收入（百万美元）、价格（美元/件）及毛利率（2019-2024）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远程通讯控制器（T-BOX）生产基地、销售区域、竞争对手及市场地位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远程通讯控制器（T-BOX）产品规格、参数及市场应用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远程通讯控制器（T-BOX）销量（千件）、收入（百万美元）、价格（美元/件）及毛利率（2019-2024）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远程通讯控制器（T-BOX）生产基地、销售区域、竞争对手及市场地位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远程通讯控制器（T-BOX）产品规格、参数及市场应用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远程通讯控制器（T-BOX）销量（千件）、收入（百万美元）、价格（美元/件）及毛利率（2019-2024）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远程通讯控制器（T-BOX）生产基地、销售区域、竞争对手及市场地位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远程通讯控制器（T-BOX）产品规格、参数及市场应用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远程通讯控制器（T-BOX）销量（千件）、收入（百万美元）、价格（美元/件）及毛利率（2019-2024）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全球不同产品类型远程通讯控制器（T-BOX）销量（2019-2024年）&amp;（千件）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全球不同产品类型远程通讯控制器（T-BOX）销量市场份额（2019-2024）</w:t>
      </w:r>
      <w:r>
        <w:rPr>
          <w:rFonts w:hint="eastAsia"/>
        </w:rPr>
        <w:br/>
      </w:r>
      <w:r>
        <w:rPr>
          <w:rFonts w:hint="eastAsia"/>
        </w:rPr>
        <w:t>　　表 115： 全球不同产品类型远程通讯控制器（T-BOX）销量预测（2025-2030）&amp;（千件）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全球市场不同产品类型远程通讯控制器（T-BOX）销量市场份额预测（2025-2030）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117： 全球不同产品类型远程通讯控制器（T-BOX）收入（2019-2024年）&amp;（百万美元）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全球不同产品类型远程通讯控制器（T-BOX）收入市场份额（2019-2024）</w:t>
      </w:r>
      <w:r>
        <w:rPr>
          <w:rFonts w:hint="eastAsia"/>
        </w:rPr>
        <w:br/>
      </w:r>
      <w:r>
        <w:rPr>
          <w:rFonts w:hint="eastAsia"/>
        </w:rPr>
        <w:t>　　表 119： 全球不同产品类型远程通讯控制器（T-BOX）收入预测（2025-2030）&amp;（百万美元）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全球不同产品类型远程通讯控制器（T-BOX）收入市场份额预测（2025-2030）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121： 全球不同应用远程通讯控制器（T-BOX）销量（2019-2024年）&amp;（千件）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全球不同应用远程通讯控制器（T-BOX）销量市场份额（2019-2024）</w:t>
      </w:r>
      <w:r>
        <w:rPr>
          <w:rFonts w:hint="eastAsia"/>
        </w:rPr>
        <w:br/>
      </w:r>
      <w:r>
        <w:rPr>
          <w:rFonts w:hint="eastAsia"/>
        </w:rPr>
        <w:t>　　表 123： 全球不同应用远程通讯控制器（T-BOX）销量预测（2025-2030）&amp;（千件）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全球市场不同应用远程通讯控制器（T-BOX）销量市场份额预测（2025-2030）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125： 全球不同应用远程通讯控制器（T-BOX）收入（2019-2024年）&amp;（百万美元）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全球不同应用远程通讯控制器（T-BOX）收入市场份额（2019-2024）</w:t>
      </w:r>
      <w:r>
        <w:rPr>
          <w:rFonts w:hint="eastAsia"/>
        </w:rPr>
        <w:br/>
      </w:r>
      <w:r>
        <w:rPr>
          <w:rFonts w:hint="eastAsia"/>
        </w:rPr>
        <w:t>　　表 127： 全球不同应用远程通讯控制器（T-BOX）收入预测（2025-2030）&amp;（百万美元）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全球不同应用远程通讯控制器（T-BOX）收入市场份额预测（2025-2030）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129： 远程通讯控制器（T-BOX）上游原料供应商及联系方式列表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远程通讯控制器（T-BOX）典型客户列表</w:t>
      </w:r>
      <w:r>
        <w:rPr>
          <w:rFonts w:hint="eastAsia"/>
        </w:rPr>
        <w:br/>
      </w:r>
      <w:r>
        <w:rPr>
          <w:rFonts w:hint="eastAsia"/>
        </w:rPr>
        <w:t>　　表 131： 远程通讯控制器（T-BOX）主要销售模式及销售渠道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远程通讯控制器（T-BOX）行业发展机遇及主要驱动因素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远程通讯控制器（T-BOX）行业发展面临的风险</w:t>
      </w:r>
      <w:r>
        <w:rPr>
          <w:rFonts w:hint="eastAsia"/>
        </w:rPr>
        <w:br/>
      </w:r>
      <w:r>
        <w:rPr>
          <w:rFonts w:hint="eastAsia"/>
        </w:rPr>
        <w:t>　　表 134： 远程通讯控制器（T-BOX）行业政策分析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远程通讯控制器（T-BOX）产品图片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全球不同产品类型远程通讯控制器（T-BOX）销售额2019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全球不同产品类型远程通讯控制器（T-BOX）市场份额2023 &amp; 2030</w:t>
      </w:r>
      <w:r>
        <w:rPr>
          <w:rFonts w:hint="eastAsia"/>
        </w:rPr>
        <w:br/>
      </w:r>
      <w:r>
        <w:rPr>
          <w:rFonts w:hint="eastAsia"/>
        </w:rPr>
        <w:t>　　图 4： 3G产品图片</w:t>
      </w:r>
      <w:r>
        <w:rPr>
          <w:rFonts w:hint="eastAsia"/>
        </w:rPr>
        <w:br/>
      </w:r>
      <w:r>
        <w:rPr>
          <w:rFonts w:hint="eastAsia"/>
        </w:rPr>
        <w:t>　　图 5： 4G产品图片</w:t>
      </w:r>
      <w:r>
        <w:rPr>
          <w:rFonts w:hint="eastAsia"/>
        </w:rPr>
        <w:br/>
      </w:r>
      <w:r>
        <w:rPr>
          <w:rFonts w:hint="eastAsia"/>
        </w:rPr>
        <w:t>　　图 6： 5G产品图片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全球不同应用远程通讯控制器（T-BOX）市场份额2023 &amp; 2030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全球远程通讯控制器（T-BOX）产能、产量、产能利用率及发展趋势（2019-2030）&amp;（千件）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全球远程通讯控制器（T-BOX）产量、需求量及发展趋势（2019-2030）&amp;（千件）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全球主要地区远程通讯控制器（T-BOX）产量（2019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全球主要地区远程通讯控制器（T-BOX）产量市场份额（2019-2030）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中国远程通讯控制器（T-BOX）产能、产量、产能利用率及发展趋势（2019-2030）&amp;（千件）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中国远程通讯控制器（T-BOX）产量、市场需求量及发展趋势（2019-2030）&amp;（千件）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全球远程通讯控制器（T-BOX）市场销售额及增长率：（2019-2030）&amp;（百万美元）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全球市场远程通讯控制器（T-BOX）市场规模：2019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全球市场远程通讯控制器（T-BOX）销量及增长率（2019-2030）&amp;（千件）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全球市场远程通讯控制器（T-BOX）价格趋势（2019-2030）&amp;（美元/件）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2023年全球市场主要厂商远程通讯控制器（T-BOX）销量市场份额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2023年全球市场主要厂商远程通讯控制器（T-BOX）收入市场份额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2023年中国市场主要厂商远程通讯控制器（T-BOX）销量市场份额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2023年中国市场主要厂商远程通讯控制器（T-BOX）收入市场份额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2023年全球前五大生产商远程通讯控制器（T-BOX）市场份额</w:t>
      </w:r>
      <w:r>
        <w:rPr>
          <w:rFonts w:hint="eastAsia"/>
        </w:rPr>
        <w:br/>
      </w:r>
      <w:r>
        <w:rPr>
          <w:rFonts w:hint="eastAsia"/>
        </w:rPr>
        <w:t>　　图 27： 2023年全球远程通讯控制器（T-BOX）第一梯队、第二梯队和第三梯队厂商及市场份额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全球主要地区远程通讯控制器（T-BOX）销售收入（2019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全球主要地区远程通讯控制器（T-BOX）销售收入市场份额（2019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北美市场远程通讯控制器（T-BOX）销量及增长率（2019-2030）&amp;（千件）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北美市场远程通讯控制器（T-BOX）收入及增长率（2019-2030）&amp;（百万美元）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欧洲市场远程通讯控制器（T-BOX）销量及增长率（2019-2030）&amp;（千件）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欧洲市场远程通讯控制器（T-BOX）收入及增长率（2019-2030）&amp;（百万美元）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中国市场远程通讯控制器（T-BOX）销量及增长率（2019-2030）&amp;（千件）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中国市场远程通讯控制器（T-BOX）收入及增长率（2019-2030）&amp;（百万美元）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日本市场远程通讯控制器（T-BOX）销量及增长率（2019-2030）&amp;（千件）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日本市场远程通讯控制器（T-BOX）收入及增长率（2019-2030）&amp;（百万美元）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东南亚市场远程通讯控制器（T-BOX）销量及增长率（2019-2030）&amp;（千件）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东南亚市场远程通讯控制器（T-BOX）收入及增长率（2019-2030）&amp;（百万美元）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印度市场远程通讯控制器（T-BOX）销量及增长率（2019-2030）&amp;（千件）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印度市场远程通讯控制器（T-BOX）收入及增长率（2019-2030）&amp;（百万美元）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全球不同产品类型远程通讯控制器（T-BOX）价格走势（2019-2030）&amp;（美元/件）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全球不同应用远程通讯控制器（T-BOX）价格走势（2019-2030）&amp;（美元/件）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远程通讯控制器（T-BOX）产业链</w:t>
      </w:r>
      <w:r>
        <w:rPr>
          <w:rFonts w:hint="eastAsia"/>
        </w:rPr>
        <w:br/>
      </w:r>
      <w:r>
        <w:rPr>
          <w:rFonts w:hint="eastAsia"/>
        </w:rPr>
        <w:t>　　图 45： 远程通讯控制器（T-BOX）中国企业SWOT分析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2f1b040f248d2" w:history="1">
        <w:r>
          <w:rPr>
            <w:rStyle w:val="Hyperlink"/>
          </w:rPr>
          <w:t>2025-2030年全球与中国远程通讯控制器（T-BOX）市场调查研究及前景趋势报告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2f1b040f248d2" w:history="1">
        <w:r>
          <w:rPr>
            <w:rStyle w:val="Hyperlink"/>
          </w:rPr>
          <w:t>https://www.20087.com/2/27/YuanChengTongXunKongZhiQi-T-BOX-FaZhanXianZhuangQianJing.html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热点：设备远程控制系统、远程通信接口控制模块在什么位置、音响远程控制器、远程通讯设备、远程控制app下载、远程通讯模块、通信控制器驱动干嘛的、远程通信模块有哪些、通信控制器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cbe9b764344c6" w:history="1">
      <w:r>
        <w:rPr>
          <w:rStyle w:val="Hyperlink"/>
        </w:rPr>
        <w:t>2025-2030年全球与中国远程通讯控制器（T-BOX）市场调查研究及前景趋势报告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YuanChengTongXunKongZhiQi-T-BOX-FaZhanXianZhuangQianJing.html" TargetMode="External" Id="R03e2f1b040f2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YuanChengTongXunKongZhiQi-T-BOX-FaZhanXianZhuangQianJing.html" TargetMode="External" Id="R6decbe9b7643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2024-12-05T08:48:58Z</dcterms:created>
  <dcterms:modified xsi:type="dcterms:W3CDTF">2024-12-05T09:48:58Z</dcterms:modified>
  <dc:subject>2025-2030年全球与中国远程通讯控制器（T-BOX）市场调查研究及前景趋势报告</dc:subject>
  <dc:title>2025-2030年全球与中国远程通讯控制器（T-BOX）市场调查研究及前景趋势报告</dc:title>
  <cp:keywords>2025-2030年全球与中国远程通讯控制器（T-BOX）市场调查研究及前景趋势报告</cp:keywords>
  <dc:description>2025-2030年全球与中国远程通讯控制器（T-BOX）市场调查研究及前景趋势报告</dc:description>
</cp:coreProperties>
</file>