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13a84f0b3451f" w:history="1">
              <w:r>
                <w:rPr>
                  <w:rStyle w:val="Hyperlink"/>
                </w:rPr>
                <w:t>2025-2031年全球与中国钻井船市场研究及前景分析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13a84f0b3451f" w:history="1">
              <w:r>
                <w:rPr>
                  <w:rStyle w:val="Hyperlink"/>
                </w:rPr>
                <w:t>2025-2031年全球与中国钻井船市场研究及前景分析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13a84f0b3451f" w:history="1">
                <w:r>
                  <w:rPr>
                    <w:rStyle w:val="Hyperlink"/>
                  </w:rPr>
                  <w:t>https://www.20087.com/2/57/ZuanJingChuanShiChangXianZhuangHeQianJing.html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船是一种专门用于海洋油气勘探和开发的海上平台，集钻探、存储和生活功能于一体。其优势包括灵活性和适应性，能够在全球范围内快速部署并适应不同水深条件下的作业需求。近年来，随着深海油气资源开发的加速，钻井船的技术水平不断提升。例如，动态定位系统和隔水管技术的应用显著提高了作业安全性和效率，而数字化管理系统则实现了全方位的数据采集和分析。此外，模块化设计理念使船舶能够根据项目需求灵活调整功能配置。</w:t>
      </w:r>
      <w:r>
        <w:rPr>
          <w:rFonts w:hint="eastAsia"/>
        </w:rPr>
        <w:br/>
      </w:r>
      <w:r>
        <w:rPr>
          <w:rFonts w:hint="eastAsia"/>
        </w:rPr>
        <w:t>　　钻井船将更加注重智能化和绿色化。一方面，人工智能和大数据技术的引入将优化钻探路径规划和故障预测能力，从而降低运营风险和成本；另一方面，清洁能源和碳捕集技术的应用将进一步减少对环境的影响，推动实现低碳发展目标。然而，复杂的海洋环境和高昂的技术投入可能对行业发展构成一定挑战。未来，钻井船将在深海能源开发和海洋工程领域继续扮演重要角色，并助力全球能源转型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13a84f0b3451f" w:history="1">
        <w:r>
          <w:rPr>
            <w:rStyle w:val="Hyperlink"/>
          </w:rPr>
          <w:t>2025-2031年全球与中国钻井船市场研究及前景分析</w:t>
        </w:r>
      </w:hyperlink>
      <w:r>
        <w:rPr>
          <w:rFonts w:hint="eastAsia"/>
        </w:rPr>
        <w:t>》基于统计局、相关行业协会及科研机构的详实数据，系统梳理了钻井船产业链结构和供需现状，客观分析了钻井船市场规模、价格变动及需求特征。报告从钻井船技术发展现状与创新方向切入，结合政策环境与消费趋势变化，对钻井船行业未来前景和增长空间进行了合理预测。通过对钻井船重点企业的市场表现分析，呈现了行业竞争格局。同时，报告评估了不同钻井船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按照不同产品类型，钻井船主要可以分为如下几个类别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全球不同产品类型钻井船销售额增长趋势2020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从不同应用，钻井船主要包括如下几个方面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全球不同应用钻井船销售额增长趋势2020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钻井船行业背景、发展历史、现状及趋势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钻井船行业目前现状分析</w:t>
      </w:r>
      <w:r>
        <w:rPr>
          <w:rFonts w:hint="eastAsia"/>
        </w:rPr>
        <w:br/>
      </w:r>
      <w:r>
        <w:rPr>
          <w:rFonts w:hint="eastAsia"/>
        </w:rPr>
        <w:t>　　　　1.4.2 钻井船发展趋势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全球钻井船总体规模分析</w:t>
      </w:r>
      <w:r>
        <w:rPr>
          <w:rFonts w:hint="eastAsia"/>
        </w:rPr>
        <w:br/>
      </w:r>
      <w:r>
        <w:rPr>
          <w:rFonts w:hint="eastAsia"/>
        </w:rPr>
        <w:t>　　2.1 全球钻井船供需现状及预测（2020-2031）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全球钻井船产能、产量、产能利用率及发展趋势（2020-2031）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全球钻井船产量、需求量及发展趋势（2020-2031）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全球主要地区钻井船产量及发展趋势（2020-2031）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全球主要地区钻井船产量（2020-2025）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全球主要地区钻井船产量（2025-2031）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全球主要地区钻井船产量市场份额（2020-2031）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中国钻井船供需现状及预测（2020-2031）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中国钻井船产能、产量、产能利用率及发展趋势（2020-2031）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中国钻井船产量、市场需求量及发展趋势（2020-2031）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全球钻井船销量及销售额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全球市场钻井船销售额（2020-2031）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全球市场钻井船销量（2020-2031）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全球市场钻井船价格趋势（2020-2031）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全球市场主要厂家钻井船产能市场份额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全球市场主要厂家钻井船销量（2020-2025）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全球市场主要厂家钻井船销量（2020-2025）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全球市场主要厂家钻井船销售收入（2020-2025）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全球市场主要厂家钻井船销售价格（2020-2025）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2025年全球主要厂家钻井船收入排名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中国市场主要厂家钻井船销量（2020-2025）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中国市场主要厂家钻井船销量（2020-2025）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中国市场主要厂家钻井船销售收入（2020-2025）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2025年中国主要厂家钻井船收入排名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中国市场主要厂家钻井船销售价格（2020-2025）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全球主要厂家钻井船总部及产地分布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全球主要厂家成立时间及钻井船商业化日期</w:t>
      </w:r>
      <w:r>
        <w:rPr>
          <w:rFonts w:hint="eastAsia"/>
        </w:rPr>
        <w:br/>
      </w:r>
      <w:r>
        <w:rPr>
          <w:rFonts w:hint="eastAsia"/>
        </w:rPr>
        <w:t>　　3.6 全球主要厂家钻井船产品类型及应用</w:t>
      </w:r>
      <w:r>
        <w:rPr>
          <w:rFonts w:hint="eastAsia"/>
        </w:rPr>
        <w:br/>
      </w:r>
      <w:r>
        <w:rPr>
          <w:rFonts w:hint="eastAsia"/>
        </w:rPr>
        <w:t>　　3.7 钻井船行业集中度、竞争程度分析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钻井船行业集中度分析：2025年全球Top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全球钻井船第一梯队、第二梯队和第三梯队厂家（品牌）及市场份额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全球钻井船主要地区分析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全球主要地区钻井船市场规模分析：2020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全球主要地区钻井船销售收入及市场份额（2020-2025年）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全球主要地区钻井船销售收入预测（2025-2031年）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全球主要地区钻井船销量分析：2020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全球主要地区钻井船销量及市场份额（2020-2025年）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全球主要地区钻井船销量及市场份额预测（2025-2031）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北美市场钻井船销量、收入及增长率（2020-2031）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欧洲市场钻井船销量、收入及增长率（2020-2031）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中国市场钻井船销量、收入及增长率（2020-2031）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日本市场钻井船销量、收入及增长率（2020-2031）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韩国市场钻井船销量、收入及增长率（2020-2031）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全球钻井船主要厂家分析</w:t>
      </w:r>
      <w:r>
        <w:rPr>
          <w:rFonts w:hint="eastAsia"/>
        </w:rPr>
        <w:br/>
      </w:r>
      <w:r>
        <w:rPr>
          <w:rFonts w:hint="eastAsia"/>
        </w:rPr>
        <w:t>　　5.1 钻井船厂家（一）</w:t>
      </w:r>
      <w:r>
        <w:rPr>
          <w:rFonts w:hint="eastAsia"/>
        </w:rPr>
        <w:br/>
      </w:r>
      <w:r>
        <w:rPr>
          <w:rFonts w:hint="eastAsia"/>
        </w:rPr>
        <w:t>　　　　5.1.1 钻井船厂家（一）基本信息、钻井船生产基地、销售区域、竞争对手及市场地位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钻井船厂家（一） 钻井船产品规格、参数及市场应用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钻井船厂家（一） 钻井船销量、收入、价格及毛利率（2020-2025）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钻井船厂家（一）公司简介及主要业务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钻井船厂家（一）企业最新动态</w:t>
      </w:r>
      <w:r>
        <w:rPr>
          <w:rFonts w:hint="eastAsia"/>
        </w:rPr>
        <w:br/>
      </w:r>
      <w:r>
        <w:rPr>
          <w:rFonts w:hint="eastAsia"/>
        </w:rPr>
        <w:t>　　5.2 钻井船厂家（二）</w:t>
      </w:r>
      <w:r>
        <w:rPr>
          <w:rFonts w:hint="eastAsia"/>
        </w:rPr>
        <w:br/>
      </w:r>
      <w:r>
        <w:rPr>
          <w:rFonts w:hint="eastAsia"/>
        </w:rPr>
        <w:t>　　　　5.2.1 钻井船厂家（二）基本信息、钻井船生产基地、销售区域、竞争对手及市场地位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钻井船厂家（二） 钻井船产品规格、参数及市场应用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钻井船厂家（二） 钻井船销量、收入、价格及毛利率（2020-2025）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钻井船厂家（二）公司简介及主要业务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钻井船厂家（二）企业最新动态</w:t>
      </w:r>
      <w:r>
        <w:rPr>
          <w:rFonts w:hint="eastAsia"/>
        </w:rPr>
        <w:br/>
      </w:r>
      <w:r>
        <w:rPr>
          <w:rFonts w:hint="eastAsia"/>
        </w:rPr>
        <w:t>　　5.3 钻井船厂家（三）</w:t>
      </w:r>
      <w:r>
        <w:rPr>
          <w:rFonts w:hint="eastAsia"/>
        </w:rPr>
        <w:br/>
      </w:r>
      <w:r>
        <w:rPr>
          <w:rFonts w:hint="eastAsia"/>
        </w:rPr>
        <w:t>　　　　5.3.1 钻井船厂家（三）基本信息、钻井船生产基地、销售区域、竞争对手及市场地位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钻井船厂家（三） 钻井船产品规格、参数及市场应用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钻井船厂家（三） 钻井船销量、收入、价格及毛利率（2020-2025）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钻井船厂家（三）公司简介及主要业务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钻井船厂家（三）企业最新动态</w:t>
      </w:r>
      <w:r>
        <w:rPr>
          <w:rFonts w:hint="eastAsia"/>
        </w:rPr>
        <w:br/>
      </w:r>
      <w:r>
        <w:rPr>
          <w:rFonts w:hint="eastAsia"/>
        </w:rPr>
        <w:t>　　5.4 钻井船厂家（四）</w:t>
      </w:r>
      <w:r>
        <w:rPr>
          <w:rFonts w:hint="eastAsia"/>
        </w:rPr>
        <w:br/>
      </w:r>
      <w:r>
        <w:rPr>
          <w:rFonts w:hint="eastAsia"/>
        </w:rPr>
        <w:t>　　　　5.4.1 钻井船厂家（四）基本信息、钻井船生产基地、销售区域、竞争对手及市场地位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钻井船厂家（四） 钻井船产品规格、参数及市场应用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钻井船厂家（四） 钻井船销量、收入、价格及毛利率（2020-2025）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钻井船厂家（四）公司简介及主要业务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钻井船厂家（四）企业最新动态</w:t>
      </w:r>
      <w:r>
        <w:rPr>
          <w:rFonts w:hint="eastAsia"/>
        </w:rPr>
        <w:br/>
      </w:r>
      <w:r>
        <w:rPr>
          <w:rFonts w:hint="eastAsia"/>
        </w:rPr>
        <w:t>　　5.5 钻井船厂家（五）</w:t>
      </w:r>
      <w:r>
        <w:rPr>
          <w:rFonts w:hint="eastAsia"/>
        </w:rPr>
        <w:br/>
      </w:r>
      <w:r>
        <w:rPr>
          <w:rFonts w:hint="eastAsia"/>
        </w:rPr>
        <w:t>　　　　5.5.1 钻井船厂家（五）基本信息、钻井船生产基地、销售区域、竞争对手及市场地位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钻井船厂家（五） 钻井船产品规格、参数及市场应用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钻井船厂家（五） 钻井船销量、收入、价格及毛利率（2020-2025）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钻井船厂家（五）公司简介及主要业务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钻井船厂家（五）企业最新动态</w:t>
      </w:r>
      <w:r>
        <w:rPr>
          <w:rFonts w:hint="eastAsia"/>
        </w:rPr>
        <w:br/>
      </w:r>
      <w:r>
        <w:rPr>
          <w:rFonts w:hint="eastAsia"/>
        </w:rPr>
        <w:t>　　5.6 钻井船厂家（六）</w:t>
      </w:r>
      <w:r>
        <w:rPr>
          <w:rFonts w:hint="eastAsia"/>
        </w:rPr>
        <w:br/>
      </w:r>
      <w:r>
        <w:rPr>
          <w:rFonts w:hint="eastAsia"/>
        </w:rPr>
        <w:t>　　　　5.6.1 钻井船厂家（六）基本信息、钻井船生产基地、销售区域、竞争对手及市场地位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钻井船厂家（六） 钻井船产品规格、参数及市场应用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钻井船厂家（六） 钻井船销量、收入、价格及毛利率（2020-2025）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钻井船厂家（六）公司简介及主要业务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钻井船厂家（六）企业最新动态</w:t>
      </w:r>
      <w:r>
        <w:rPr>
          <w:rFonts w:hint="eastAsia"/>
        </w:rPr>
        <w:br/>
      </w:r>
      <w:r>
        <w:rPr>
          <w:rFonts w:hint="eastAsia"/>
        </w:rPr>
        <w:t>　　5.7 钻井船厂家（七）</w:t>
      </w:r>
      <w:r>
        <w:rPr>
          <w:rFonts w:hint="eastAsia"/>
        </w:rPr>
        <w:br/>
      </w:r>
      <w:r>
        <w:rPr>
          <w:rFonts w:hint="eastAsia"/>
        </w:rPr>
        <w:t>　　　　5.7.1 钻井船厂家（七）基本信息、钻井船生产基地、销售区域、竞争对手及市场地位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钻井船厂家（七） 钻井船产品规格、参数及市场应用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钻井船厂家（七） 钻井船销量、收入、价格及毛利率（2020-2025）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钻井船厂家（七）公司简介及主要业务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钻井船厂家（七）企业最新动态</w:t>
      </w:r>
      <w:r>
        <w:rPr>
          <w:rFonts w:hint="eastAsia"/>
        </w:rPr>
        <w:br/>
      </w:r>
      <w:r>
        <w:rPr>
          <w:rFonts w:hint="eastAsia"/>
        </w:rPr>
        <w:t>　　5.8 钻井船厂家（八）</w:t>
      </w:r>
      <w:r>
        <w:rPr>
          <w:rFonts w:hint="eastAsia"/>
        </w:rPr>
        <w:br/>
      </w:r>
      <w:r>
        <w:rPr>
          <w:rFonts w:hint="eastAsia"/>
        </w:rPr>
        <w:t>　　　　5.8.1 钻井船厂家（八）基本信息、钻井船生产基地、销售区域、竞争对手及市场地位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钻井船厂家（八） 钻井船产品规格、参数及市场应用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钻井船厂家（八） 钻井船销量、收入、价格及毛利率（2020-2025）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钻井船厂家（八）公司简介及主要业务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钻井船厂家（八）企业最新动态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不同产品类型钻井船分析</w:t>
      </w:r>
      <w:r>
        <w:rPr>
          <w:rFonts w:hint="eastAsia"/>
        </w:rPr>
        <w:br/>
      </w:r>
      <w:r>
        <w:rPr>
          <w:rFonts w:hint="eastAsia"/>
        </w:rPr>
        <w:t>　　6.1 全球不同产品类型钻井船销量（2020-2031）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全球不同产品类型钻井船销量及市场份额（2020-2025）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全球不同产品类型钻井船销量预测（2025-2031）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全球不同产品类型钻井船收入（2020-2031）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全球不同产品类型钻井船收入及市场份额（2020-2025）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全球不同产品类型钻井船收入预测（2025-2031）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全球不同产品类型钻井船价格走势（2020-2031）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不同应用钻井船分析</w:t>
      </w:r>
      <w:r>
        <w:rPr>
          <w:rFonts w:hint="eastAsia"/>
        </w:rPr>
        <w:br/>
      </w:r>
      <w:r>
        <w:rPr>
          <w:rFonts w:hint="eastAsia"/>
        </w:rPr>
        <w:t>　　7.1 全球不同应用钻井船销量（2020-2031）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全球不同应用钻井船销量及市场份额（2020-2025）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全球不同应用钻井船销量预测（2025-2031）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全球不同应用钻井船收入（2020-2031）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全球不同应用钻井船收入及市场份额（2020-2025）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全球不同应用钻井船收入预测（2025-2031）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全球不同应用钻井船价格走势（2020-2031）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钻井船产业链分析</w:t>
      </w:r>
      <w:r>
        <w:rPr>
          <w:rFonts w:hint="eastAsia"/>
        </w:rPr>
        <w:br/>
      </w:r>
      <w:r>
        <w:rPr>
          <w:rFonts w:hint="eastAsia"/>
        </w:rPr>
        <w:t>　　8.2 钻井船产业上游供应分析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钻井船下游典型客户</w:t>
      </w:r>
      <w:r>
        <w:rPr>
          <w:rFonts w:hint="eastAsia"/>
        </w:rPr>
        <w:br/>
      </w:r>
      <w:r>
        <w:rPr>
          <w:rFonts w:hint="eastAsia"/>
        </w:rPr>
        <w:t>　　8.4 钻井船销售渠道分析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钻井船行业发展机遇及主要驱动因素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钻井船行业发展面临的风险</w:t>
      </w:r>
      <w:r>
        <w:rPr>
          <w:rFonts w:hint="eastAsia"/>
        </w:rPr>
        <w:br/>
      </w:r>
      <w:r>
        <w:rPr>
          <w:rFonts w:hint="eastAsia"/>
        </w:rPr>
        <w:t>　　9.3 钻井船行业政策分析</w:t>
      </w:r>
      <w:r>
        <w:rPr>
          <w:rFonts w:hint="eastAsia"/>
        </w:rPr>
        <w:br/>
      </w:r>
      <w:r>
        <w:rPr>
          <w:rFonts w:hint="eastAsia"/>
        </w:rPr>
        <w:t>　　9.4 钻井船中国企业SWOT分析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钻井船产品图片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全球不同产品类型钻井船销售额2020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全球不同产品类型钻井船市场份额2024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全球不同应用钻井船销售额2020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全球不同应用钻井船市场份额2024 VS 2025</w:t>
      </w:r>
      <w:r>
        <w:rPr>
          <w:rFonts w:hint="eastAsia"/>
        </w:rPr>
        <w:br/>
      </w:r>
      <w:r>
        <w:rPr>
          <w:rFonts w:hint="eastAsia"/>
        </w:rPr>
        <w:t>　　图 全球钻井船产能、产量、产能利用率及发展趋势（2020-2031）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全球钻井船产量、需求量及发展趋势（2020-2031）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全球主要地区钻井船产量市场份额（2020-2031）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中国钻井船产能、产量、产能利用率及发展趋势（2020-2031）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中国钻井船产量、市场需求量及发展趋势（2020-2031）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全球钻井船市场销售额及增长率:（2020-2031）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全球市场钻井船市场规模：2020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全球市场钻井船销量及增长率（2020-2031）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全球市场钻井船价格趋势（2020-2031）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2025年全球市场主要厂家钻井船销量市场份额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2025年全球市场主要厂家钻井船收入市场份额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2025年中国市场主要厂家钻井船销量市场份额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2025年中国市场主要厂家钻井船收入市场份额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2025年全球前五大厂家钻井船市场份额</w:t>
      </w:r>
      <w:r>
        <w:rPr>
          <w:rFonts w:hint="eastAsia"/>
        </w:rPr>
        <w:br/>
      </w:r>
      <w:r>
        <w:rPr>
          <w:rFonts w:hint="eastAsia"/>
        </w:rPr>
        <w:t>　　图 2025年全球钻井船第一梯队、第二梯队和第三梯队厂家（品牌）及市场份额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全球主要地区钻井船销售收入（2020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全球主要地区钻井船销售收入市场份额（2024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北美市场钻井船销量及增长率（2020-2031）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北美市场钻井船收入及增长率（2020-2031）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欧洲市场钻井船销量及增长率（2020-2031）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欧洲市场钻井船收入及增长率（2020-2031）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中国市场钻井船销量及增长率（2020-2031）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中国市场钻井船收入及增长率（2020-2031）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日本市场钻井船销量及增长率（2020-2031）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日本市场钻井船收入及增长率（2020-2031）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韩国市场钻井船销量及增长率（2020-2031）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韩国市场钻井船收入及增长率（2020-2031）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全球不同产品类型钻井船价格走势（2020-2031）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全球不同应用钻井船价格走势（2020-2031）</w:t>
      </w:r>
      <w:r>
        <w:rPr>
          <w:rFonts w:hint="eastAsia"/>
        </w:rPr>
        <w:br/>
      </w:r>
      <w:r>
        <w:rPr>
          <w:rFonts w:hint="eastAsia"/>
        </w:rPr>
        <w:t>　　图 钻井船产业链</w:t>
      </w:r>
      <w:r>
        <w:rPr>
          <w:rFonts w:hint="eastAsia"/>
        </w:rPr>
        <w:br/>
      </w:r>
      <w:r>
        <w:rPr>
          <w:rFonts w:hint="eastAsia"/>
        </w:rPr>
        <w:t>　　图 钻井船中国企业SWOT分析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全球不同产品类型钻井船销售额增长（CAGR）趋势2020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钻井船行业目前发展现状</w:t>
      </w:r>
      <w:r>
        <w:rPr>
          <w:rFonts w:hint="eastAsia"/>
        </w:rPr>
        <w:br/>
      </w:r>
      <w:r>
        <w:rPr>
          <w:rFonts w:hint="eastAsia"/>
        </w:rPr>
        <w:t>　　表 钻井船发展趋势</w:t>
      </w:r>
      <w:r>
        <w:rPr>
          <w:rFonts w:hint="eastAsia"/>
        </w:rPr>
        <w:br/>
      </w:r>
      <w:r>
        <w:rPr>
          <w:rFonts w:hint="eastAsia"/>
        </w:rPr>
        <w:t>　　表 全球主要地区钻井船产量增速（CAGR）：2020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全球主要地区钻井船产量（2020-2025）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全球主要地区钻井船产量（2025-2031）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全球主要地区钻井船产量市场份额（2020-2025）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全球主要地区钻井船产量市场份额（2025-2031）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全球市场主要厂家钻井船产能（2024-2025）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全球市场主要厂家钻井船销量（2020-2025）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全球市场主要厂家钻井船销量市场份额（2020-2025）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全球市场主要厂家钻井船销售收入（2020-2025）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全球市场主要厂家钻井船销售收入市场份额（2020-2025）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全球市场主要厂家钻井船销售价格（2020-2025）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2025年全球主要厂家钻井船收入排名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中国市场主要厂家钻井船销量（2020-2025）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中国市场主要厂家钻井船销量市场份额（2020-2025）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中国市场主要厂家钻井船销售收入（2020-2025）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中国市场主要厂家钻井船销售收入市场份额（2020-2025）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2025年中国主要厂家钻井船收入排名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中国市场主要厂家钻井船销售价格（2020-2025）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全球主要厂家钻井船总部及产地分布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全球主要厂家成立时间及钻井船商业化日期</w:t>
      </w:r>
      <w:r>
        <w:rPr>
          <w:rFonts w:hint="eastAsia"/>
        </w:rPr>
        <w:br/>
      </w:r>
      <w:r>
        <w:rPr>
          <w:rFonts w:hint="eastAsia"/>
        </w:rPr>
        <w:t>　　表 全球主要厂家钻井船产品类型及应用</w:t>
      </w:r>
      <w:r>
        <w:rPr>
          <w:rFonts w:hint="eastAsia"/>
        </w:rPr>
        <w:br/>
      </w:r>
      <w:r>
        <w:rPr>
          <w:rFonts w:hint="eastAsia"/>
        </w:rPr>
        <w:t>　　表 2025年全球钻井船主要厂家市场地位（第一梯队、第二梯队和第三梯队）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全球钻井船市场投资、并购等现状分析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全球主要地区钻井船销售收入增速：（2020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全球主要地区钻井船销售收入（2020-2025）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全球主要地区钻井船销售收入市场份额（2020-2025）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全球主要地区钻井船收入（2025-2031）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全球主要地区钻井船收入市场份额（2025-2031）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全球主要地区钻井船销量：2020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全球主要地区钻井船销量（2020-2025）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全球主要地区钻井船销量市场份额（2020-2025）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全球主要地区钻井船销量（2025-2031）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全球主要地区钻井船销量份额（2025-2031）</w:t>
      </w:r>
      <w:r>
        <w:rPr>
          <w:rFonts w:hint="eastAsia"/>
        </w:rPr>
        <w:br/>
      </w:r>
      <w:r>
        <w:rPr>
          <w:rFonts w:hint="eastAsia"/>
        </w:rPr>
        <w:t>　　表 钻井船厂家（一） 钻井船生产基地、销售区域、竞争对手及市场地位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钻井船厂家（一） 钻井船产品规格、参数及市场应用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钻井船厂家（一） 钻井船销量、收入、价格（美元/件）及毛利率（2020-2025）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钻井船厂家（一）公司简介及主要业务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钻井船厂家（一）企业最新动态</w:t>
      </w:r>
      <w:r>
        <w:rPr>
          <w:rFonts w:hint="eastAsia"/>
        </w:rPr>
        <w:br/>
      </w:r>
      <w:r>
        <w:rPr>
          <w:rFonts w:hint="eastAsia"/>
        </w:rPr>
        <w:t>　　表 钻井船厂家（二） 钻井船生产基地、销售区域、竞争对手及市场地位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钻井船厂家（二） 钻井船产品规格、参数及市场应用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钻井船厂家（二） 钻井船销量、收入、价格（美元/件）及毛利率（2020-2025）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钻井船厂家（二）公司简介及主要业务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钻井船厂家（二）企业最新动态</w:t>
      </w:r>
      <w:r>
        <w:rPr>
          <w:rFonts w:hint="eastAsia"/>
        </w:rPr>
        <w:br/>
      </w:r>
      <w:r>
        <w:rPr>
          <w:rFonts w:hint="eastAsia"/>
        </w:rPr>
        <w:t>　　表 钻井船厂家（三） 钻井船生产基地、销售区域、竞争对手及市场地位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钻井船厂家（三） 钻井船产品规格、参数及市场应用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钻井船厂家（三） 钻井船销量、收入、价格（美元/件）及毛利率（2020-2025）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钻井船厂家（三）公司简介及主要业务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钻井船厂家（三）公司最新动态</w:t>
      </w:r>
      <w:r>
        <w:rPr>
          <w:rFonts w:hint="eastAsia"/>
        </w:rPr>
        <w:br/>
      </w:r>
      <w:r>
        <w:rPr>
          <w:rFonts w:hint="eastAsia"/>
        </w:rPr>
        <w:t>　　表 钻井船厂家（四） 钻井船生产基地、销售区域、竞争对手及市场地位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钻井船厂家（四） 钻井船产品规格、参数及市场应用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钻井船厂家（四） 钻井船销量、收入、价格（美元/件）及毛利率（2020-2025）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钻井船厂家（四）公司简介及主要业务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钻井船厂家（四）企业最新动态</w:t>
      </w:r>
      <w:r>
        <w:rPr>
          <w:rFonts w:hint="eastAsia"/>
        </w:rPr>
        <w:br/>
      </w:r>
      <w:r>
        <w:rPr>
          <w:rFonts w:hint="eastAsia"/>
        </w:rPr>
        <w:t>　　表 钻井船厂家（五） 钻井船生产基地、销售区域、竞争对手及市场地位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钻井船厂家（五） 钻井船产品规格、参数及市场应用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钻井船厂家（五） 钻井船销量、收入、价格（美元/件）及毛利率（2020-2025）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钻井船厂家（五）公司简介及主要业务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钻井船厂家（五）企业最新动态</w:t>
      </w:r>
      <w:r>
        <w:rPr>
          <w:rFonts w:hint="eastAsia"/>
        </w:rPr>
        <w:br/>
      </w:r>
      <w:r>
        <w:rPr>
          <w:rFonts w:hint="eastAsia"/>
        </w:rPr>
        <w:t>　　表 钻井船厂家（六） 钻井船生产基地、销售区域、竞争对手及市场地位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钻井船厂家（六） 钻井船产品规格、参数及市场应用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钻井船厂家（六） 钻井船销量、收入、价格（美元/件）及毛利率（2020-2025）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钻井船厂家（六）公司简介及主要业务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钻井船厂家（六）企业最新动态</w:t>
      </w:r>
      <w:r>
        <w:rPr>
          <w:rFonts w:hint="eastAsia"/>
        </w:rPr>
        <w:br/>
      </w:r>
      <w:r>
        <w:rPr>
          <w:rFonts w:hint="eastAsia"/>
        </w:rPr>
        <w:t>　　表 钻井船厂家（七） 钻井船生产基地、销售区域、竞争对手及市场地位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钻井船厂家（七） 钻井船产品规格、参数及市场应用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钻井船厂家（七） 钻井船销量、收入、价格（美元/件）及毛利率（2020-2025）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钻井船厂家（七）公司简介及主要业务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钻井船厂家（七）企业最新动态</w:t>
      </w:r>
      <w:r>
        <w:rPr>
          <w:rFonts w:hint="eastAsia"/>
        </w:rPr>
        <w:br/>
      </w:r>
      <w:r>
        <w:rPr>
          <w:rFonts w:hint="eastAsia"/>
        </w:rPr>
        <w:t>　　表 钻井船厂家（八） 钻井船生产基地、销售区域、竞争对手及市场地位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钻井船厂家（八） 钻井船产品规格、参数及市场应用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钻井船厂家（八） 钻井船销量、收入、价格（美元/件）及毛利率（2020-2025）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钻井船厂家（八）公司简介及主要业务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钻井船厂家（八）企业最新动态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全球不同产品类型钻井船销量（2020-2025）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全球不同产品类型钻井船销量市场份额（2020-2025）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全球不同产品类型钻井船销量预测（2025-2031）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全球不同产品类型钻井船销量市场份额预测（2025-2031）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全球不同产品类型钻井船收入（2020-2025）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全球不同产品类型钻井船收入市场份额（2020-2025）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全球不同产品类型钻井船收入预测（2025-2031）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全球不同类型钻井船收入市场份额预测（2025-2031）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全球不同应用钻井船销量（2020-2025年）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全球不同应用钻井船销量市场份额（2020-2025）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全球不同应用钻井船销量预测（2025-2031）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全球不同应用钻井船销量市场份额预测（2025-2031）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全球不同应用钻井船收入（2020-2025年）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全球不同应用钻井船收入市场份额（2020-2025）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全球不同应用钻井船收入预测（2025-2031）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全球不同应用钻井船收入市场份额预测（2025-2031）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钻井船上游原料供应商及联系方式列表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钻井船典型客户列表</w:t>
      </w:r>
      <w:r>
        <w:rPr>
          <w:rFonts w:hint="eastAsia"/>
        </w:rPr>
        <w:br/>
      </w:r>
      <w:r>
        <w:rPr>
          <w:rFonts w:hint="eastAsia"/>
        </w:rPr>
        <w:t>　　表 钻井船主要销售模式及销售渠道</w:t>
      </w:r>
      <w:r>
        <w:rPr>
          <w:rFonts w:hint="eastAsia"/>
        </w:rPr>
        <w:br/>
      </w:r>
      <w:r>
        <w:rPr>
          <w:rFonts w:hint="eastAsia"/>
        </w:rPr>
        <w:t>　　表 钻井船行业发展机遇及主要驱动因素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钻井船行业发展面临的风险</w:t>
      </w:r>
      <w:r>
        <w:rPr>
          <w:rFonts w:hint="eastAsia"/>
        </w:rPr>
        <w:br/>
      </w:r>
      <w:r>
        <w:rPr>
          <w:rFonts w:hint="eastAsia"/>
        </w:rPr>
        <w:t>　　表 钻井船行业政策分析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13a84f0b3451f" w:history="1">
        <w:r>
          <w:rPr>
            <w:rStyle w:val="Hyperlink"/>
          </w:rPr>
          <w:t>2025-2031年全球与中国钻井船市场研究及前景分析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13a84f0b3451f" w:history="1">
        <w:r>
          <w:rPr>
            <w:rStyle w:val="Hyperlink"/>
          </w:rPr>
          <w:t>https://www.20087.com/2/57/ZuanJingChuanShiChangXianZhuangHeQianJing.html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热点：钻井的电影、钻井船男的海洋工程搞科研工科男、中国最大钻井船、钻井船读音、一艘钻井船的价格是多少、钻井船图片、tiger1钻井船、钻井船的优点、深海钻井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b7aa0176b44c3" w:history="1">
      <w:r>
        <w:rPr>
          <w:rStyle w:val="Hyperlink"/>
        </w:rPr>
        <w:t>2025-2031年全球与中国钻井船市场研究及前景分析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uanJingChuanShiChangXianZhuangHeQianJing.html" TargetMode="External" Id="Ree113a84f0b3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uanJingChuanShiChangXianZhuangHeQianJing.html" TargetMode="External" Id="Rcebb7aa0176b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2024-12-25T03:52:24Z</dcterms:created>
  <dcterms:modified xsi:type="dcterms:W3CDTF">2024-12-25T04:52:24Z</dcterms:modified>
  <dc:subject>2025-2031年全球与中国钻井船市场研究及前景分析</dc:subject>
  <dc:title>2025-2031年全球与中国钻井船市场研究及前景分析</dc:title>
  <cp:keywords>2025-2031年全球与中国钻井船市场研究及前景分析</cp:keywords>
  <dc:description>2025-2031年全球与中国钻井船市场研究及前景分析</dc:description>
</cp:coreProperties>
</file>