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6d55c1237419d" w:history="1">
              <w:r>
                <w:rPr>
                  <w:rStyle w:val="Hyperlink"/>
                </w:rPr>
                <w:t>2026-2032年中国塑料保险杠市场调查研究及行业前景分析报告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6d55c1237419d" w:history="1">
              <w:r>
                <w:rPr>
                  <w:rStyle w:val="Hyperlink"/>
                </w:rPr>
                <w:t>2026-2032年中国塑料保险杠市场调查研究及行业前景分析报告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f6d55c1237419d" w:history="1">
                <w:r>
                  <w:rPr>
                    <w:rStyle w:val="Hyperlink"/>
                  </w:rPr>
                  <w:t>https://www.20087.com/2/97/SuLiaoBaoXianGangShiChangQianJingFenXi.html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保险杠是汽车安全系统的一部分，主要用于吸收碰撞能量，保护车身结构不受损害。近年来，随着汽车轻量化设计的趋势增强，塑料保险杠因其重量轻、成本低以及良好的抗冲击性能而被广泛应用。然而，塑料保险杠的回收处理难度较大，容易造成环境污染。</w:t>
      </w:r>
      <w:r>
        <w:rPr>
          <w:rFonts w:hint="eastAsia"/>
        </w:rPr>
        <w:br/>
      </w:r>
      <w:r>
        <w:rPr>
          <w:rFonts w:hint="eastAsia"/>
        </w:rPr>
        <w:t>　　未来，塑料保险杠的发展将是环保材料与智能功能集成。一方面，研发可降解或可回收的新型塑料材料，降低环境负担，同时提高材料的强度和耐久性；另一方面，结合智能传感器技术，实现碰撞预警和自动修复功能，提升车辆的安全性和用户体验。此外，随着新能源汽车市场的快速发展，适应电动汽车特殊需求的保险杠设计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f6d55c1237419d" w:history="1">
        <w:r>
          <w:rPr>
            <w:rStyle w:val="Hyperlink"/>
          </w:rPr>
          <w:t>2026-2032年中国塑料保险杠市场调查研究及行业前景分析报告</w:t>
        </w:r>
      </w:hyperlink>
      <w:r>
        <w:rPr>
          <w:rFonts w:hint="eastAsia"/>
        </w:rPr>
        <w:t>》基于权威数据和长期市场监测，全面分析了塑料保险杠行业的市场规模、供需状况及竞争格局。报告梳理了塑料保险杠技术现状与未来方向，预测了市场前景与趋势，并评估了重点企业的表现与地位。同时，报告揭示了塑料保险杠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塑料保险杠市场概述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按照不同产品类型，塑料保险杠主要可以分为如下几个类别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中国不同产品类型塑料保险杠增长趋势2021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前保险杠</w:t>
      </w:r>
      <w:r>
        <w:rPr>
          <w:rFonts w:hint="eastAsia"/>
        </w:rPr>
        <w:br/>
      </w:r>
      <w:r>
        <w:rPr>
          <w:rFonts w:hint="eastAsia"/>
        </w:rPr>
        <w:t>　　　　1.2.3 后保险杠</w:t>
      </w:r>
      <w:r>
        <w:rPr>
          <w:rFonts w:hint="eastAsia"/>
        </w:rPr>
        <w:br/>
      </w:r>
      <w:r>
        <w:rPr>
          <w:rFonts w:hint="eastAsia"/>
        </w:rPr>
        <w:t>　　1.3 从不同应用，塑料保险杠主要包括如下几个方面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中国不同应用塑料保险杠增长趋势2021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中国塑料保险杠发展现状及未来趋势（2021-2032）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中国市场塑料保险杠收入及增长率（2021-2032）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中国市场塑料保险杠销量及增长率（2021-2032）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中国市场主要塑料保险杠厂商分析</w:t>
      </w:r>
      <w:r>
        <w:rPr>
          <w:rFonts w:hint="eastAsia"/>
        </w:rPr>
        <w:br/>
      </w:r>
      <w:r>
        <w:rPr>
          <w:rFonts w:hint="eastAsia"/>
        </w:rPr>
        <w:t>　　2.1 中国市场主要厂商塑料保险杠销量及市场占有率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中国市场主要厂商塑料保险杠销量（2021-2026）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中国市场主要厂商塑料保险杠销量市场份额（2021-2026）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中国市场主要厂商塑料保险杠收入及市场占有率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中国市场主要厂商塑料保险杠收入（2021-2026）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中国市场主要厂商塑料保险杠收入市场份额（2021-2026）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2025年中国市场主要厂商塑料保险杠收入排名</w:t>
      </w:r>
      <w:r>
        <w:rPr>
          <w:rFonts w:hint="eastAsia"/>
        </w:rPr>
        <w:br/>
      </w:r>
      <w:r>
        <w:rPr>
          <w:rFonts w:hint="eastAsia"/>
        </w:rPr>
        <w:t>　　2.3 中国市场主要厂商塑料保险杠价格（2021-2026）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中国市场主要厂商塑料保险杠总部及产地分布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中国市场主要厂商成立时间及塑料保险杠商业化日期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中国市场主要厂商塑料保险杠产品类型及应用</w:t>
      </w:r>
      <w:r>
        <w:rPr>
          <w:rFonts w:hint="eastAsia"/>
        </w:rPr>
        <w:br/>
      </w:r>
      <w:r>
        <w:rPr>
          <w:rFonts w:hint="eastAsia"/>
        </w:rPr>
        <w:t>　　2.7 塑料保险杠行业集中度、竞争程度分析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塑料保险杠行业集中度分析：2025年中国Top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中国市场塑料保险杠第一梯队、第二梯队和第三梯队厂商（品牌）及2025年市场份额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重点企业（1）基本信息、塑料保险杠生产基地、总部、竞争对手及市场地位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重点企业（1）在中国市场塑料保险杠销量、收入、价格及毛利率（2021-2026）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重点企业（2）基本信息、塑料保险杠生产基地、总部、竞争对手及市场地位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重点企业（2）在中国市场塑料保险杠销量、收入、价格及毛利率（2021-2026）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重点企业（3）基本信息、塑料保险杠生产基地、总部、竞争对手及市场地位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重点企业（3）在中国市场塑料保险杠销量、收入、价格及毛利率（2021-2026）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重点企业（4）基本信息、塑料保险杠生产基地、总部、竞争对手及市场地位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重点企业（4）在中国市场塑料保险杠销量、收入、价格及毛利率（2021-2026）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重点企业（5）基本信息、塑料保险杠生产基地、总部、竞争对手及市场地位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重点企业（5）在中国市场塑料保险杠销量、收入、价格及毛利率（2021-2026）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重点企业（6）基本信息、塑料保险杠生产基地、总部、竞争对手及市场地位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重点企业（6）在中国市场塑料保险杠销量、收入、价格及毛利率（2021-2026）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重点企业（7）基本信息、塑料保险杠生产基地、总部、竞争对手及市场地位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重点企业（7）在中国市场塑料保险杠销量、收入、价格及毛利率（2021-2026）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重点企业（8）基本信息、塑料保险杠生产基地、总部、竞争对手及市场地位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重点企业（8）在中国市场塑料保险杠销量、收入、价格及毛利率（2021-2026）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重点企业（9）基本信息、塑料保险杠生产基地、总部、竞争对手及市场地位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重点企业（9）在中国市场塑料保险杠销量、收入、价格及毛利率（2021-2026）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重点企业（10）基本信息、塑料保险杠生产基地、总部、竞争对手及市场地位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重点企业（10）在中国市场塑料保险杠销量、收入、价格及毛利率（2021-2026）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重点企业（11）基本信息、塑料保险杠生产基地、总部、竞争对手及市场地位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重点企业（11）在中国市场塑料保险杠销量、收入、价格及毛利率（2021-2026）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重点企业（12）基本信息、塑料保险杠生产基地、总部、竞争对手及市场地位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重点企业（12）在中国市场塑料保险杠销量、收入、价格及毛利率（2021-2026）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重点企业（13）基本信息、塑料保险杠生产基地、总部、竞争对手及市场地位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重点企业（13）在中国市场塑料保险杠销量、收入、价格及毛利率（2021-2026）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重点企业（14）基本信息、塑料保险杠生产基地、总部、竞争对手及市场地位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重点企业（14）在中国市场塑料保险杠销量、收入、价格及毛利率（2021-2026）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不同产品类型塑料保险杠分析</w:t>
      </w:r>
      <w:r>
        <w:rPr>
          <w:rFonts w:hint="eastAsia"/>
        </w:rPr>
        <w:br/>
      </w:r>
      <w:r>
        <w:rPr>
          <w:rFonts w:hint="eastAsia"/>
        </w:rPr>
        <w:t>　　4.1 中国市场不同产品类型塑料保险杠销量（2021-2032）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中国市场不同产品类型塑料保险杠销量及市场份额（2021-2026）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中国市场不同产品类型塑料保险杠销量预测（2027-2032）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中国市场不同产品类型塑料保险杠规模（2021-2032）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中国市场不同产品类型塑料保险杠规模及市场份额（2021-2026）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中国市场不同产品类型塑料保险杠规模预测（2027-2032）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中国市场不同产品类型塑料保险杠价格走势（2021-2032）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不同应用塑料保险杠分析</w:t>
      </w:r>
      <w:r>
        <w:rPr>
          <w:rFonts w:hint="eastAsia"/>
        </w:rPr>
        <w:br/>
      </w:r>
      <w:r>
        <w:rPr>
          <w:rFonts w:hint="eastAsia"/>
        </w:rPr>
        <w:t>　　5.1 中国市场不同应用塑料保险杠销量（2021-2032）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中国市场不同应用塑料保险杠销量及市场份额（2021-2026）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中国市场不同应用塑料保险杠销量预测（2027-2032）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中国市场不同应用塑料保险杠规模（2021-2032）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中国市场不同应用塑料保险杠规模及市场份额（2021-2026）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中国市场不同应用塑料保险杠规模预测（2027-2032）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中国市场不同应用塑料保险杠价格走势（2021-2032）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塑料保险杠行业发展分析---发展趋势</w:t>
      </w:r>
      <w:r>
        <w:rPr>
          <w:rFonts w:hint="eastAsia"/>
        </w:rPr>
        <w:br/>
      </w:r>
      <w:r>
        <w:rPr>
          <w:rFonts w:hint="eastAsia"/>
        </w:rPr>
        <w:t>　　6.2 塑料保险杠行业发展分析---厂商壁垒</w:t>
      </w:r>
      <w:r>
        <w:rPr>
          <w:rFonts w:hint="eastAsia"/>
        </w:rPr>
        <w:br/>
      </w:r>
      <w:r>
        <w:rPr>
          <w:rFonts w:hint="eastAsia"/>
        </w:rPr>
        <w:t>　　6.3 塑料保险杠行业发展分析---驱动因素</w:t>
      </w:r>
      <w:r>
        <w:rPr>
          <w:rFonts w:hint="eastAsia"/>
        </w:rPr>
        <w:br/>
      </w:r>
      <w:r>
        <w:rPr>
          <w:rFonts w:hint="eastAsia"/>
        </w:rPr>
        <w:t>　　6.4 塑料保险杠行业发展分析---制约因素</w:t>
      </w:r>
      <w:r>
        <w:rPr>
          <w:rFonts w:hint="eastAsia"/>
        </w:rPr>
        <w:br/>
      </w:r>
      <w:r>
        <w:rPr>
          <w:rFonts w:hint="eastAsia"/>
        </w:rPr>
        <w:t>　　6.5 塑料保险杠中国企业SWOT分析</w:t>
      </w:r>
      <w:r>
        <w:rPr>
          <w:rFonts w:hint="eastAsia"/>
        </w:rPr>
        <w:br/>
      </w:r>
      <w:r>
        <w:rPr>
          <w:rFonts w:hint="eastAsia"/>
        </w:rPr>
        <w:t>　　6.6 塑料保险杠行业发展分析---行业政策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塑料保险杠行业产业链简介</w:t>
      </w:r>
      <w:r>
        <w:rPr>
          <w:rFonts w:hint="eastAsia"/>
        </w:rPr>
        <w:br/>
      </w:r>
      <w:r>
        <w:rPr>
          <w:rFonts w:hint="eastAsia"/>
        </w:rPr>
        <w:t>　　7.2 塑料保险杠产业链分析-上游</w:t>
      </w:r>
      <w:r>
        <w:rPr>
          <w:rFonts w:hint="eastAsia"/>
        </w:rPr>
        <w:br/>
      </w:r>
      <w:r>
        <w:rPr>
          <w:rFonts w:hint="eastAsia"/>
        </w:rPr>
        <w:t>　　7.3 塑料保险杠产业链分析-中游</w:t>
      </w:r>
      <w:r>
        <w:rPr>
          <w:rFonts w:hint="eastAsia"/>
        </w:rPr>
        <w:br/>
      </w:r>
      <w:r>
        <w:rPr>
          <w:rFonts w:hint="eastAsia"/>
        </w:rPr>
        <w:t>　　7.4 塑料保险杠产业链分析-下游</w:t>
      </w:r>
      <w:r>
        <w:rPr>
          <w:rFonts w:hint="eastAsia"/>
        </w:rPr>
        <w:br/>
      </w:r>
      <w:r>
        <w:rPr>
          <w:rFonts w:hint="eastAsia"/>
        </w:rPr>
        <w:t>　　7.5 塑料保险杠行业采购模式</w:t>
      </w:r>
      <w:r>
        <w:rPr>
          <w:rFonts w:hint="eastAsia"/>
        </w:rPr>
        <w:br/>
      </w:r>
      <w:r>
        <w:rPr>
          <w:rFonts w:hint="eastAsia"/>
        </w:rPr>
        <w:t>　　7.6 塑料保险杠行业生产模式</w:t>
      </w:r>
      <w:r>
        <w:rPr>
          <w:rFonts w:hint="eastAsia"/>
        </w:rPr>
        <w:br/>
      </w:r>
      <w:r>
        <w:rPr>
          <w:rFonts w:hint="eastAsia"/>
        </w:rPr>
        <w:t>　　7.7 塑料保险杠行业销售模式及销售渠道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中国本土塑料保险杠产能、产量分析</w:t>
      </w:r>
      <w:r>
        <w:rPr>
          <w:rFonts w:hint="eastAsia"/>
        </w:rPr>
        <w:br/>
      </w:r>
      <w:r>
        <w:rPr>
          <w:rFonts w:hint="eastAsia"/>
        </w:rPr>
        <w:t>　　8.1 中国塑料保险杠供需现状及预测（2021-2032）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中国塑料保险杠产能、产量、产能利用率及发展趋势（2021-2032）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中国塑料保险杠产量、市场需求量及发展趋势（2021-2032）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中国塑料保险杠进出口分析</w:t>
      </w:r>
      <w:r>
        <w:rPr>
          <w:rFonts w:hint="eastAsia"/>
        </w:rPr>
        <w:br/>
      </w:r>
      <w:r>
        <w:rPr>
          <w:rFonts w:hint="eastAsia"/>
        </w:rPr>
        <w:t>　　　　8.2.1 中国市场塑料保险杠主要进口来源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中国市场塑料保险杠主要出口目的地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不同产品类型塑料保险杠市场规模2021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不同应用塑料保险杠市场规模2021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中国市场主要厂商塑料保险杠销量（2021-2026）&amp;（千副）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4： 中国市场主要厂商塑料保险杠销量市场份额（2021-2026）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中国市场主要厂商塑料保险杠收入（2021-2026）&amp;（万元）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中国市场主要厂商塑料保险杠收入份额（2021-2026）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2025年中国主要生产商塑料保险杠收入排名（万元）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中国市场主要厂商塑料保险杠价格（2021-2026）&amp;（USD/Unit）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中国市场主要厂商塑料保险杠总部及产地分布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中国市场主要厂商成立时间及塑料保险杠商业化日期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中国市场主要厂商塑料保险杠产品类型及应用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2025年中国市场塑料保险杠主要厂商市场地位（第一梯队、第二梯队和第三梯队）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塑料保险杠市场投资、并购等现状分析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塑料保险杠生产基地、总部、竞争对手及市场地位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塑料保险杠销量（千副）、收入（万元）、价格（USD/Unit）及毛利率（2021-2026）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塑料保险杠生产基地、总部、竞争对手及市场地位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塑料保险杠销量（千副）、收入（万元）、价格（USD/Unit）及毛利率（2021-2026）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塑料保险杠生产基地、总部、竞争对手及市场地位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塑料保险杠销量（千副）、收入（万元）、价格（USD/Unit）及毛利率（2021-2026）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塑料保险杠生产基地、总部、竞争对手及市场地位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塑料保险杠销量（千副）、收入（万元）、价格（USD/Unit）及毛利率（2021-2026）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塑料保险杠生产基地、总部、竞争对手及市场地位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塑料保险杠销量（千副）、收入（万元）、价格（USD/Unit）及毛利率（2021-2026）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塑料保险杠生产基地、总部、竞争对手及市场地位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塑料保险杠销量（千副）、收入（万元）、价格（USD/Unit）及毛利率（2021-2026）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塑料保险杠生产基地、总部、竞争对手及市场地位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塑料保险杠销量（千副）、收入（万元）、价格（USD/Unit）及毛利率（2021-2026）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塑料保险杠生产基地、总部、竞争对手及市场地位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塑料保险杠销量（千副）、收入（万元）、价格（USD/Unit）及毛利率（2021-2026）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塑料保险杠生产基地、总部、竞争对手及市场地位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塑料保险杠销量（千副）、收入（万元）、价格（USD/Unit）及毛利率（2021-2026）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塑料保险杠生产基地、总部、竞争对手及市场地位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塑料保险杠销量（千副）、收入（万元）、价格（USD/Unit）及毛利率（2021-2026）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塑料保险杠生产基地、总部、竞争对手及市场地位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塑料保险杠销量（千副）、收入（万元）、价格（USD/Unit）及毛利率（2021-2026）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塑料保险杠生产基地、总部、竞争对手及市场地位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塑料保险杠销量（千副）、收入（万元）、价格（USD/Unit）及毛利率（2021-2026）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塑料保险杠生产基地、总部、竞争对手及市场地位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塑料保险杠销量（千副）、收入（万元）、价格（USD/Unit）及毛利率（2021-2026）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塑料保险杠生产基地、总部、竞争对手及市场地位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塑料保险杠销量（千副）、收入（万元）、价格（USD/Unit）及毛利率（2021-2026）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中国市场不同产品类型塑料保险杠销量（2021-2026）&amp;（千副）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中国市场不同产品类型塑料保险杠销量市场份额（2021-2026）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中国市场不同产品类型塑料保险杠销量预测（2027-2032）&amp;（千副）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中国市场不同产品类型塑料保险杠销量市场份额预测（2027-2032）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中国市场不同产品类型塑料保险杠规模（2021-2026）&amp;（万元）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中国市场不同产品类型塑料保险杠规模市场份额（2021-2026）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中国市场不同产品类型塑料保险杠规模预测（2027-2032）&amp;（万元）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中国市场不同产品类型塑料保险杠规模市场份额预测（2027-2032）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中国市场不同应用塑料保险杠销量（2021-2026）&amp;（千副）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93： 中国市场不同应用塑料保险杠销量市场份额（2021-2026）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中国市场不同应用塑料保险杠销量预测（2027-2032）&amp;（千副）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95： 中国市场不同应用塑料保险杠销量市场份额预测（2027-2032）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中国市场不同应用塑料保险杠规模（2021-2026）&amp;（万元）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中国市场不同应用塑料保险杠规模市场份额（2021-2026）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中国市场不同应用塑料保险杠规模预测（2027-2032）&amp;（万元）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中国市场不同应用塑料保险杠规模市场份额预测（2027-2032）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塑料保险杠行业发展分析---发展趋势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塑料保险杠行业发展分析---厂商壁垒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塑料保险杠行业发展分析---驱动因素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塑料保险杠行业发展分析---制约因素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塑料保险杠行业相关重点政策一览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塑料保险杠行业供应链分析</w:t>
      </w:r>
      <w:r>
        <w:rPr>
          <w:rFonts w:hint="eastAsia"/>
        </w:rPr>
        <w:br/>
      </w:r>
      <w:r>
        <w:rPr>
          <w:rFonts w:hint="eastAsia"/>
        </w:rPr>
        <w:t>　　表 106： 塑料保险杠上游原料供应商</w:t>
      </w:r>
      <w:r>
        <w:rPr>
          <w:rFonts w:hint="eastAsia"/>
        </w:rPr>
        <w:br/>
      </w:r>
      <w:r>
        <w:rPr>
          <w:rFonts w:hint="eastAsia"/>
        </w:rPr>
        <w:t>　　表 107： 塑料保险杠行业主要下游客户</w:t>
      </w:r>
      <w:r>
        <w:rPr>
          <w:rFonts w:hint="eastAsia"/>
        </w:rPr>
        <w:br/>
      </w:r>
      <w:r>
        <w:rPr>
          <w:rFonts w:hint="eastAsia"/>
        </w:rPr>
        <w:t>　　表 108： 塑料保险杠典型经销商</w:t>
      </w:r>
      <w:r>
        <w:rPr>
          <w:rFonts w:hint="eastAsia"/>
        </w:rPr>
        <w:br/>
      </w:r>
      <w:r>
        <w:rPr>
          <w:rFonts w:hint="eastAsia"/>
        </w:rPr>
        <w:t>　　表 109： 中国塑料保险杠产量、销量、进口量及出口量（2021-2026）&amp;（千副）</w:t>
      </w:r>
      <w:r>
        <w:rPr>
          <w:rFonts w:hint="eastAsia"/>
        </w:rPr>
        <w:br/>
      </w:r>
      <w:r>
        <w:rPr>
          <w:rFonts w:hint="eastAsia"/>
        </w:rPr>
        <w:t>　　表 110： 中国塑料保险杠产量、销量、进口量及出口量预测（2027-2032）&amp;（千副）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111： 中国市场塑料保险杠主要进口来源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中国市场塑料保险杠主要出口目的地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塑料保险杠产品图片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中国不同产品类型塑料保险杠市场规模市场份额2025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前保险杠产品图片</w:t>
      </w:r>
      <w:r>
        <w:rPr>
          <w:rFonts w:hint="eastAsia"/>
        </w:rPr>
        <w:br/>
      </w:r>
      <w:r>
        <w:rPr>
          <w:rFonts w:hint="eastAsia"/>
        </w:rPr>
        <w:t>　　图 4： 后保险杠产品图片</w:t>
      </w:r>
      <w:r>
        <w:rPr>
          <w:rFonts w:hint="eastAsia"/>
        </w:rPr>
        <w:br/>
      </w:r>
      <w:r>
        <w:rPr>
          <w:rFonts w:hint="eastAsia"/>
        </w:rPr>
        <w:t>　　图 5： 中国不同应用塑料保险杠市场份额2025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中国市场塑料保险杠市场规模，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中国市场塑料保险杠收入及增长率（2021-2032）&amp;（万元）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中国市场塑料保险杠销量及增长率（2021-2032）&amp;（千副）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2025年中国市场主要厂商塑料保险杠销量市场份额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2025年中国市场主要厂商塑料保险杠收入市场份额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2025年中国市场前五大厂商塑料保险杠市场份额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2025年中国市场塑料保险杠第一梯队、第二梯队和第三梯队厂商（品牌）及市场份额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中国市场不同产品类型塑料保险杠价格走势（2021-2032）&amp;（USD/Unit）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中国市场不同应用塑料保险杠价格走势（2021-2032）&amp;（USD/Unit）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塑料保险杠中国企业SWOT分析</w:t>
      </w:r>
      <w:r>
        <w:rPr>
          <w:rFonts w:hint="eastAsia"/>
        </w:rPr>
        <w:br/>
      </w:r>
      <w:r>
        <w:rPr>
          <w:rFonts w:hint="eastAsia"/>
        </w:rPr>
        <w:t>　　图 18： 塑料保险杠产业链</w:t>
      </w:r>
      <w:r>
        <w:rPr>
          <w:rFonts w:hint="eastAsia"/>
        </w:rPr>
        <w:br/>
      </w:r>
      <w:r>
        <w:rPr>
          <w:rFonts w:hint="eastAsia"/>
        </w:rPr>
        <w:t>　　图 19： 塑料保险杠行业采购模式分析</w:t>
      </w:r>
      <w:r>
        <w:rPr>
          <w:rFonts w:hint="eastAsia"/>
        </w:rPr>
        <w:br/>
      </w:r>
      <w:r>
        <w:rPr>
          <w:rFonts w:hint="eastAsia"/>
        </w:rPr>
        <w:t>　　图 20： 塑料保险杠行业生产模式分析</w:t>
      </w:r>
      <w:r>
        <w:rPr>
          <w:rFonts w:hint="eastAsia"/>
        </w:rPr>
        <w:br/>
      </w:r>
      <w:r>
        <w:rPr>
          <w:rFonts w:hint="eastAsia"/>
        </w:rPr>
        <w:t>　　图 21： 塑料保险杠行业销售模式分析</w:t>
      </w:r>
      <w:r>
        <w:rPr>
          <w:rFonts w:hint="eastAsia"/>
        </w:rPr>
        <w:br/>
      </w:r>
      <w:r>
        <w:rPr>
          <w:rFonts w:hint="eastAsia"/>
        </w:rPr>
        <w:t>　　图 22： 中国塑料保险杠产能、产量、产能利用率及发展趋势（2021-2032）&amp;（千副）</w:t>
      </w:r>
      <w:r>
        <w:rPr>
          <w:rFonts w:hint="eastAsia"/>
        </w:rPr>
        <w:br/>
      </w:r>
      <w:r>
        <w:rPr>
          <w:rFonts w:hint="eastAsia"/>
        </w:rPr>
        <w:t>　　图 23： 中国塑料保险杠产量、市场需求量及发展趋势（2021-2032）&amp;（千副）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6d55c1237419d" w:history="1">
        <w:r>
          <w:rPr>
            <w:rStyle w:val="Hyperlink"/>
          </w:rPr>
          <w:t>2026-2032年中国塑料保险杠市场调查研究及行业前景分析报告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f6d55c1237419d" w:history="1">
        <w:r>
          <w:rPr>
            <w:rStyle w:val="Hyperlink"/>
          </w:rPr>
          <w:t>https://www.20087.com/2/97/SuLiaoBaoXianGangShiChangQianJingFenXi.html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一个塑料保险杠多少钱、塑料保险杠凹陷修复、保险定损清单怎么查、塑料保险杠刮蹭有必要修吗、为什么汽车保险杠都是塑料的、塑料保险杠刮蹭修复、2025塑料价格一览表最新、塑料保险杠修复、汽车保险杠有铁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37e4eb3e94d3c" w:history="1">
      <w:r>
        <w:rPr>
          <w:rStyle w:val="Hyperlink"/>
        </w:rPr>
        <w:t>2026-2032年中国塑料保险杠市场调查研究及行业前景分析报告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SuLiaoBaoXianGangShiChangQianJingFenXi.html" TargetMode="External" Id="R7bf6d55c1237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SuLiaoBaoXianGangShiChangQianJingFenXi.html" TargetMode="External" Id="R48b37e4eb3e9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2025-12-04T00:18:06Z</dcterms:created>
  <dcterms:modified xsi:type="dcterms:W3CDTF">2025-12-04T01:18:06Z</dcterms:modified>
  <dc:subject>2026-2032年中国塑料保险杠市场调查研究及行业前景分析报告</dc:subject>
  <dc:title>2026-2032年中国塑料保险杠市场调查研究及行业前景分析报告</dc:title>
  <cp:keywords>2026-2032年中国塑料保险杠市场调查研究及行业前景分析报告</cp:keywords>
  <dc:description>2026-2032年中国塑料保险杠市场调查研究及行业前景分析报告</dc:description>
</cp:coreProperties>
</file>