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63df16fd54823" w:history="1">
              <w:r>
                <w:rPr>
                  <w:rStyle w:val="Hyperlink"/>
                </w:rPr>
                <w:t>2025-2031年全球与中国氢能卡车市场现状分析及发展前景报告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63df16fd54823" w:history="1">
              <w:r>
                <w:rPr>
                  <w:rStyle w:val="Hyperlink"/>
                </w:rPr>
                <w:t>2025-2031年全球与中国氢能卡车市场现状分析及发展前景报告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63df16fd54823" w:history="1">
                <w:r>
                  <w:rPr>
                    <w:rStyle w:val="Hyperlink"/>
                  </w:rPr>
                  <w:t>https://www.20087.com/2/57/QingNengKaCheShiChangXianZhuangHeQianJing.html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卡车作为新能源汽车的一种，近年来得到了广泛关注和发展。多国政府和企业纷纷加大投入，推动氢能卡车的研发和应用。目前，一些领先的汽车制造商已经推出了多款氢能卡车产品，并在物流、公共交通等领域进行了示范运营。这些卡车主要通过氢气燃料电池提供动力，具有零排放、高效率等优点。</w:t>
      </w:r>
      <w:r>
        <w:rPr>
          <w:rFonts w:hint="eastAsia"/>
        </w:rPr>
        <w:br/>
      </w:r>
      <w:r>
        <w:rPr>
          <w:rFonts w:hint="eastAsia"/>
        </w:rPr>
        <w:t>　　随着全球对减少碳排放和推动绿色能源发展的共识不断增强，氢能卡车市场将迎来更广阔的发展空间。未来，氢能卡车有望在长途运输、重型货运等领域发挥重要作用。同时，随着氢能基础设施的不断完善和技术进步，氢能卡车的续航里程、加氢时间等问题也将得到逐步解决。此外，智能化、网联化等技术也将与氢能卡车深度融合，提升其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63df16fd54823" w:history="1">
        <w:r>
          <w:rPr>
            <w:rStyle w:val="Hyperlink"/>
          </w:rPr>
          <w:t>2025-2031年全球与中国氢能卡车市场现状分析及发展前景报告</w:t>
        </w:r>
      </w:hyperlink>
      <w:r>
        <w:rPr>
          <w:rFonts w:hint="eastAsia"/>
        </w:rPr>
        <w:t>》从市场规模、需求变化及价格动态等维度，系统解析了氢能卡车行业的现状与发展趋势。报告深入分析了氢能卡车产业链各环节，科学预测了市场前景与技术发展方向，同时聚焦氢能卡车细分市场特点及重点企业的经营表现，揭示了氢能卡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氢能卡车市场概述</w:t>
      </w:r>
      <w:r>
        <w:rPr>
          <w:rFonts w:hint="eastAsia"/>
        </w:rPr>
        <w:br/>
      </w:r>
      <w:r>
        <w:rPr>
          <w:rFonts w:hint="eastAsia"/>
        </w:rPr>
        <w:t>　　1.1 氢能卡车行业概述及统计范围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按照不同产品类型，氢能卡车主要可以分为如下几个类别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不同产品类型氢能卡车规模增长趋势2020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从不同应用，氢能卡车主要包括如下几个方面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不同应用氢能卡车规模增长趋势2020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挖掘工程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氢能卡车行业发展总体概况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氢能卡车行业发展主要特点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氢能卡车行业发展影响因素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全球氢能卡车供需现状及预测（2020-2031）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全球氢能卡车产能、产量、产能利用率及发展趋势（2020-2031）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全球氢能卡车产量、需求量及发展趋势（2020-2031）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全球主要地区氢能卡车产量及发展趋势（2020-2031）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中国氢能卡车供需现状及预测（2020-2031）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中国氢能卡车产能、产量、产能利用率及发展趋势（2020-2031）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中国氢能卡车产量、市场需求量及发展趋势（2020-2031）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中国氢能卡车产能和产量占全球的比重（2020-2031）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全球氢能卡车销量及收入（2020-2031）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全球市场氢能卡车收入（2020-2031）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全球市场氢能卡车销量（2020-2031）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全球市场氢能卡车价格趋势（2020-2031）</w:t>
      </w:r>
      <w:r>
        <w:rPr>
          <w:rFonts w:hint="eastAsia"/>
        </w:rPr>
        <w:br/>
      </w:r>
      <w:r>
        <w:rPr>
          <w:rFonts w:hint="eastAsia"/>
        </w:rPr>
        <w:t>　　2.4 中国氢能卡车销量及收入（2020-2031）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中国市场氢能卡车收入（2020-2031）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中国市场氢能卡车销量（2020-2031）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中国市场氢能卡车销量和收入占全球的比重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全球主要地区氢能卡车市场规模分析：2020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全球主要地区氢能卡车销售收入及市场份额（2020-2025年）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全球主要地区氢能卡车销售收入预测（2025-2031）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全球主要地区氢能卡车销量分析：2020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全球主要地区氢能卡车销量及市场份额（2020-2025年）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全球主要地区氢能卡车销量及市场份额预测（2025-2031）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北美（美国和加拿大）氢能卡车销量（2020-2031）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北美（美国和加拿大）氢能卡车收入（2020-2031）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欧洲（德国、英国、法国和意大利等国家）氢能卡车销量（2020-2031）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欧洲（德国、英国、法国和意大利等国家）氢能卡车收入（2020-2031）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亚太（中国、日本、韩国、中国台湾、印度和东南亚等）氢能卡车销量（2020-2031）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亚太（中国、日本、韩国、中国台湾、印度和东南亚等）氢能卡车收入（2020-2031）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拉美地区（墨西哥、巴西等国家）氢能卡车销量（2020-2031）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拉美地区（墨西哥、巴西等国家）氢能卡车收入（2020-2031）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中东及非洲（土耳其、沙特等国家）氢能卡车销量（2020-2031）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中东及非洲（土耳其、沙特等国家）氢能卡车收入（2020-2031）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全球市场主要厂商氢能卡车产能市场份额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全球市场主要厂商氢能卡车销量（2020-2025）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全球市场主要厂商氢能卡车销售收入（2020-2025）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全球市场主要厂商氢能卡车销售价格（2020-2025）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2025年全球主要生产商氢能卡车收入排名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中国市场主要厂商氢能卡车销量（2020-2025）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中国市场主要厂商氢能卡车销售收入（2020-2025）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中国市场主要厂商氢能卡车销售价格（2020-2025）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2025年中国主要生产商氢能卡车收入排名</w:t>
      </w:r>
      <w:r>
        <w:rPr>
          <w:rFonts w:hint="eastAsia"/>
        </w:rPr>
        <w:br/>
      </w:r>
      <w:r>
        <w:rPr>
          <w:rFonts w:hint="eastAsia"/>
        </w:rPr>
        <w:t>　　4.3 全球主要厂商氢能卡车总部及产地分布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全球主要厂商氢能卡车商业化日期</w:t>
      </w:r>
      <w:r>
        <w:rPr>
          <w:rFonts w:hint="eastAsia"/>
        </w:rPr>
        <w:br/>
      </w:r>
      <w:r>
        <w:rPr>
          <w:rFonts w:hint="eastAsia"/>
        </w:rPr>
        <w:t>　　4.5 全球主要厂商氢能卡车产品类型及应用</w:t>
      </w:r>
      <w:r>
        <w:rPr>
          <w:rFonts w:hint="eastAsia"/>
        </w:rPr>
        <w:br/>
      </w:r>
      <w:r>
        <w:rPr>
          <w:rFonts w:hint="eastAsia"/>
        </w:rPr>
        <w:t>　　4.6 氢能卡车行业集中度、竞争程度分析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氢能卡车行业集中度分析：全球头部厂商份额（Top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全球氢能卡车第一梯队、第二梯队和第三梯队生产商（品牌）及市场份额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不同产品类型氢能卡车分析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全球市场不同产品类型氢能卡车销量（2020-2031）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全球市场不同产品类型氢能卡车销量及市场份额（2020-2025）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全球市场不同产品类型氢能卡车销量预测（2025-2031）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全球市场不同产品类型氢能卡车收入（2020-2031）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全球市场不同产品类型氢能卡车收入及市场份额（2020-2025）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全球市场不同产品类型氢能卡车收入预测（2025-2031）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全球市场不同产品类型氢能卡车价格走势（2020-2031）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中国市场不同产品类型氢能卡车销量（2020-2031）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中国市场不同产品类型氢能卡车销量及市场份额（2020-2025）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中国市场不同产品类型氢能卡车销量预测（2025-2031）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中国市场不同产品类型氢能卡车收入（2020-2031）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中国市场不同产品类型氢能卡车收入及市场份额（2020-2025）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中国市场不同产品类型氢能卡车收入预测（2025-2031）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不同应用氢能卡车分析</w:t>
      </w:r>
      <w:r>
        <w:rPr>
          <w:rFonts w:hint="eastAsia"/>
        </w:rPr>
        <w:br/>
      </w:r>
      <w:r>
        <w:rPr>
          <w:rFonts w:hint="eastAsia"/>
        </w:rPr>
        <w:t>　　6.1 全球市场不同应用氢能卡车销量（2020-2031）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全球市场不同应用氢能卡车销量及市场份额（2020-2025）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全球市场不同应用氢能卡车销量预测（2025-2031）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全球市场不同应用氢能卡车收入（2020-2031）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全球市场不同应用氢能卡车收入及市场份额（2020-2025）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全球市场不同应用氢能卡车收入预测（2025-2031）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全球市场不同应用氢能卡车价格走势（2020-2031）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中国市场不同应用氢能卡车销量（2020-2031）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中国市场不同应用氢能卡车销量及市场份额（2020-2025）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中国市场不同应用氢能卡车销量预测（2025-2031）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中国市场不同应用氢能卡车收入（2020-2031）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中国市场不同应用氢能卡车收入及市场份额（2020-2025）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中国市场不同应用氢能卡车收入预测（2025-2031）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氢能卡车行业发展趋势</w:t>
      </w:r>
      <w:r>
        <w:rPr>
          <w:rFonts w:hint="eastAsia"/>
        </w:rPr>
        <w:br/>
      </w:r>
      <w:r>
        <w:rPr>
          <w:rFonts w:hint="eastAsia"/>
        </w:rPr>
        <w:t>　　7.2 氢能卡车行业主要驱动因素</w:t>
      </w:r>
      <w:r>
        <w:rPr>
          <w:rFonts w:hint="eastAsia"/>
        </w:rPr>
        <w:br/>
      </w:r>
      <w:r>
        <w:rPr>
          <w:rFonts w:hint="eastAsia"/>
        </w:rPr>
        <w:t>　　7.3 氢能卡车中国企业SWOT分析</w:t>
      </w:r>
      <w:r>
        <w:rPr>
          <w:rFonts w:hint="eastAsia"/>
        </w:rPr>
        <w:br/>
      </w:r>
      <w:r>
        <w:rPr>
          <w:rFonts w:hint="eastAsia"/>
        </w:rPr>
        <w:t>　　7.4 中国氢能卡车行业政策环境分析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氢能卡车行业产业链简介</w:t>
      </w:r>
      <w:r>
        <w:rPr>
          <w:rFonts w:hint="eastAsia"/>
        </w:rPr>
        <w:br/>
      </w:r>
      <w:r>
        <w:rPr>
          <w:rFonts w:hint="eastAsia"/>
        </w:rPr>
        <w:t>　　　　8.1.1 氢能卡车行业供应链分析</w:t>
      </w:r>
      <w:r>
        <w:rPr>
          <w:rFonts w:hint="eastAsia"/>
        </w:rPr>
        <w:br/>
      </w:r>
      <w:r>
        <w:rPr>
          <w:rFonts w:hint="eastAsia"/>
        </w:rPr>
        <w:t>　　　　8.1.2 氢能卡车主要原料及供应情况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氢能卡车行业主要下游客户</w:t>
      </w:r>
      <w:r>
        <w:rPr>
          <w:rFonts w:hint="eastAsia"/>
        </w:rPr>
        <w:br/>
      </w:r>
      <w:r>
        <w:rPr>
          <w:rFonts w:hint="eastAsia"/>
        </w:rPr>
        <w:t>　　8.2 氢能卡车行业采购模式</w:t>
      </w:r>
      <w:r>
        <w:rPr>
          <w:rFonts w:hint="eastAsia"/>
        </w:rPr>
        <w:br/>
      </w:r>
      <w:r>
        <w:rPr>
          <w:rFonts w:hint="eastAsia"/>
        </w:rPr>
        <w:t>　　8.3 氢能卡车行业生产模式</w:t>
      </w:r>
      <w:r>
        <w:rPr>
          <w:rFonts w:hint="eastAsia"/>
        </w:rPr>
        <w:br/>
      </w:r>
      <w:r>
        <w:rPr>
          <w:rFonts w:hint="eastAsia"/>
        </w:rPr>
        <w:t>　　8.4 氢能卡车行业销售模式及销售渠道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全球市场主要氢能卡车厂商简介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氢能卡车销量、收入、价格及毛利率（2020-2025）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中国市场氢能卡车产量、销量、进出口分析及未来趋势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中国市场氢能卡车产量、销量、进出口分析及未来趋势（2020-2031）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中国市场氢能卡车进出口贸易趋势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中国市场氢能卡车主要进口来源</w:t>
      </w:r>
      <w:r>
        <w:rPr>
          <w:rFonts w:hint="eastAsia"/>
        </w:rPr>
        <w:br/>
      </w:r>
      <w:r>
        <w:rPr>
          <w:rFonts w:hint="eastAsia"/>
        </w:rPr>
        <w:t>　　10.4 中国市场氢能卡车主要出口目的地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中国市场氢能卡车主要地区分布</w:t>
      </w:r>
      <w:r>
        <w:rPr>
          <w:rFonts w:hint="eastAsia"/>
        </w:rPr>
        <w:br/>
      </w:r>
      <w:r>
        <w:rPr>
          <w:rFonts w:hint="eastAsia"/>
        </w:rPr>
        <w:t>　　11.1 中国氢能卡车生产地区分布</w:t>
      </w:r>
      <w:r>
        <w:rPr>
          <w:rFonts w:hint="eastAsia"/>
        </w:rPr>
        <w:br/>
      </w:r>
      <w:r>
        <w:rPr>
          <w:rFonts w:hint="eastAsia"/>
        </w:rPr>
        <w:t>　　11.2 中国氢能卡车消费地区分布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全球不同产品类型氢能卡车增长趋势2020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不同应用氢能卡车增长趋势2020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氢能卡车行业发展主要特点</w:t>
      </w:r>
      <w:r>
        <w:rPr>
          <w:rFonts w:hint="eastAsia"/>
        </w:rPr>
        <w:br/>
      </w:r>
      <w:r>
        <w:rPr>
          <w:rFonts w:hint="eastAsia"/>
        </w:rPr>
        <w:t>　　表4 氢能卡车行业发展有利因素分析</w:t>
      </w:r>
      <w:r>
        <w:rPr>
          <w:rFonts w:hint="eastAsia"/>
        </w:rPr>
        <w:br/>
      </w:r>
      <w:r>
        <w:rPr>
          <w:rFonts w:hint="eastAsia"/>
        </w:rPr>
        <w:t>　　表5 氢能卡车行业发展不利因素分析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进入氢能卡车行业壁垒</w:t>
      </w:r>
      <w:r>
        <w:rPr>
          <w:rFonts w:hint="eastAsia"/>
        </w:rPr>
        <w:br/>
      </w:r>
      <w:r>
        <w:rPr>
          <w:rFonts w:hint="eastAsia"/>
        </w:rPr>
        <w:t>　　表7 全球主要地区氢能卡车产量（辆）：2020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全球主要地区氢能卡车产量（2020-2025）&amp;（辆）</w:t>
      </w:r>
      <w:r>
        <w:rPr>
          <w:rFonts w:hint="eastAsia"/>
        </w:rPr>
        <w:br/>
      </w:r>
      <w:r>
        <w:rPr>
          <w:rFonts w:hint="eastAsia"/>
        </w:rPr>
        <w:t>　　表9 全球主要地区氢能卡车产量市场份额（2020-2025）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全球主要地区氢能卡车产量（2025-2031）&amp;（辆）</w:t>
      </w:r>
      <w:r>
        <w:rPr>
          <w:rFonts w:hint="eastAsia"/>
        </w:rPr>
        <w:br/>
      </w:r>
      <w:r>
        <w:rPr>
          <w:rFonts w:hint="eastAsia"/>
        </w:rPr>
        <w:t>　　表11 全球主要地区氢能卡车销售收入（百万美元）：2020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全球主要地区氢能卡车销售收入（2020-2025）&amp;（百万美元）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全球主要地区氢能卡车销售收入市场份额（2020-2025）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全球主要地区氢能卡车收入（2025-2031）&amp;（百万美元）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全球主要地区氢能卡车收入市场份额（2025-2031）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全球主要地区氢能卡车销量（辆）：2020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全球主要地区氢能卡车销量（2020-2025）&amp;（辆）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全球主要地区氢能卡车销量市场份额（2020-2025）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全球主要地区氢能卡车销量（2025-2031）&amp;（辆）</w:t>
      </w:r>
      <w:r>
        <w:rPr>
          <w:rFonts w:hint="eastAsia"/>
        </w:rPr>
        <w:br/>
      </w:r>
      <w:r>
        <w:rPr>
          <w:rFonts w:hint="eastAsia"/>
        </w:rPr>
        <w:t>　　表20 全球主要地区氢能卡车销量份额（2025-2031）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北美氢能卡车基本情况分析</w:t>
      </w:r>
      <w:r>
        <w:rPr>
          <w:rFonts w:hint="eastAsia"/>
        </w:rPr>
        <w:br/>
      </w:r>
      <w:r>
        <w:rPr>
          <w:rFonts w:hint="eastAsia"/>
        </w:rPr>
        <w:t>　　表22 欧洲氢能卡车基本情况分析</w:t>
      </w:r>
      <w:r>
        <w:rPr>
          <w:rFonts w:hint="eastAsia"/>
        </w:rPr>
        <w:br/>
      </w:r>
      <w:r>
        <w:rPr>
          <w:rFonts w:hint="eastAsia"/>
        </w:rPr>
        <w:t>　　表23 亚太地区氢能卡车基本情况分析</w:t>
      </w:r>
      <w:r>
        <w:rPr>
          <w:rFonts w:hint="eastAsia"/>
        </w:rPr>
        <w:br/>
      </w:r>
      <w:r>
        <w:rPr>
          <w:rFonts w:hint="eastAsia"/>
        </w:rPr>
        <w:t>　　表24 拉美地区氢能卡车基本情况分析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中东及非洲氢能卡车基本情况分析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全球市场主要厂商氢能卡车产能（2024-2025）&amp;（辆）</w:t>
      </w:r>
      <w:r>
        <w:rPr>
          <w:rFonts w:hint="eastAsia"/>
        </w:rPr>
        <w:br/>
      </w:r>
      <w:r>
        <w:rPr>
          <w:rFonts w:hint="eastAsia"/>
        </w:rPr>
        <w:t>　　表27 全球市场主要厂商氢能卡车销量（2020-2025）&amp;（辆）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全球市场主要厂商氢能卡车销量市场份额（2020-2025）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全球市场主要厂商氢能卡车销售收入（2020-2025）&amp;（百万美元）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全球市场主要厂商氢能卡车销售收入市场份额（2020-2025）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全球市场主要厂商氢能卡车销售价格（2020-2025）&amp;（美元/辆）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2025年全球主要生产商氢能卡车收入排名（百万美元）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中国市场主要厂商氢能卡车销量（2020-2025）&amp;（辆）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表34 中国市场主要厂商氢能卡车销量市场份额（2020-2025）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中国市场主要厂商氢能卡车销售收入（2020-2025）&amp;（百万美元）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中国市场主要厂商氢能卡车销售收入市场份额（2020-2025）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中国市场主要厂商氢能卡车销售价格（2020-2025）&amp;（美元/辆）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2025年中国主要生产商氢能卡车收入排名（百万美元）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全球主要厂商氢能卡车总部及产地分布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全球主要厂商氢能卡车商业化日期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全球主要厂商氢能卡车产品类型及应用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2025年全球氢能卡车主要厂商市场地位（第一梯队、第二梯队和第三梯队）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全球不同产品类型氢能卡车销量（2020-2025年）&amp;（辆）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表44 全球不同产品类型氢能卡车销量市场份额（2020-2025）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全球不同产品类型氢能卡车销量预测（2025-2031）&amp;（辆）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全球市场不同产品类型氢能卡车销量市场份额预测（2025-2031）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全球不同产品类型氢能卡车收入（2020-2025年）&amp;（百万美元）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全球不同产品类型氢能卡车收入市场份额（2020-2025）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全球不同产品类型氢能卡车收入预测（2025-2031）&amp;（百万美元）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全球不同产品类型氢能卡车收入市场份额预测（2025-2031）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中国不同产品类型氢能卡车销量（2020-2025年）&amp;（辆）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表52 中国不同产品类型氢能卡车销量市场份额（2020-2025）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中国不同产品类型氢能卡车销量预测（2025-2031）&amp;（辆）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表54 中国不同产品类型氢能卡车销量市场份额预测（2025-2031）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中国不同产品类型氢能卡车收入（2020-2025年）&amp;（百万美元）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中国不同产品类型氢能卡车收入市场份额（2020-2025）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中国不同产品类型氢能卡车收入预测（2025-2031）&amp;（百万美元）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中国不同产品类型氢能卡车收入市场份额预测（2025-2031）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全球不同应用氢能卡车销量（2020-2025年）&amp;（辆）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表60 全球不同应用氢能卡车销量市场份额（2020-2025）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全球不同应用氢能卡车销量预测（2025-2031）&amp;（辆）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表62 全球市场不同应用氢能卡车销量市场份额预测（2025-2031）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全球不同应用氢能卡车收入（2020-2025年）&amp;（百万美元）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全球不同应用氢能卡车收入市场份额（2020-2025）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全球不同应用氢能卡车收入预测（2025-2031）&amp;（百万美元）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全球不同应用氢能卡车收入市场份额预测（2025-2031）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中国不同应用氢能卡车销量（2020-2025年）&amp;（辆）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表68 中国不同应用氢能卡车销量市场份额（2020-2025）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中国不同应用氢能卡车销量预测（2025-2031）&amp;（辆）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表70 中国不同应用氢能卡车销量市场份额预测（2025-2031）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中国不同应用氢能卡车收入（2020-2025年）&amp;（百万美元）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中国不同应用氢能卡车收入市场份额（2020-2025）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中国不同应用氢能卡车收入预测（2025-2031）&amp;（百万美元）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中国不同应用氢能卡车收入市场份额预测（2025-2031）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氢能卡车行业技术发展趋势</w:t>
      </w:r>
      <w:r>
        <w:rPr>
          <w:rFonts w:hint="eastAsia"/>
        </w:rPr>
        <w:br/>
      </w:r>
      <w:r>
        <w:rPr>
          <w:rFonts w:hint="eastAsia"/>
        </w:rPr>
        <w:t>　　表76 氢能卡车行业主要驱动因素</w:t>
      </w:r>
      <w:r>
        <w:rPr>
          <w:rFonts w:hint="eastAsia"/>
        </w:rPr>
        <w:br/>
      </w:r>
      <w:r>
        <w:rPr>
          <w:rFonts w:hint="eastAsia"/>
        </w:rPr>
        <w:t>　　表77 氢能卡车行业供应链分析</w:t>
      </w:r>
      <w:r>
        <w:rPr>
          <w:rFonts w:hint="eastAsia"/>
        </w:rPr>
        <w:br/>
      </w:r>
      <w:r>
        <w:rPr>
          <w:rFonts w:hint="eastAsia"/>
        </w:rPr>
        <w:t>　　表78 氢能卡车上游原料供应商</w:t>
      </w:r>
      <w:r>
        <w:rPr>
          <w:rFonts w:hint="eastAsia"/>
        </w:rPr>
        <w:br/>
      </w:r>
      <w:r>
        <w:rPr>
          <w:rFonts w:hint="eastAsia"/>
        </w:rPr>
        <w:t>　　表79 氢能卡车行业主要下游客户</w:t>
      </w:r>
      <w:r>
        <w:rPr>
          <w:rFonts w:hint="eastAsia"/>
        </w:rPr>
        <w:br/>
      </w:r>
      <w:r>
        <w:rPr>
          <w:rFonts w:hint="eastAsia"/>
        </w:rPr>
        <w:t>　　表80 氢能卡车行业典型经销商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氢能卡车生产基地、销售区域、竞争对手及市场地位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氢能卡车产品规格、参数及市场应用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氢能卡车销量（辆）、收入（百万美元）、价格（美元/辆）及毛利率（2020-2025）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中国市场氢能卡车产量、销量、进出口（2020-2025年）&amp;（辆）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表127 中国市场氢能卡车产量、销量、进出口预测（2025-2031）&amp;（辆）</w:t>
      </w:r>
      <w:r>
        <w:rPr>
          <w:rFonts w:hint="eastAsia"/>
        </w:rPr>
        <w:br/>
      </w:r>
      <w:r>
        <w:rPr>
          <w:rFonts w:hint="eastAsia"/>
        </w:rPr>
        <w:t>　　表128 中国市场氢能卡车进出口贸易趋势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中国市场氢能卡车主要进口来源</w:t>
      </w:r>
      <w:r>
        <w:rPr>
          <w:rFonts w:hint="eastAsia"/>
        </w:rPr>
        <w:br/>
      </w:r>
      <w:r>
        <w:rPr>
          <w:rFonts w:hint="eastAsia"/>
        </w:rPr>
        <w:t>　　表130 中国市场氢能卡车主要出口目的地</w:t>
      </w:r>
      <w:r>
        <w:rPr>
          <w:rFonts w:hint="eastAsia"/>
        </w:rPr>
        <w:br/>
      </w:r>
      <w:r>
        <w:rPr>
          <w:rFonts w:hint="eastAsia"/>
        </w:rPr>
        <w:t>　　表131 中国氢能卡车生产地区分布</w:t>
      </w:r>
      <w:r>
        <w:rPr>
          <w:rFonts w:hint="eastAsia"/>
        </w:rPr>
        <w:br/>
      </w:r>
      <w:r>
        <w:rPr>
          <w:rFonts w:hint="eastAsia"/>
        </w:rPr>
        <w:t>　　表132 中国氢能卡车消费地区分布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氢能卡车产品图片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全球不同产品类型氢能卡车规模2020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全球不同产品类型氢能卡车市场份额2024 VS 2025</w:t>
      </w:r>
      <w:r>
        <w:rPr>
          <w:rFonts w:hint="eastAsia"/>
        </w:rPr>
        <w:br/>
      </w:r>
      <w:r>
        <w:rPr>
          <w:rFonts w:hint="eastAsia"/>
        </w:rPr>
        <w:t>　　图4 轻型产品图片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重型产品图片</w:t>
      </w:r>
      <w:r>
        <w:rPr>
          <w:rFonts w:hint="eastAsia"/>
        </w:rPr>
        <w:br/>
      </w:r>
      <w:r>
        <w:rPr>
          <w:rFonts w:hint="eastAsia"/>
        </w:rPr>
        <w:t>　　图7 全球不同应用氢能卡车规模2020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全球不同应用氢能卡车市场份额2024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挖掘工程</w:t>
      </w:r>
      <w:r>
        <w:rPr>
          <w:rFonts w:hint="eastAsia"/>
        </w:rPr>
        <w:br/>
      </w:r>
      <w:r>
        <w:rPr>
          <w:rFonts w:hint="eastAsia"/>
        </w:rPr>
        <w:t>　　图12 市政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全球氢能卡车产能、产量、产能利用率及发展趋势（2020-2031）&amp;（辆）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全球氢能卡车产量、需求量及发展趋势（2020-2031）&amp;（辆）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全球主要地区氢能卡车产量规模：2020 VS 2025 VS 2031（辆）</w:t>
      </w:r>
      <w:r>
        <w:rPr>
          <w:rFonts w:hint="eastAsia"/>
        </w:rPr>
        <w:br/>
      </w:r>
      <w:r>
        <w:rPr>
          <w:rFonts w:hint="eastAsia"/>
        </w:rPr>
        <w:t>　　图17 全球主要地区氢能卡车产量市场份额（2020-2031）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中国氢能卡车产能、产量、产能利用率及发展趋势（2020-2031）&amp;（辆）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中国氢能卡车产量、市场需求量及发展趋势（2020-2031）&amp;（辆）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图20 中国氢能卡车总产能占全球比重（2020-2031）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中国氢能卡车总产量占全球比重（2020-2031）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全球氢能卡车市场收入及增长率：（2020-2031）&amp;（百万美元）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全球市场氢能卡车市场规模：2020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全球市场氢能卡车销量及增长率（2020-2031）&amp;（辆）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图25 全球市场氢能卡车价格趋势（2020-2031）&amp;（美元/辆）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图26 中国氢能卡车市场收入及增长率：（2020-2031）&amp;（百万美元）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中国市场氢能卡车市场规模：2020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中国市场氢能卡车销量及增长率（2020-2031）&amp;（辆）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图29 中国市场氢能卡车销量占全球比重（2020-2031）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中国氢能卡车收入占全球比重（2020-2031）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全球主要地区氢能卡车销售收入规模：2020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全球主要地区氢能卡车销售收入市场份额（2020-2025）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全球主要地区氢能卡车销售收入市场份额（2024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全球主要地区氢能卡车收入市场份额（2025-2031）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北美（美国和加拿大）氢能卡车销量（2020-2031）&amp;（辆）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图36 北美（美国和加拿大）氢能卡车销量份额（2020-2031）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北美（美国和加拿大）氢能卡车收入（2020-2031）&amp;（百万美元）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北美（美国和加拿大）氢能卡车收入份额（2020-2031）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欧洲（德国、英国、法国和意大利等国家）氢能卡车销量（2020-2031）&amp;（辆）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欧洲（德国、英国、法国和意大利等国家）氢能卡车销量份额（2020-2031）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欧洲（德国、英国、法国和意大利等国家）氢能卡车收入（2020-2031）&amp;（百万美元）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欧洲（德国、英国、法国和意大利等国家）氢能卡车收入份额（2020-2031）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亚太（中国、日本、韩国、中国台湾、印度和东南亚等）氢能卡车销量（2020-2031）&amp;（辆）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亚太（中国、日本、韩国、中国台湾、印度和东南亚等）氢能卡车销量份额（2020-2031）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亚太（中国、日本、韩国、中国台湾、印度和东南亚等）氢能卡车收入（2020-2031）&amp;（百万美元）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亚太（中国、日本、韩国、中国台湾、印度和东南亚等）氢能卡车收入份额（2020-2031）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拉美地区（墨西哥、巴西等国家）氢能卡车销量（2020-2031）&amp;（辆）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拉美地区（墨西哥、巴西等国家）氢能卡车销量份额（2020-2031）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拉美地区（墨西哥、巴西等国家）氢能卡车收入（2020-2031）&amp;（百万美元）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拉美地区（墨西哥、巴西等国家）氢能卡车收入份额（2020-2031）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中东及非洲（土耳其、沙特等国家）氢能卡车销量（2020-2031）&amp;（辆）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中东及非洲（土耳其、沙特等国家）氢能卡车销量份额（2020-2031）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中东及非洲（土耳其、沙特等国家）氢能卡车收入（2020-2031）&amp;（百万美元）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中东及非洲（土耳其、沙特等国家）氢能卡车收入份额（2020-2031）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2025年全球市场主要厂商氢能卡车销量市场份额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2025年全球市场主要厂商氢能卡车收入市场份额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2025年中国市场主要厂商氢能卡车销量市场份额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2025年中国市场主要厂商氢能卡车收入市场份额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2025年全球前五大生产商氢能卡车市场份额</w:t>
      </w:r>
      <w:r>
        <w:rPr>
          <w:rFonts w:hint="eastAsia"/>
        </w:rPr>
        <w:br/>
      </w:r>
      <w:r>
        <w:rPr>
          <w:rFonts w:hint="eastAsia"/>
        </w:rPr>
        <w:t>　　图60 全球氢能卡车第一梯队、第二梯队和第三梯队生产商（品牌）及市场份额（2025）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全球不同产品类型氢能卡车价格走势（2020-2031）&amp;（美元/辆）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图62 全球不同应用氢能卡车价格走势（2020-2031）&amp;（美元/辆）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图63 氢能卡车中国企业SWOT分析</w:t>
      </w:r>
      <w:r>
        <w:rPr>
          <w:rFonts w:hint="eastAsia"/>
        </w:rPr>
        <w:br/>
      </w:r>
      <w:r>
        <w:rPr>
          <w:rFonts w:hint="eastAsia"/>
        </w:rPr>
        <w:t>　　图64 氢能卡车产业链</w:t>
      </w:r>
      <w:r>
        <w:rPr>
          <w:rFonts w:hint="eastAsia"/>
        </w:rPr>
        <w:br/>
      </w:r>
      <w:r>
        <w:rPr>
          <w:rFonts w:hint="eastAsia"/>
        </w:rPr>
        <w:t>　　图65 氢能卡车行业采购模式分析</w:t>
      </w:r>
      <w:r>
        <w:rPr>
          <w:rFonts w:hint="eastAsia"/>
        </w:rPr>
        <w:br/>
      </w:r>
      <w:r>
        <w:rPr>
          <w:rFonts w:hint="eastAsia"/>
        </w:rPr>
        <w:t>　　图66 氢能卡车行业生产模式分析</w:t>
      </w:r>
      <w:r>
        <w:rPr>
          <w:rFonts w:hint="eastAsia"/>
        </w:rPr>
        <w:br/>
      </w:r>
      <w:r>
        <w:rPr>
          <w:rFonts w:hint="eastAsia"/>
        </w:rPr>
        <w:t>　　图67 氢能卡车行业销售模式分析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63df16fd54823" w:history="1">
        <w:r>
          <w:rPr>
            <w:rStyle w:val="Hyperlink"/>
          </w:rPr>
          <w:t>2025-2031年全球与中国氢能卡车市场现状分析及发展前景报告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63df16fd54823" w:history="1">
        <w:r>
          <w:rPr>
            <w:rStyle w:val="Hyperlink"/>
          </w:rPr>
          <w:t>https://www.20087.com/2/57/QingNengKaCheShiChangXianZhuangHeQianJing.html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热点：氢能源货车有哪些品牌、氢能卡车公司排名、1kg氢气多少钱、氢能卡车现状、中国最大氢能重卡、氢能卡车每次加氢量、氢能源牵引车头、氢能卡车占卡车销量比重、氢能算新能源嘛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b8a4660544e85" w:history="1">
      <w:r>
        <w:rPr>
          <w:rStyle w:val="Hyperlink"/>
        </w:rPr>
        <w:t>2025-2031年全球与中国氢能卡车市场现状分析及发展前景报告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ngNengKaCheShiChangXianZhuangHeQianJing.html" TargetMode="External" Id="R1ab63df16fd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ngNengKaCheShiChangXianZhuangHeQianJing.html" TargetMode="External" Id="Raceb8a46605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2025-05-20T04:32:00Z</dcterms:created>
  <dcterms:modified xsi:type="dcterms:W3CDTF">2025-05-20T05:32:00Z</dcterms:modified>
  <dc:subject>2025-2031年全球与中国氢能卡车市场现状分析及发展前景报告</dc:subject>
  <dc:title>2025-2031年全球与中国氢能卡车市场现状分析及发展前景报告</dc:title>
  <cp:keywords>2025-2031年全球与中国氢能卡车市场现状分析及发展前景报告</cp:keywords>
  <dc:description>2025-2031年全球与中国氢能卡车市场现状分析及发展前景报告</dc:description>
</cp:coreProperties>
</file>