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f2561a9a47a4" w:history="1">
              <w:r>
                <w:rPr>
                  <w:rStyle w:val="Hyperlink"/>
                </w:rPr>
                <w:t>2024-2030年全球与中国水罐消防车市场全面调研与发展趋势预测报告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f2561a9a47a4" w:history="1">
              <w:r>
                <w:rPr>
                  <w:rStyle w:val="Hyperlink"/>
                </w:rPr>
                <w:t>2024-2030年全球与中国水罐消防车市场全面调研与发展趋势预测报告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ef2561a9a47a4" w:history="1">
                <w:r>
                  <w:rPr>
                    <w:rStyle w:val="Hyperlink"/>
                  </w:rPr>
                  <w:t>https://www.20087.com/2/37/ShuiGuanXiaoFangCheXianZhuangYuFaZhanQuShi.html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罐消防车是城市和森林火灾救援的主要装备，其技术性能直接影响到火灾扑救的效率和安全性。近年来，随着新材料和特种装备的发展，现代水罐消防车不仅拥有更大的储水量和更远的射程，还集成了先进的灭火剂喷射系统和救援工具，提高了应对复杂火情的能力。此外，GPS导航和通信系统的集成，增强了消防队的响应速度和协同作战能力。</w:t>
      </w:r>
      <w:r>
        <w:rPr>
          <w:rFonts w:hint="eastAsia"/>
        </w:rPr>
        <w:br/>
      </w:r>
      <w:r>
        <w:rPr>
          <w:rFonts w:hint="eastAsia"/>
        </w:rPr>
        <w:t>　　未来，水罐消防车将融合更多高科技元素，成为智能应急救援平台。市场调研网认为，无人驾驶技术的应用，将使消防车能够在危险环境中自主导航，减少人员风险。同时，搭载无人机和机器人，可以进行火场侦察和初步灭火，实现先期处置。此外，多功能化设计，将使消防车能够承担更多的紧急救援任务，如地震搜救、洪水救援等，提高公共安全体系的整体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4ef2561a9a47a4" w:history="1">
        <w:r>
          <w:rPr>
            <w:rStyle w:val="Hyperlink"/>
          </w:rPr>
          <w:t>2024-2030年全球与中国水罐消防车市场全面调研与发展趋势预测报告</w:t>
        </w:r>
      </w:hyperlink>
      <w:r>
        <w:rPr>
          <w:rFonts w:hint="eastAsia"/>
        </w:rPr>
        <w:t>》，2024年水罐消防车行业市场规模达 亿元，预计2030年市场规模将达 亿元，期间年均复合增长率（CAGR）达 %。报告通过详实的数据分析，全面解析了水罐消防车行业的市场规模、需求动态及价格趋势，深入探讨了水罐消防车产业链上下游的协同关系与竞争格局变化。报告对水罐消防车细分市场进行精准划分，结合重点企业研究，揭示了品牌影响力与市场集中度的现状，为行业参与者提供了清晰的竞争态势洞察。同时，报告结合宏观经济环境、技术发展路径及消费者需求演变，科学预测了水罐消防车行业的未来发展方向，并针对潜在风险提出了切实可行的应对策略。报告为水罐消防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水罐消防车市场概述</w:t>
      </w:r>
      <w:r>
        <w:rPr>
          <w:rFonts w:hint="eastAsia"/>
        </w:rPr>
        <w:br/>
      </w:r>
      <w:r>
        <w:rPr>
          <w:rFonts w:hint="eastAsia"/>
        </w:rPr>
        <w:t>　　1.1 水罐消防车产品定义及统计范围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按照不同产品类型，水罐消防车主要可以分为如下几个类别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不同产品类型水罐消防车增长趋势2023年VS</w:t>
      </w:r>
      <w:r>
        <w:rPr>
          <w:rFonts w:hint="eastAsia"/>
        </w:rPr>
        <w:br/>
      </w:r>
      <w:r>
        <w:rPr>
          <w:rFonts w:hint="eastAsia"/>
        </w:rPr>
        <w:t>　　　　1.2.2 小型水罐消防车</w:t>
      </w:r>
      <w:r>
        <w:rPr>
          <w:rFonts w:hint="eastAsia"/>
        </w:rPr>
        <w:br/>
      </w:r>
      <w:r>
        <w:rPr>
          <w:rFonts w:hint="eastAsia"/>
        </w:rPr>
        <w:t>　　　　1.2.3 中型水罐消防车</w:t>
      </w:r>
      <w:r>
        <w:rPr>
          <w:rFonts w:hint="eastAsia"/>
        </w:rPr>
        <w:br/>
      </w:r>
      <w:r>
        <w:rPr>
          <w:rFonts w:hint="eastAsia"/>
        </w:rPr>
        <w:t>　　　　1.2.4 大型水罐消防车</w:t>
      </w:r>
      <w:r>
        <w:rPr>
          <w:rFonts w:hint="eastAsia"/>
        </w:rPr>
        <w:br/>
      </w:r>
      <w:r>
        <w:rPr>
          <w:rFonts w:hint="eastAsia"/>
        </w:rPr>
        <w:t>　　1.3 从不同应用，水罐消防车主要包括如下几个方面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高层建筑</w:t>
      </w:r>
      <w:r>
        <w:rPr>
          <w:rFonts w:hint="eastAsia"/>
        </w:rPr>
        <w:br/>
      </w:r>
      <w:r>
        <w:rPr>
          <w:rFonts w:hint="eastAsia"/>
        </w:rPr>
        <w:t>　　　　1.3.2 低层建筑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全球水罐消防车供需现状及预测（2018-2023年）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全球水罐消防车产能、产量、产能利用率及发展趋势（2018-2023年）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全球水罐消防车产量、表观消费量及发展趋势（2018-2023年）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中国水罐消防车供需现状及预测（2018-2023年）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中国水罐消防车产能、产量、产能利用率及发展趋势（2018-2023年）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中国水罐消防车产量、表观消费量及发展趋势（2018-2023年）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中国水罐消防车产量、市场需求量及发展趋势（2018-2023年）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水罐消防车中国及欧美日等行业政策分析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全球与中国主要厂商水罐消防车产量、产值及竞争分析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全球水罐消防车主要厂商列表（2018-2023年）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全球水罐消防车主要厂商产量列表（2018-2023年）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全球水罐消防车主要厂商产值列表（2018-2023年）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2024年全球主要生产商水罐消防车收入排名</w:t>
      </w:r>
      <w:r>
        <w:rPr>
          <w:rFonts w:hint="eastAsia"/>
        </w:rPr>
        <w:br/>
      </w:r>
      <w:r>
        <w:rPr>
          <w:rFonts w:hint="eastAsia"/>
        </w:rPr>
        <w:t>　　　　2.1.4 全球水罐消防车主要厂商产品价格列表（2018-2023年）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中国水罐消防车主要厂商产量、产值及市场份额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中国水罐消防车主要厂商产量列表（2018-2023年）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中国水罐消防车主要厂商产值列表（2018-2023年）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水罐消防车厂商产地分布及商业化日期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水罐消防车行业集中度、竞争程度分析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水罐消防车行业集中度分析：全球Top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全球水罐消防车第一梯队、第二梯队和第三梯队生产商（品牌）及市场份额（2022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水罐消防车全球领先企业SWOT分析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全球主要水罐消防车企业采访及观点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全球水罐消防车主要生产地区分析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全球主要地区水罐消防车市场规模分析：2022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全球主要地区水罐消防车产量及市场份额（2018-2023年）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全球主要地区水罐消防车产量及市场份额预测（2018-2023年）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全球主要地区水罐消防车产值及市场份额（2018-2023年）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全球主要地区水罐消防车产值及市场份额预测（2018-2023年）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印度市场水罐消防车产量、产值及增长率（2018-2023年）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全球主要地区水罐消防车消费展望2022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全球主要地区水罐消防车消费量及增长率（2018-2023年）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全球主要地区水罐消防车消费量预测（2018-2023年）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印度市场水罐消防车消费量、增长率及发展预测（2018-2023年）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全球水罐消防车主要生产商概况分析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重点企业（10）基本信息、水罐消防车生产基地、销售区域、竞争对手及市场地位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重点企业（10）水罐消防车产能、产量、产值、价格及毛利率（2018-2023年）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不同类型水罐消防车分析</w:t>
      </w:r>
      <w:r>
        <w:rPr>
          <w:rFonts w:hint="eastAsia"/>
        </w:rPr>
        <w:br/>
      </w:r>
      <w:r>
        <w:rPr>
          <w:rFonts w:hint="eastAsia"/>
        </w:rPr>
        <w:t>　　6.1 全球不同类型水罐消防车产量（2018-2023年）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全球水罐消防车不同类型水罐消防车产量及市场份额（2018-2023年）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全球不同类型水罐消防车产量预测（2018-2023年）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全球不同类型水罐消防车产值（2018-2023年）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全球水罐消防车不同类型水罐消防车产值及市场份额（2018-2023年）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全球不同类型水罐消防车产值预测（2018-2023年）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全球不同类型水罐消防车价格走势（2018-2023年）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不同价格区间水罐消防车市场份额对比（2018-2023年）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中国不同类型水罐消防车产量（2018-2023年）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中国水罐消防车不同类型水罐消防车产量及市场份额（2018-2023年）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中国不同类型水罐消防车产量预测（2018-2023年）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中国不同类型水罐消防车产值（2018-2023年）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中国水罐消防车不同类型水罐消防车产值及市场份额（2018-2023年）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中国不同类型水罐消防车产值预测（2018-2023年）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水罐消防车上游原料及下游主要应用分析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水罐消防车产业链分析</w:t>
      </w:r>
      <w:r>
        <w:rPr>
          <w:rFonts w:hint="eastAsia"/>
        </w:rPr>
        <w:br/>
      </w:r>
      <w:r>
        <w:rPr>
          <w:rFonts w:hint="eastAsia"/>
        </w:rPr>
        <w:t>　　7.2 水罐消防车产业上游供应分析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全球不同应用水罐消防车消费量、市场份额及增长率（2018-2023年）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全球不同应用水罐消防车消费量（2018-2023年）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全球不同应用水罐消防车消费量预测（2018-2023年）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中国不同应用水罐消防车消费量、市场份额及增长率（2018-2023年）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中国不同应用水罐消防车消费量（2018-2023年）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中国不同应用水罐消防车消费量预测（2018-2023年）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中国水罐消防车产量、消费量、进出口分析及未来趋势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中国水罐消防车产量、消费量、进出口分析及未来趋势（2018-2023年）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中国水罐消防车进出口贸易趋势</w:t>
      </w:r>
      <w:r>
        <w:rPr>
          <w:rFonts w:hint="eastAsia"/>
        </w:rPr>
        <w:br/>
      </w:r>
      <w:r>
        <w:rPr>
          <w:rFonts w:hint="eastAsia"/>
        </w:rPr>
        <w:t>　　8.3 中国水罐消防车主要进口来源</w:t>
      </w:r>
      <w:r>
        <w:rPr>
          <w:rFonts w:hint="eastAsia"/>
        </w:rPr>
        <w:br/>
      </w:r>
      <w:r>
        <w:rPr>
          <w:rFonts w:hint="eastAsia"/>
        </w:rPr>
        <w:t>　　8.4 中国水罐消防车主要出口目的地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中国水罐消防车主要地区分布</w:t>
      </w:r>
      <w:r>
        <w:rPr>
          <w:rFonts w:hint="eastAsia"/>
        </w:rPr>
        <w:br/>
      </w:r>
      <w:r>
        <w:rPr>
          <w:rFonts w:hint="eastAsia"/>
        </w:rPr>
        <w:t>　　9.1 中国水罐消防车生产地区分布</w:t>
      </w:r>
      <w:r>
        <w:rPr>
          <w:rFonts w:hint="eastAsia"/>
        </w:rPr>
        <w:br/>
      </w:r>
      <w:r>
        <w:rPr>
          <w:rFonts w:hint="eastAsia"/>
        </w:rPr>
        <w:t>　　9.2 中国水罐消防车消费地区分布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水罐消防车技术及相关行业技术发展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水罐消防车销售渠道分析及建议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国内市场水罐消防车销售渠道</w:t>
      </w:r>
      <w:r>
        <w:rPr>
          <w:rFonts w:hint="eastAsia"/>
        </w:rPr>
        <w:br/>
      </w:r>
      <w:r>
        <w:rPr>
          <w:rFonts w:hint="eastAsia"/>
        </w:rPr>
        <w:t>　　12.2 企业海外水罐消防车销售渠道</w:t>
      </w:r>
      <w:r>
        <w:rPr>
          <w:rFonts w:hint="eastAsia"/>
        </w:rPr>
        <w:br/>
      </w:r>
      <w:r>
        <w:rPr>
          <w:rFonts w:hint="eastAsia"/>
        </w:rPr>
        <w:t>　　12.3 水罐消防车销售/营销策略建议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按照不同产品类型，水罐消防车主要可以分为如下几个类别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不同种类水罐消防车增长趋势2022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从不同应用，水罐消防车主要包括如下几个方面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不同应用水罐消防车消费量（千辆）增长趋势2023年VS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水罐消防车中国及欧美日等地区政策分析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全球水罐消防车主要厂商产量列表（千辆）（2018-2023年）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全球水罐消防车主要厂商产量市场份额列表（2018-2023年）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全球水罐消防车主要厂商产值列表（2018-2023年）（百万美元）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全球水罐消防车主要厂商产值市场份额列表（百万美元）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2024年全球主要生产商水罐消防车收入排名（百万美元）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全球水罐消防车主要厂商产品价格列表（2018-2023年）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中国水罐消防车全球水罐消防车主要厂商产品价格列表（千辆）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中国水罐消防车主要厂商产量市场份额列表（2018-2023年）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中国水罐消防车主要厂商产值列表（2018-2023年）（百万美元）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中国水罐消防车主要厂商产值市场份额列表（2018-2023年）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全球主要厂商水罐消防车厂商产地分布及商业化日期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全球主要水罐消防车企业采访及观点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全球主要地区水罐消防车产值（百万美元）：2022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全球主要地区水罐消防车2018-2023年产量市场份额列表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全球主要地区水罐消防车产量列表（2018-2023年）（千辆）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全球主要地区水罐消防车产量份额（2018-2023年）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全球主要地区水罐消防车产值列表（2018-2023年）（百万美元）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全球主要地区水罐消防车产值份额列表（2018-2023年）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全球主要地区水罐消防车消费量列表（2018-2023年）（千辆）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全球主要地区水罐消防车消费量市场份额列表（2018-2023年）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重点企业（10）水罐消防车产品规格、参数及市场应用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重点企业（10）水罐消防车产能（千辆）、产量（千辆）、产值（百万美元）、价格及毛利率（2018-2023年）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重点企业（10）水罐消防车产品规格及价格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全球不同产品类型水罐消防车产量（2018-2023年）（千辆）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表77 全球不同产品类型水罐消防车产量市场份额（2018-2023年）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全球不同产品类型水罐消防车产量预测（2018-2023年）（千辆）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表79 全球不同产品类型水罐消防车产量市场份额预测（2018-2023年）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全球不同类型水罐消防车产值（百万美元）（2018-2023年）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全球不同类型水罐消防车产值市场份额（2018-2023年）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全球不同类型水罐消防车产值预测（百万美元）（2018-2023年）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全球不同类型水罐消防车产值市场预测份额（2018-2023年）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全球不同价格区间水罐消防车市场份额对比（2018-2023年）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中国不同产品类型水罐消防车产量（2018-2023年）（千辆）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表86 中国不同产品类型水罐消防车产量市场份额（2018-2023年）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中国不同产品类型水罐消防车产量预测（2018-2023年）（千辆）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表88 中国不同产品类型水罐消防车产量市场份额预测（2018-2023年）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中国不同产品类型水罐消防车产值（2018-2023年）（百万美元）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中国不同产品类型水罐消防车产值市场份额（2018-2023年）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中国不同产品类型水罐消防车产值预测（2018-2023年）（百万美元）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中国不同产品类型水罐消防车产值市场份额预测（2018-2023年）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水罐消防车上游原料供应商及联系方式列表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全球不同应用水罐消防车消费量（2018-2023年）（千辆）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表95 全球不同应用水罐消防车消费量市场份额（2018-2023年）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全球不同应用水罐消防车消费量预测（2018-2023年）（千辆）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表97 全球不同应用水罐消防车消费量市场份额预测（2018-2023年）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中国不同应用水罐消防车消费量（2018-2023年）（千辆）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表99 中国不同应用水罐消防车消费量市场份额（2018-2023年）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中国不同应用水罐消防车消费量预测（2018-2023年）（千辆）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表101 中国不同应用水罐消防车消费量市场份额预测（2018-2023年）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中国水罐消防车产量、消费量、进出口（2018-2023年）（千辆）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表103 中国水罐消防车产量、消费量、进出口预测（2018-2023年）（千辆）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表104 中国市场水罐消防车进出口贸易趋势</w:t>
      </w:r>
      <w:r>
        <w:rPr>
          <w:rFonts w:hint="eastAsia"/>
        </w:rPr>
        <w:br/>
      </w:r>
      <w:r>
        <w:rPr>
          <w:rFonts w:hint="eastAsia"/>
        </w:rPr>
        <w:t>　　表105 中国市场水罐消防车主要进口来源</w:t>
      </w:r>
      <w:r>
        <w:rPr>
          <w:rFonts w:hint="eastAsia"/>
        </w:rPr>
        <w:br/>
      </w:r>
      <w:r>
        <w:rPr>
          <w:rFonts w:hint="eastAsia"/>
        </w:rPr>
        <w:t>　　表106 中国市场水罐消防车主要出口目的地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中国水罐消防车生产地区分布</w:t>
      </w:r>
      <w:r>
        <w:rPr>
          <w:rFonts w:hint="eastAsia"/>
        </w:rPr>
        <w:br/>
      </w:r>
      <w:r>
        <w:rPr>
          <w:rFonts w:hint="eastAsia"/>
        </w:rPr>
        <w:t>　　表109 中国水罐消防车消费地区分布</w:t>
      </w:r>
      <w:r>
        <w:rPr>
          <w:rFonts w:hint="eastAsia"/>
        </w:rPr>
        <w:br/>
      </w:r>
      <w:r>
        <w:rPr>
          <w:rFonts w:hint="eastAsia"/>
        </w:rPr>
        <w:t>　　表110 水罐消防车行业及市场环境发展趋势</w:t>
      </w:r>
      <w:r>
        <w:rPr>
          <w:rFonts w:hint="eastAsia"/>
        </w:rPr>
        <w:br/>
      </w:r>
      <w:r>
        <w:rPr>
          <w:rFonts w:hint="eastAsia"/>
        </w:rPr>
        <w:t>　　表111 水罐消防车产品及技术发展趋势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国内当前及未来水罐消防车主要销售模式及销售渠道趋势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欧美日等地区当前及未来水罐消防车主要销售模式及销售渠道趋势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水罐消防车产品市场定位及目标消费者分析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水罐消防车产品图片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2024年全球不同产品类型水罐消防车产量市场份额</w:t>
      </w:r>
      <w:r>
        <w:rPr>
          <w:rFonts w:hint="eastAsia"/>
        </w:rPr>
        <w:br/>
      </w:r>
      <w:r>
        <w:rPr>
          <w:rFonts w:hint="eastAsia"/>
        </w:rPr>
        <w:t>　　图3 小型水罐消防车产品图片</w:t>
      </w:r>
      <w:r>
        <w:rPr>
          <w:rFonts w:hint="eastAsia"/>
        </w:rPr>
        <w:br/>
      </w:r>
      <w:r>
        <w:rPr>
          <w:rFonts w:hint="eastAsia"/>
        </w:rPr>
        <w:t>　　图4 中型水罐消防车产品图片</w:t>
      </w:r>
      <w:r>
        <w:rPr>
          <w:rFonts w:hint="eastAsia"/>
        </w:rPr>
        <w:br/>
      </w:r>
      <w:r>
        <w:rPr>
          <w:rFonts w:hint="eastAsia"/>
        </w:rPr>
        <w:t>　　图5 大型水罐消防车产品图片</w:t>
      </w:r>
      <w:r>
        <w:rPr>
          <w:rFonts w:hint="eastAsia"/>
        </w:rPr>
        <w:br/>
      </w:r>
      <w:r>
        <w:rPr>
          <w:rFonts w:hint="eastAsia"/>
        </w:rPr>
        <w:t>　　图6 全球产品类型水罐消防车消费量市场份额2023年Vs</w:t>
      </w:r>
      <w:r>
        <w:rPr>
          <w:rFonts w:hint="eastAsia"/>
        </w:rPr>
        <w:br/>
      </w:r>
      <w:r>
        <w:rPr>
          <w:rFonts w:hint="eastAsia"/>
        </w:rPr>
        <w:t>　　图7 高层建筑产品图片</w:t>
      </w:r>
      <w:r>
        <w:rPr>
          <w:rFonts w:hint="eastAsia"/>
        </w:rPr>
        <w:br/>
      </w:r>
      <w:r>
        <w:rPr>
          <w:rFonts w:hint="eastAsia"/>
        </w:rPr>
        <w:t>　　图8 低层建筑产品图片</w:t>
      </w:r>
      <w:r>
        <w:rPr>
          <w:rFonts w:hint="eastAsia"/>
        </w:rPr>
        <w:br/>
      </w:r>
      <w:r>
        <w:rPr>
          <w:rFonts w:hint="eastAsia"/>
        </w:rPr>
        <w:t>　　图9 全球水罐消防车产量及增长率（2018-2023年）（千辆）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图10 全球水罐消防车产值及增长率（2018-2023年）（百万美元）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中国水罐消防车产量及发展趋势（2018-2023年）（千辆）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图12 中国水罐消防车产值及未来发展趋势（2018-2023年）（百万美元）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全球水罐消防车产能、产量、产能利用率及发展趋势（2018-2023年）（千辆）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全球水罐消防车产量、市场需求量及发展趋势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图15 中国水罐消防车产能、产量、产能利用率及发展趋势（2018-2023年）（千辆）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中国水罐消防车产量、市场需求量及发展趋势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全球水罐消防车主要厂商2023年产量市场份额列表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全球水罐消防车主要厂商2023年产值市场份额列表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中国市场水罐消防车主要厂商2023年产量市场份额列表（2018-2023年）（百万美元）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中国水罐消防车主要厂商2023年产量市场份额列表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中国水罐消防车主要厂商2023年产值市场份额列表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2024年全球前五及前十大生产商水罐消防车市场份额</w:t>
      </w:r>
      <w:r>
        <w:rPr>
          <w:rFonts w:hint="eastAsia"/>
        </w:rPr>
        <w:br/>
      </w:r>
      <w:r>
        <w:rPr>
          <w:rFonts w:hint="eastAsia"/>
        </w:rPr>
        <w:t>　　图23 全球水罐消防车第一梯队、第二梯队和第三梯队生产商（品牌）及市场份额（2022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水罐消防车全球领先企业SWOT分析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全球主要地区水罐消防车消费量市场份额（2022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图27 北美市场水罐消防车产值及增长率（2018-2023年）（百万美元）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欧洲市场水罐消防车产值及增长率（2018-2023年）（百万美元）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中国市场水罐消防车产值及增长率（2018-2023年）（百万美元）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图33 日本市场水罐消防车产值及增长率（2018-2023年）（百万美元）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图35 东南亚市场水罐消防车产值及增长率（2018-2023年）（百万美元）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印度市场水罐消防车产量及增长率（2018-2023年）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图37 印度市场水罐消防车产值及增长率（2018-2023年）（百万美元）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全球主要地区水罐消防车消费量市场份额（2022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全球主要地区水罐消防车消费量市场份额（2022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图41 北美市场水罐消防车消费量、增长率及发展预测（2018-2023年）（千辆）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图42 欧洲市场水罐消防车消费量、增长率及发展预测（2018-2023年）（千辆）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图43 日本市场水罐消防车消费量、增长率及发展预测（2018-2023年）（千辆）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图44 东南亚市场水罐消防车消费量、增长率及发展预测（2018-2023年）（千辆）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图45 印度市场水罐消防车消费量、增长率及发展预测（2018-2023年）（千辆）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图46 水罐消防车产业链图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水罐消防车产品价格走势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f2561a9a47a4" w:history="1">
        <w:r>
          <w:rPr>
            <w:rStyle w:val="Hyperlink"/>
          </w:rPr>
          <w:t>2024-2030年全球与中国水罐消防车市场全面调研与发展趋势预测报告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ef2561a9a47a4" w:history="1">
        <w:r>
          <w:rPr>
            <w:rStyle w:val="Hyperlink"/>
          </w:rPr>
          <w:t>https://www.20087.com/2/37/ShuiGuanXiaoFangCheXianZhuangYuFaZhanQuShi.html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热点：水罐消防车英文、水罐消防车价格、中型水罐消防车、五十铃水罐消防车、磁力片水罐消防车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27168bb064e80" w:history="1">
      <w:r>
        <w:rPr>
          <w:rStyle w:val="Hyperlink"/>
        </w:rPr>
        <w:t>2024-2030年全球与中国水罐消防车市场全面调研与发展趋势预测报告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iGuanXiaoFangCheXianZhuangYuFaZhanQuShi.html" TargetMode="External" Id="R6e4ef2561a9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iGuanXiaoFangCheXianZhuangYuFaZhanQuShi.html" TargetMode="External" Id="R2f427168bb0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2023-11-24T23:46:00Z</dcterms:created>
  <dcterms:modified xsi:type="dcterms:W3CDTF">2023-11-25T00:46:00Z</dcterms:modified>
  <dc:subject>2024-2030年全球与中国水罐消防车市场全面调研与发展趋势预测报告</dc:subject>
  <dc:title>2024-2030年全球与中国水罐消防车市场全面调研与发展趋势预测报告</dc:title>
  <cp:keywords>2024-2030年全球与中国水罐消防车市场全面调研与发展趋势预测报告</cp:keywords>
  <dc:description>2024-2030年全球与中国水罐消防车市场全面调研与发展趋势预测报告</dc:description>
</cp:coreProperties>
</file>