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916caeaf14d99" w:history="1">
              <w:r>
                <w:rPr>
                  <w:rStyle w:val="Hyperlink"/>
                </w:rPr>
                <w:t>2025-2031年中国汽油过滤器发展现状分析与市场前景预测报告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916caeaf14d99" w:history="1">
              <w:r>
                <w:rPr>
                  <w:rStyle w:val="Hyperlink"/>
                </w:rPr>
                <w:t>2025-2031年中国汽油过滤器发展现状分析与市场前景预测报告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916caeaf14d99" w:history="1">
                <w:r>
                  <w:rPr>
                    <w:rStyle w:val="Hyperlink"/>
                  </w:rPr>
                  <w:t>https://www.20087.com/2/07/QiYouGuoLvQiFaZhanQianJingFenXi.html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过滤器是汽车燃油系统中的关键组件，负责去除汽油中的杂质和水分，防止这些污染物进入发动机内部造成损害。现代汽油过滤器通常采用多层滤纸或活性炭滤芯，能有效过滤微小颗粒和水分子，确保燃油的清洁度。随着汽车工业的发展和技术的进步，汽油过滤器的设计也在不断创新，如采用高强度耐腐蚀材料，提高耐用性和适应恶劣环境的能力。然而，尽管汽油过滤器技术已经相当成熟，但在实际应用中仍需解决一些挑战，如如何平衡过滤效率与流量之间的关系，以及如何延长滤芯的使用寿命。</w:t>
      </w:r>
      <w:r>
        <w:rPr>
          <w:rFonts w:hint="eastAsia"/>
        </w:rPr>
        <w:br/>
      </w:r>
      <w:r>
        <w:rPr>
          <w:rFonts w:hint="eastAsia"/>
        </w:rPr>
        <w:t>　　未来，汽油过滤器将更加注重高性能与智能化集成。一方面，随着新材料和新工艺的研发，特别是纳米纤维膜和自洁涂层的应用，有望显著提升汽油过滤器的过滤精度和使用寿命。例如，采用纳米级孔径的滤材能够捕捉更细微的杂质，同时利用自洁技术防止滤芯堵塞，延长维护周期。此外，借助物联网(IoT)技术，未来的汽油过滤器可以实现实时监控和预警功能，用户可以通过手机应用程序随时随地获取设备状态，并根据实际情况动态调整维护计划，提高设备利用率。另一方面，随着电动汽车和混合动力汽车市场份额的增长，汽油过滤器企业也需要探索新的市场机会，如为新能源汽车的电池冷却系统开发专用过滤装置，满足不同车型的需求。预计未来几年内，汽油过滤器将在技术创新、环境保护以及新能源领域拓展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916caeaf14d99" w:history="1">
        <w:r>
          <w:rPr>
            <w:rStyle w:val="Hyperlink"/>
          </w:rPr>
          <w:t>2025-2031年中国汽油过滤器发展现状分析与市场前景预测报告</w:t>
        </w:r>
      </w:hyperlink>
      <w:r>
        <w:rPr>
          <w:rFonts w:hint="eastAsia"/>
        </w:rPr>
        <w:t>》通过对汽油过滤器行业的全面调研，系统分析了汽油过滤器市场规模、技术现状及未来发展方向，揭示了行业竞争格局的演变趋势与潜在问题。同时，报告评估了汽油过滤器行业投资价值与效益，识别了发展中的主要挑战与机遇，并结合SWOT分析为投资者和企业提供了科学的战略建议。此外，报告重点聚焦汽油过滤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汽油过滤器行业概述</w:t>
      </w:r>
      <w:r>
        <w:rPr>
          <w:rFonts w:hint="eastAsia"/>
        </w:rPr>
        <w:br/>
      </w:r>
      <w:r>
        <w:rPr>
          <w:rFonts w:hint="eastAsia"/>
        </w:rPr>
        <w:t>　　第一节 汽油过滤器定义与分类</w:t>
      </w:r>
      <w:r>
        <w:rPr>
          <w:rFonts w:hint="eastAsia"/>
        </w:rPr>
        <w:br/>
      </w:r>
      <w:r>
        <w:rPr>
          <w:rFonts w:hint="eastAsia"/>
        </w:rPr>
        <w:t>　　第二节 汽油过滤器应用领域</w:t>
      </w:r>
      <w:r>
        <w:rPr>
          <w:rFonts w:hint="eastAsia"/>
        </w:rPr>
        <w:br/>
      </w:r>
      <w:r>
        <w:rPr>
          <w:rFonts w:hint="eastAsia"/>
        </w:rPr>
        <w:t>　　第三节 汽油过滤器行业经济指标分析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一、汽油过滤器行业赢利性评估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二、汽油过滤器行业成长速度分析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三、汽油过滤器附加值提升空间探讨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四、汽油过滤器行业进入壁垒分析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五、汽油过滤器行业风险性评估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六、汽油过滤器行业周期性分析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七、汽油过滤器行业竞争程度指标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八、汽油过滤器行业成熟度综合分析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汽油过滤器产业链及经营模式分析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三、汽油过滤器销售模式与渠道策略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2024-2025年全球汽油过滤器行业发展分析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一、全球汽油过滤器行业市场规模与趋势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二、全球汽油过滤器行业发展特点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三、全球汽油过滤器行业竞争格局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主要国家与地区汽油过滤器市场分析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2025-2031年全球汽油过滤器行业发展趋势与前景预测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一、汽油过滤器行业发展趋势</w:t>
      </w:r>
      <w:r>
        <w:rPr>
          <w:rFonts w:hint="eastAsia"/>
        </w:rPr>
        <w:br/>
      </w:r>
      <w:r>
        <w:rPr>
          <w:rFonts w:hint="eastAsia"/>
        </w:rPr>
        <w:t>　　　　二、汽油过滤器行业发展潜力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2024-2025年汽油过滤器产能与投资动态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一、国内汽油过滤器产能现状与利用效率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二、汽油过滤器产能扩张与投资动态分析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2025-2031年汽油过滤器行业产量统计与趋势预测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一、2019-2024年汽油过滤器行业产量与增长趋势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1、2019-2024年汽油过滤器产量及增长趋势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2、2019-2024年汽油过滤器细分产品产量及份额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二、汽油过滤器产量影响因素分析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三、2025-2031年汽油过滤器产量预测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2025-2031年汽油过滤器市场需求与销售分析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一、2024-2025年汽油过滤器行业需求现状</w:t>
      </w:r>
      <w:r>
        <w:rPr>
          <w:rFonts w:hint="eastAsia"/>
        </w:rPr>
        <w:br/>
      </w:r>
      <w:r>
        <w:rPr>
          <w:rFonts w:hint="eastAsia"/>
        </w:rPr>
        <w:t>　　　　二、汽油过滤器客户群体与需求特点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三、2019-2024年汽油过滤器行业销售规模分析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四、2025-2031年汽油过滤器市场增长潜力与规模预测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国内外汽油过滤器行业技术差距分析及差距形成的主要原因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汽油过滤器行业技术发展方向、趋势预测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一、2024-2025年汽油过滤器主要细分产品市场现状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一、2019-2024年汽油过滤器市场价格走势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汽油过滤器定价策略与方法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2025-2031年汽油过滤器价格竞争态势与趋势预测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2024-2025年重点区域汽油过滤器市场发展概况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2019-2024年中国汽油过滤器行业进出口情况分析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一、2019-2024年汽油过滤器进口规模分析</w:t>
      </w:r>
      <w:r>
        <w:rPr>
          <w:rFonts w:hint="eastAsia"/>
        </w:rPr>
        <w:br/>
      </w:r>
      <w:r>
        <w:rPr>
          <w:rFonts w:hint="eastAsia"/>
        </w:rPr>
        <w:t>　　　　二、汽油过滤器主要进口来源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汽油过滤器行业出口规模与目的地分析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一、2019-2024年汽油过滤器出口规模分析</w:t>
      </w:r>
      <w:r>
        <w:rPr>
          <w:rFonts w:hint="eastAsia"/>
        </w:rPr>
        <w:br/>
      </w:r>
      <w:r>
        <w:rPr>
          <w:rFonts w:hint="eastAsia"/>
        </w:rPr>
        <w:t>　　　　二、汽油过滤器主要出口目的地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中国汽油过滤器行业总体规模分析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一、汽油过滤器企业数量与结构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二、汽油过滤器从业人员规模</w:t>
      </w:r>
      <w:r>
        <w:rPr>
          <w:rFonts w:hint="eastAsia"/>
        </w:rPr>
        <w:br/>
      </w:r>
      <w:r>
        <w:rPr>
          <w:rFonts w:hint="eastAsia"/>
        </w:rPr>
        <w:t>　　　　三、汽油过滤器行业资产状况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中国汽油过滤器行业财务指标总体分析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汽油过滤器重点企业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汽油过滤器领先企业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汽油过滤器标杆企业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汽油过滤器代表企业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汽油过滤器龙头企业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汽油过滤器重点企业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中国汽油过滤器行业竞争格局分析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汽油过滤器行业竞争格局总览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2024-2025年汽油过滤器行业竞争力分析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一、汽油过滤器供应商议价能力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四、汽油过滤器替代品威胁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2019-2024年汽油过滤器行业企业并购活动分析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2024-2025年汽油过滤器行业会展与招投标活动分析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一、汽油过滤器行业会展活动及其市场影响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2025年中国汽油过滤器企业发展策略分析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汽油过滤器市场策略分析</w:t>
      </w:r>
      <w:r>
        <w:rPr>
          <w:rFonts w:hint="eastAsia"/>
        </w:rPr>
        <w:br/>
      </w:r>
      <w:r>
        <w:rPr>
          <w:rFonts w:hint="eastAsia"/>
        </w:rPr>
        <w:t>　　　　一、汽油过滤器市场定位与拓展策略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二、汽油过滤器市场细分与目标客户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汽油过滤器销售策略分析</w:t>
      </w:r>
      <w:r>
        <w:rPr>
          <w:rFonts w:hint="eastAsia"/>
        </w:rPr>
        <w:br/>
      </w:r>
      <w:r>
        <w:rPr>
          <w:rFonts w:hint="eastAsia"/>
        </w:rPr>
        <w:t>　　　　一、汽油过滤器销售渠道与网络建设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提高汽油过滤器企业竞争力建议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一、汽油过滤器技术创新与管理优化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汽油过滤器品牌战略思考</w:t>
      </w:r>
      <w:r>
        <w:rPr>
          <w:rFonts w:hint="eastAsia"/>
        </w:rPr>
        <w:br/>
      </w:r>
      <w:r>
        <w:rPr>
          <w:rFonts w:hint="eastAsia"/>
        </w:rPr>
        <w:t>　　　　一、汽油过滤器品牌建设与维护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二、汽油过滤器品牌影响力与市场竞争力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中国汽油过滤器行业风险与对策</w:t>
      </w:r>
      <w:r>
        <w:rPr>
          <w:rFonts w:hint="eastAsia"/>
        </w:rPr>
        <w:br/>
      </w:r>
      <w:r>
        <w:rPr>
          <w:rFonts w:hint="eastAsia"/>
        </w:rPr>
        <w:t>　　第一节 汽油过滤器行业SWOT分析</w:t>
      </w:r>
      <w:r>
        <w:rPr>
          <w:rFonts w:hint="eastAsia"/>
        </w:rPr>
        <w:br/>
      </w:r>
      <w:r>
        <w:rPr>
          <w:rFonts w:hint="eastAsia"/>
        </w:rPr>
        <w:t>　　　　一、汽油过滤器行业优势分析</w:t>
      </w:r>
      <w:r>
        <w:rPr>
          <w:rFonts w:hint="eastAsia"/>
        </w:rPr>
        <w:br/>
      </w:r>
      <w:r>
        <w:rPr>
          <w:rFonts w:hint="eastAsia"/>
        </w:rPr>
        <w:t>　　　　二、汽油过滤器行业劣势分析</w:t>
      </w:r>
      <w:r>
        <w:rPr>
          <w:rFonts w:hint="eastAsia"/>
        </w:rPr>
        <w:br/>
      </w:r>
      <w:r>
        <w:rPr>
          <w:rFonts w:hint="eastAsia"/>
        </w:rPr>
        <w:t>　　　　三、汽油过滤器市场机会探索</w:t>
      </w:r>
      <w:r>
        <w:rPr>
          <w:rFonts w:hint="eastAsia"/>
        </w:rPr>
        <w:br/>
      </w:r>
      <w:r>
        <w:rPr>
          <w:rFonts w:hint="eastAsia"/>
        </w:rPr>
        <w:t>　　　　四、汽油过滤器市场威胁评估</w:t>
      </w:r>
      <w:r>
        <w:rPr>
          <w:rFonts w:hint="eastAsia"/>
        </w:rPr>
        <w:br/>
      </w:r>
      <w:r>
        <w:rPr>
          <w:rFonts w:hint="eastAsia"/>
        </w:rPr>
        <w:t>　　第二节 汽油过滤器行业风险及对策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2025-2031年中国汽油过滤器行业前景与发展趋势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汽油过滤器行业发展环境分析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2025-2031年汽油过滤器行业发展趋势与方向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一、汽油过滤器行业发展方向预测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二、汽油过滤器发展趋势分析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2025-2031年汽油过滤器行业发展潜力与机遇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一、汽油过滤器市场发展潜力评估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二、汽油过滤器新兴市场与机遇探索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[中~智林~]汽油过滤器行业发展建议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汽油过滤器行业类别</w:t>
      </w:r>
      <w:r>
        <w:rPr>
          <w:rFonts w:hint="eastAsia"/>
        </w:rPr>
        <w:br/>
      </w:r>
      <w:r>
        <w:rPr>
          <w:rFonts w:hint="eastAsia"/>
        </w:rPr>
        <w:t>　　图表 汽油过滤器行业产业链调研</w:t>
      </w:r>
      <w:r>
        <w:rPr>
          <w:rFonts w:hint="eastAsia"/>
        </w:rPr>
        <w:br/>
      </w:r>
      <w:r>
        <w:rPr>
          <w:rFonts w:hint="eastAsia"/>
        </w:rPr>
        <w:t>　　图表 汽油过滤器行业现状</w:t>
      </w:r>
      <w:r>
        <w:rPr>
          <w:rFonts w:hint="eastAsia"/>
        </w:rPr>
        <w:br/>
      </w:r>
      <w:r>
        <w:rPr>
          <w:rFonts w:hint="eastAsia"/>
        </w:rPr>
        <w:t>　　图表 汽油过滤器行业标准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2019-2024年中国汽油过滤器行业市场规模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2025年中国汽油过滤器行业产能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2019-2024年中国汽油过滤器行业产量统计</w:t>
      </w:r>
      <w:r>
        <w:rPr>
          <w:rFonts w:hint="eastAsia"/>
        </w:rPr>
        <w:br/>
      </w:r>
      <w:r>
        <w:rPr>
          <w:rFonts w:hint="eastAsia"/>
        </w:rPr>
        <w:t>　　图表 汽油过滤器行业动态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2025年中国汽油过滤器行业需求区域调研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2019-2024年中国汽油过滤器行情</w:t>
      </w:r>
      <w:r>
        <w:rPr>
          <w:rFonts w:hint="eastAsia"/>
        </w:rPr>
        <w:br/>
      </w:r>
      <w:r>
        <w:rPr>
          <w:rFonts w:hint="eastAsia"/>
        </w:rPr>
        <w:t>　　图表 2019-2024年中国汽油过滤器价格走势图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2019-2024年中国汽油过滤器行业销售收入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2019-2024年中国汽油过滤器行业盈利情况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2019-2024年中国汽油过滤器行业利润总额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2019-2024年中国汽油过滤器出口统计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**地区汽油过滤器市场规模</w:t>
      </w:r>
      <w:r>
        <w:rPr>
          <w:rFonts w:hint="eastAsia"/>
        </w:rPr>
        <w:br/>
      </w:r>
      <w:r>
        <w:rPr>
          <w:rFonts w:hint="eastAsia"/>
        </w:rPr>
        <w:t>　　图表 **地区汽油过滤器行业市场需求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**地区汽油过滤器市场调研</w:t>
      </w:r>
      <w:r>
        <w:rPr>
          <w:rFonts w:hint="eastAsia"/>
        </w:rPr>
        <w:br/>
      </w:r>
      <w:r>
        <w:rPr>
          <w:rFonts w:hint="eastAsia"/>
        </w:rPr>
        <w:t>　　图表 **地区汽油过滤器行业市场需求分析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**地区汽油过滤器市场规模</w:t>
      </w:r>
      <w:r>
        <w:rPr>
          <w:rFonts w:hint="eastAsia"/>
        </w:rPr>
        <w:br/>
      </w:r>
      <w:r>
        <w:rPr>
          <w:rFonts w:hint="eastAsia"/>
        </w:rPr>
        <w:t>　　图表 **地区汽油过滤器行业市场需求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**地区汽油过滤器市场调研</w:t>
      </w:r>
      <w:r>
        <w:rPr>
          <w:rFonts w:hint="eastAsia"/>
        </w:rPr>
        <w:br/>
      </w:r>
      <w:r>
        <w:rPr>
          <w:rFonts w:hint="eastAsia"/>
        </w:rPr>
        <w:t>　　图表 **地区汽油过滤器行业市场需求分析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汽油过滤器行业竞争对手分析</w:t>
      </w:r>
      <w:r>
        <w:rPr>
          <w:rFonts w:hint="eastAsia"/>
        </w:rPr>
        <w:br/>
      </w:r>
      <w:r>
        <w:rPr>
          <w:rFonts w:hint="eastAsia"/>
        </w:rPr>
        <w:t>　　图表 汽油过滤器重点企业（一）基本信息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2025-2031年中国汽油过滤器行业市场规模预测</w:t>
      </w:r>
      <w:r>
        <w:rPr>
          <w:rFonts w:hint="eastAsia"/>
        </w:rPr>
        <w:br/>
      </w:r>
      <w:r>
        <w:rPr>
          <w:rFonts w:hint="eastAsia"/>
        </w:rPr>
        <w:t>　　图表 汽油过滤器行业准入条件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2025年中国汽油过滤器市场前景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2025-2031年中国汽油过滤器行业信息化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2025-2031年中国汽油过滤器行业风险分析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916caeaf14d99" w:history="1">
        <w:r>
          <w:rPr>
            <w:rStyle w:val="Hyperlink"/>
          </w:rPr>
          <w:t>2025-2031年中国汽油过滤器发展现状分析与市场前景预测报告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916caeaf14d99" w:history="1">
        <w:r>
          <w:rPr>
            <w:rStyle w:val="Hyperlink"/>
          </w:rPr>
          <w:t>https://www.20087.com/2/07/QiYouGuoLvQiFaZhanQianJingFenXi.html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热点：油气过滤器、汽油过滤器脏了会有什么问题、汽油滤芯多久换一次、汽油过滤器多久换、汽油泵、摩托车汽油过滤器、怎样换汽油滤芯视频、汽油过滤器多少钱一个、净水器滤芯哪个牌子好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ac40ffcac4f2d" w:history="1">
      <w:r>
        <w:rPr>
          <w:rStyle w:val="Hyperlink"/>
        </w:rPr>
        <w:t>2025-2031年中国汽油过滤器发展现状分析与市场前景预测报告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QiYouGuoLvQiFaZhanQianJingFenXi.html" TargetMode="External" Id="R983916caeaf1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QiYouGuoLvQiFaZhanQianJingFenXi.html" TargetMode="External" Id="Raf4ac40ffcac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2025-05-29T01:16:58Z</dcterms:created>
  <dcterms:modified xsi:type="dcterms:W3CDTF">2025-05-29T02:16:58Z</dcterms:modified>
  <dc:subject>2025-2031年中国汽油过滤器发展现状分析与市场前景预测报告</dc:subject>
  <dc:title>2025-2031年中国汽油过滤器发展现状分析与市场前景预测报告</dc:title>
  <cp:keywords>2025-2031年中国汽油过滤器发展现状分析与市场前景预测报告</cp:keywords>
  <dc:description>2025-2031年中国汽油过滤器发展现状分析与市场前景预测报告</dc:description>
</cp:coreProperties>
</file>