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f342c01d24309" w:history="1">
              <w:r>
                <w:rPr>
                  <w:rStyle w:val="Hyperlink"/>
                </w:rPr>
                <w:t>2023-2029年中国汽车吸尘器行业发展深度调研与未来趋势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f342c01d24309" w:history="1">
              <w:r>
                <w:rPr>
                  <w:rStyle w:val="Hyperlink"/>
                </w:rPr>
                <w:t>2023-2029年中国汽车吸尘器行业发展深度调研与未来趋势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f342c01d24309" w:history="1">
                <w:r>
                  <w:rPr>
                    <w:rStyle w:val="Hyperlink"/>
                  </w:rPr>
                  <w:t>https://www.20087.com/2/07/QiCheXiChenQiHangYeQuShiFenXi.html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吸尘器是车内清洁工具，已从简单的手持式设备发展到集成无线充电、HEPA过滤和智能控制等功能的高科技产品。随着消费者对车内卫生和舒适度要求的提高，汽车吸尘器正朝着便携性、高效性和智能化方向发展。目前，无线吸尘器的普及，以及高效的电机和过滤系统，使汽车吸尘器能够提供更长时间的运行和更深层次的清洁效果。</w:t>
      </w:r>
      <w:r>
        <w:rPr>
          <w:rFonts w:hint="eastAsia"/>
        </w:rPr>
        <w:br/>
      </w:r>
      <w:r>
        <w:rPr>
          <w:rFonts w:hint="eastAsia"/>
        </w:rPr>
        <w:t>　　未来，汽车吸尘器将更加注重用户体验和智能互联。市场调研网认为，用户体验的提升包括设计更加人性化，如更轻巧的机身、更长的续航时间和更便捷的清理方式。智能互联则体现在与智能手机或其他智能设备的集成，实现远程控制、自动清洁计划和设备状态监测，以满足现代生活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2f342c01d24309" w:history="1">
        <w:r>
          <w:rPr>
            <w:rStyle w:val="Hyperlink"/>
          </w:rPr>
          <w:t>2023-2029年中国汽车吸尘器行业发展深度调研与未来趋势</w:t>
        </w:r>
      </w:hyperlink>
      <w:r>
        <w:rPr>
          <w:rFonts w:hint="eastAsia"/>
        </w:rPr>
        <w:t>》，2023年汽车吸尘器行业市场规模达 亿元，预计2029年市场规模将达 亿元，期间年均复合增长率（CAGR）达 %。报告基于国家统计局及相关协会的权威数据，系统研究了汽车吸尘器行业的市场需求、市场规模及产业链现状，分析了汽车吸尘器价格波动、细分市场动态及重点企业的经营表现，科学预测了汽车吸尘器市场前景与发展趋势，揭示了潜在需求与投资机会，同时指出了汽车吸尘器行业可能面临的风险。通过对汽车吸尘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汽车吸尘器行业界定</w:t>
      </w:r>
      <w:r>
        <w:rPr>
          <w:rFonts w:hint="eastAsia"/>
        </w:rPr>
        <w:br/>
      </w:r>
      <w:r>
        <w:rPr>
          <w:rFonts w:hint="eastAsia"/>
        </w:rPr>
        <w:t>　　第一节 汽车吸尘器行业定义</w:t>
      </w:r>
      <w:r>
        <w:rPr>
          <w:rFonts w:hint="eastAsia"/>
        </w:rPr>
        <w:br/>
      </w:r>
      <w:r>
        <w:rPr>
          <w:rFonts w:hint="eastAsia"/>
        </w:rPr>
        <w:t>　　第二节 汽车吸尘器行业特点分析</w:t>
      </w:r>
      <w:r>
        <w:rPr>
          <w:rFonts w:hint="eastAsia"/>
        </w:rPr>
        <w:br/>
      </w:r>
      <w:r>
        <w:rPr>
          <w:rFonts w:hint="eastAsia"/>
        </w:rPr>
        <w:t>　　第三节 汽车吸尘器行业发展历程</w:t>
      </w:r>
      <w:r>
        <w:rPr>
          <w:rFonts w:hint="eastAsia"/>
        </w:rPr>
        <w:br/>
      </w:r>
      <w:r>
        <w:rPr>
          <w:rFonts w:hint="eastAsia"/>
        </w:rPr>
        <w:t>　　第四节 汽车吸尘器产业链分析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2022-2023年全球汽车吸尘器行业发展态势分析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国际汽车吸尘器行业总体情况</w:t>
      </w:r>
      <w:r>
        <w:rPr>
          <w:rFonts w:hint="eastAsia"/>
        </w:rPr>
        <w:br/>
      </w:r>
      <w:r>
        <w:rPr>
          <w:rFonts w:hint="eastAsia"/>
        </w:rPr>
        <w:t>　　第二节 汽车吸尘器行业重点国家、地区市场分析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国际汽车吸尘器行业发展前景预测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汽车吸尘器行业经济环境分析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汽车吸尘器行业政策环境分析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一、汽车吸尘器行业相关政策</w:t>
      </w:r>
      <w:r>
        <w:rPr>
          <w:rFonts w:hint="eastAsia"/>
        </w:rPr>
        <w:br/>
      </w:r>
      <w:r>
        <w:rPr>
          <w:rFonts w:hint="eastAsia"/>
        </w:rPr>
        <w:t>　　　　二、汽车吸尘器行业相关标准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汽车吸尘器行业技术发展现状及趋势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当前我国汽车吸尘器技术发展现状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中外汽车吸尘器技术差距及产生差距的主要原因分析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提高我国汽车吸尘器技术的对策</w:t>
      </w:r>
      <w:r>
        <w:rPr>
          <w:rFonts w:hint="eastAsia"/>
        </w:rPr>
        <w:br/>
      </w:r>
      <w:r>
        <w:rPr>
          <w:rFonts w:hint="eastAsia"/>
        </w:rPr>
        <w:t>　　第四节 我国汽车吸尘器研发、设计发展趋势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中国汽车吸尘器行业市场供需状况分析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中国汽车吸尘器行业市场规模情况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中国汽车吸尘器行业市场需求状况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一、2018-2023年汽车吸尘器行业市场需求情况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二、汽车吸尘器行业市场需求特点分析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三、2018-2029年汽车吸尘器行业市场需求预测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中国汽车吸尘器行业市场供给状况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一、2018-2023年汽车吸尘器行业市场供给情况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二、汽车吸尘器行业市场供给特点分析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三、2018-2029年汽车吸尘器行业市场供给预测</w:t>
      </w:r>
      <w:r>
        <w:rPr>
          <w:rFonts w:hint="eastAsia"/>
        </w:rPr>
        <w:br/>
      </w:r>
      <w:r>
        <w:rPr>
          <w:rFonts w:hint="eastAsia"/>
        </w:rPr>
        <w:t>　　第四节 汽车吸尘器行业市场供需平衡状况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中国汽车吸尘器行业进出口情况分析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汽车吸尘器行业出口情况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一、2018-2023年汽车吸尘器行业出口情况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三、2018-2029年汽车吸尘器行业出口情况预测</w:t>
      </w:r>
      <w:r>
        <w:rPr>
          <w:rFonts w:hint="eastAsia"/>
        </w:rPr>
        <w:br/>
      </w:r>
      <w:r>
        <w:rPr>
          <w:rFonts w:hint="eastAsia"/>
        </w:rPr>
        <w:t>　　第二节 汽车吸尘器行业进口情况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一、2018-2023年汽车吸尘器行业进口情况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三、2018-2029年汽车吸尘器行业进口情况预测</w:t>
      </w:r>
      <w:r>
        <w:rPr>
          <w:rFonts w:hint="eastAsia"/>
        </w:rPr>
        <w:br/>
      </w:r>
      <w:r>
        <w:rPr>
          <w:rFonts w:hint="eastAsia"/>
        </w:rPr>
        <w:t>　　第三节 汽车吸尘器行业进出口面临的挑战及对策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中国汽车吸尘器行业产品价格监测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一、汽车吸尘器市场价格特征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二、当前汽车吸尘器市场价格评述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三、影响汽车吸尘器市场价格因素分析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四、未来汽车吸尘器市场价格走势预测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中国汽车吸尘器行业重点区域市场分析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汽车吸尘器行业区域市场分布情况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汽车吸尘器行业细分市场调研分析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汽车吸尘器细分产品（一）市场调研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汽车吸尘器细分产品（二）市场调研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汽车吸尘器行业上、下游市场分析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汽车吸尘器行业上游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汽车吸尘器行业下游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汽车吸尘器行业重点企业发展调研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汽车吸尘器重点企业（一）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汽车吸尘器重点企业（二）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汽车吸尘器重点企业（三）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汽车吸尘器重点企业（四）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汽车吸尘器重点企业（五）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汽车吸尘器重点企业（六）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汽车吸尘器行业风险及对策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2018-2029年汽车吸尘器行业发展环境分析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2018-2029年汽车吸尘器行业投资特性分析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一、汽车吸尘器行业进入壁垒</w:t>
      </w:r>
      <w:r>
        <w:rPr>
          <w:rFonts w:hint="eastAsia"/>
        </w:rPr>
        <w:br/>
      </w:r>
      <w:r>
        <w:rPr>
          <w:rFonts w:hint="eastAsia"/>
        </w:rPr>
        <w:t>　　　　二、汽车吸尘器行业盈利模式</w:t>
      </w:r>
      <w:r>
        <w:rPr>
          <w:rFonts w:hint="eastAsia"/>
        </w:rPr>
        <w:br/>
      </w:r>
      <w:r>
        <w:rPr>
          <w:rFonts w:hint="eastAsia"/>
        </w:rPr>
        <w:t>　　　　三、汽车吸尘器行业盈利因素</w:t>
      </w:r>
      <w:r>
        <w:rPr>
          <w:rFonts w:hint="eastAsia"/>
        </w:rPr>
        <w:br/>
      </w:r>
      <w:r>
        <w:rPr>
          <w:rFonts w:hint="eastAsia"/>
        </w:rPr>
        <w:t>　　第三节 汽车吸尘器行业“波特五力模型”分析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2018-2029年汽车吸尘器行业风险及对策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汽车吸尘器企业竞争策略分析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汽车吸尘器市场竞争策略分析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一、2018-2029年中国汽车吸尘器市场增长潜力分析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二、2018-2029年中国汽车吸尘器主要潜力品种分析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三、现有汽车吸尘器产品竞争策略分析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四、潜力汽车吸尘器品种竞争策略选择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2018-2029年中国汽车吸尘器企业竞争策略分析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一、2018-2029年我国汽车吸尘器市场竞争趋势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二、2018-2029年汽车吸尘器行业竞争格局展望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三、2018-2029年汽车吸尘器行业竞争策略分析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四、2018-2029年汽车吸尘器企业竞争策略分析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2018-2029年中国汽车吸尘器行业发展趋势分析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一、2018-2029年汽车吸尘器技术发展趋势分析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二、2018-2029年汽车吸尘器产品发展趋势分析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三、2018-2029年汽车吸尘器行业竞争格局展望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2018-2029年中国汽车吸尘器市场趋势分析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一、2018-2029年汽车吸尘器发展趋势分析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二、2018-2029年汽车吸尘器市场发展空间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三、2018-2029年汽车吸尘器产业政策趋向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2018-2029年汽车吸尘器行业投资价值评估分析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汽车吸尘器行业发展建议分析</w:t>
      </w:r>
      <w:r>
        <w:rPr>
          <w:rFonts w:hint="eastAsia"/>
        </w:rPr>
        <w:br/>
      </w:r>
      <w:r>
        <w:rPr>
          <w:rFonts w:hint="eastAsia"/>
        </w:rPr>
        <w:t>　　第一节 汽车吸尘器行业研究结论及建议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汽车吸尘器细分行业研究结论及建议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　汽车吸尘器行业竞争策略总结及建议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汽车吸尘器行业历程</w:t>
      </w:r>
      <w:r>
        <w:rPr>
          <w:rFonts w:hint="eastAsia"/>
        </w:rPr>
        <w:br/>
      </w:r>
      <w:r>
        <w:rPr>
          <w:rFonts w:hint="eastAsia"/>
        </w:rPr>
        <w:t>　　图表 汽车吸尘器行业生命周期</w:t>
      </w:r>
      <w:r>
        <w:rPr>
          <w:rFonts w:hint="eastAsia"/>
        </w:rPr>
        <w:br/>
      </w:r>
      <w:r>
        <w:rPr>
          <w:rFonts w:hint="eastAsia"/>
        </w:rPr>
        <w:t>　　图表 汽车吸尘器行业产业链分析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2018-2023年中国汽车吸尘器行业市场规模及增长情况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2018-2023年汽车吸尘器行业市场容量分析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2018-2023年中国汽车吸尘器行业产能统计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2018-2023年中国汽车吸尘器行业产量及增长趋势</w:t>
      </w:r>
      <w:r>
        <w:rPr>
          <w:rFonts w:hint="eastAsia"/>
        </w:rPr>
        <w:br/>
      </w:r>
      <w:r>
        <w:rPr>
          <w:rFonts w:hint="eastAsia"/>
        </w:rPr>
        <w:t>　　图表 汽车吸尘器行业动态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2018-2023年中国汽车吸尘器市场需求量及增速统计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2023年中国汽车吸尘器行业需求领域分布格局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2018-2023年中国汽车吸尘器行业销售收入分析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2018-2023年中国汽车吸尘器行业盈利情况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2018-2023年中国汽车吸尘器行业利润总额统计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2018-2023年中国汽车吸尘器进口数量分析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2018-2023年中国汽车吸尘器进口金额分析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2018-2023年中国汽车吸尘器出口数量分析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2018-2023年中国汽车吸尘器出口金额分析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2023年中国汽车吸尘器进口国家及地区分析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2023年中国汽车吸尘器出口国家及地区分析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2018-2023年中国汽车吸尘器行业企业数量情况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2018-2023年中国汽车吸尘器行业企业平均规模情况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汽车吸尘器重点企业（一）基本信息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汽车吸尘器重点企业（一）主要经济指标情况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汽车吸尘器重点企业（二）主要经济指标情况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汽车吸尘器重点企业（三）主要经济指标情况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2023-2029年中国汽车吸尘器行业产能预测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2023-2029年中国汽车吸尘器行业产量预测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2023-2029年中国汽车吸尘器市场需求量预测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2023-2029年中国汽车吸尘器行业供需平衡预测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2023-2029年中国汽车吸尘器行业风险分析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2023-2029年中国汽车吸尘器行业市场容量预测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2023-2029年中国汽车吸尘器行业市场规模预测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2023-2029年中国汽车吸尘器市场前景分析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2023-2029年中国汽车吸尘器行业发展趋势预测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汽车吸尘器行业类别</w:t>
      </w:r>
      <w:r>
        <w:rPr>
          <w:rFonts w:hint="eastAsia"/>
        </w:rPr>
        <w:br/>
      </w:r>
      <w:r>
        <w:rPr>
          <w:rFonts w:hint="eastAsia"/>
        </w:rPr>
        <w:t>　　图表 汽车吸尘器行业产业链调研</w:t>
      </w:r>
      <w:r>
        <w:rPr>
          <w:rFonts w:hint="eastAsia"/>
        </w:rPr>
        <w:br/>
      </w:r>
      <w:r>
        <w:rPr>
          <w:rFonts w:hint="eastAsia"/>
        </w:rPr>
        <w:t>　　图表 汽车吸尘器行业现状</w:t>
      </w:r>
      <w:r>
        <w:rPr>
          <w:rFonts w:hint="eastAsia"/>
        </w:rPr>
        <w:br/>
      </w:r>
      <w:r>
        <w:rPr>
          <w:rFonts w:hint="eastAsia"/>
        </w:rPr>
        <w:t>　　图表 汽车吸尘器行业标准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2018-2023年中国汽车吸尘器行业市场规模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2023年中国汽车吸尘器行业产能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2018-2023年中国汽车吸尘器行业产量统计</w:t>
      </w:r>
      <w:r>
        <w:rPr>
          <w:rFonts w:hint="eastAsia"/>
        </w:rPr>
        <w:br/>
      </w:r>
      <w:r>
        <w:rPr>
          <w:rFonts w:hint="eastAsia"/>
        </w:rPr>
        <w:t>　　图表 汽车吸尘器行业动态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2018-2023年中国汽车吸尘器市场需求量</w:t>
      </w:r>
      <w:r>
        <w:rPr>
          <w:rFonts w:hint="eastAsia"/>
        </w:rPr>
        <w:br/>
      </w:r>
      <w:r>
        <w:rPr>
          <w:rFonts w:hint="eastAsia"/>
        </w:rPr>
        <w:t>　　图表 2023年中国汽车吸尘器行业需求区域调研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2018-2023年中国汽车吸尘器行情</w:t>
      </w:r>
      <w:r>
        <w:rPr>
          <w:rFonts w:hint="eastAsia"/>
        </w:rPr>
        <w:br/>
      </w:r>
      <w:r>
        <w:rPr>
          <w:rFonts w:hint="eastAsia"/>
        </w:rPr>
        <w:t>　　图表 2018-2023年中国汽车吸尘器价格走势图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2018-2023年中国汽车吸尘器行业销售收入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2018-2023年中国汽车吸尘器行业盈利情况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2018-2023年中国汽车吸尘器行业利润总额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2018-2023年中国汽车吸尘器进口统计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2018-2023年中国汽车吸尘器出口统计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2018-2023年中国汽车吸尘器行业企业数量统计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**地区汽车吸尘器市场规模</w:t>
      </w:r>
      <w:r>
        <w:rPr>
          <w:rFonts w:hint="eastAsia"/>
        </w:rPr>
        <w:br/>
      </w:r>
      <w:r>
        <w:rPr>
          <w:rFonts w:hint="eastAsia"/>
        </w:rPr>
        <w:t>　　图表 **地区汽车吸尘器行业市场需求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**地区汽车吸尘器市场调研</w:t>
      </w:r>
      <w:r>
        <w:rPr>
          <w:rFonts w:hint="eastAsia"/>
        </w:rPr>
        <w:br/>
      </w:r>
      <w:r>
        <w:rPr>
          <w:rFonts w:hint="eastAsia"/>
        </w:rPr>
        <w:t>　　图表 **地区汽车吸尘器行业市场需求分析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**地区汽车吸尘器市场规模</w:t>
      </w:r>
      <w:r>
        <w:rPr>
          <w:rFonts w:hint="eastAsia"/>
        </w:rPr>
        <w:br/>
      </w:r>
      <w:r>
        <w:rPr>
          <w:rFonts w:hint="eastAsia"/>
        </w:rPr>
        <w:t>　　图表 **地区汽车吸尘器行业市场需求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**地区汽车吸尘器市场调研</w:t>
      </w:r>
      <w:r>
        <w:rPr>
          <w:rFonts w:hint="eastAsia"/>
        </w:rPr>
        <w:br/>
      </w:r>
      <w:r>
        <w:rPr>
          <w:rFonts w:hint="eastAsia"/>
        </w:rPr>
        <w:t>　　图表 **地区汽车吸尘器行业市场需求分析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汽车吸尘器行业竞争对手分析</w:t>
      </w:r>
      <w:r>
        <w:rPr>
          <w:rFonts w:hint="eastAsia"/>
        </w:rPr>
        <w:br/>
      </w:r>
      <w:r>
        <w:rPr>
          <w:rFonts w:hint="eastAsia"/>
        </w:rPr>
        <w:t>　　图表 汽车吸尘器重点企业（一）基本信息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汽车吸尘器重点企业（一）主要经济指标情况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汽车吸尘器重点企业（二）主要经济指标情况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汽车吸尘器重点企业（三）主要经济指标情况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2023-2029年中国汽车吸尘器行业产能预测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2023-2029年中国汽车吸尘器行业产量预测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2023-2029年中国汽车吸尘器市场需求预测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2023-2029年中国汽车吸尘器行业市场规模预测</w:t>
      </w:r>
      <w:r>
        <w:rPr>
          <w:rFonts w:hint="eastAsia"/>
        </w:rPr>
        <w:br/>
      </w:r>
      <w:r>
        <w:rPr>
          <w:rFonts w:hint="eastAsia"/>
        </w:rPr>
        <w:t>　　图表 汽车吸尘器行业准入条件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2023-2029年中国汽车吸尘器行业信息化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2023-2029年中国汽车吸尘器行业风险分析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2023-2029年中国汽车吸尘器行业发展趋势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2023-2029年中国汽车吸尘器市场前景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f342c01d24309" w:history="1">
        <w:r>
          <w:rPr>
            <w:rStyle w:val="Hyperlink"/>
          </w:rPr>
          <w:t>2023-2029年中国汽车吸尘器行业发展深度调研与未来趋势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f342c01d24309" w:history="1">
        <w:r>
          <w:rPr>
            <w:rStyle w:val="Hyperlink"/>
          </w:rPr>
          <w:t>https://www.20087.com/2/07/QiCheXiChenQiHangYeQuShiFenXi.html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汽车推荐、汽车吸尘器车用大吸力第一名、车载吸尘器排名前十品牌、汽车吸尘器哪种最实用、汽车吸尘器哪种最实用、汽车吸尘器可以接220v电源吗?、汽车吸尘器怎么用、汽车吸尘器多大功率够用、无线车载吸尘器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f6f2f5d9142bc" w:history="1">
      <w:r>
        <w:rPr>
          <w:rStyle w:val="Hyperlink"/>
        </w:rPr>
        <w:t>2023-2029年中国汽车吸尘器行业发展深度调研与未来趋势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QiCheXiChenQiHangYeQuShiFenXi.html" TargetMode="External" Id="R192f342c01d2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QiCheXiChenQiHangYeQuShiFenXi.html" TargetMode="External" Id="R26ff6f2f5d91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2022-12-30T04:14:00Z</dcterms:created>
  <dcterms:modified xsi:type="dcterms:W3CDTF">2022-12-30T05:14:00Z</dcterms:modified>
  <dc:subject>2023-2029年中国汽车吸尘器行业发展深度调研与未来趋势</dc:subject>
  <dc:title>2023-2029年中国汽车吸尘器行业发展深度调研与未来趋势</dc:title>
  <cp:keywords>2023-2029年中国汽车吸尘器行业发展深度调研与未来趋势</cp:keywords>
  <dc:description>2023-2029年中国汽车吸尘器行业发展深度调研与未来趋势</dc:description>
</cp:coreProperties>
</file>