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55ba44c994d8d" w:history="1">
              <w:r>
                <w:rPr>
                  <w:rStyle w:val="Hyperlink"/>
                </w:rPr>
                <w:t>中国汽车工具箱行业现状分析与市场前景预测（2025-2031年）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55ba44c994d8d" w:history="1">
              <w:r>
                <w:rPr>
                  <w:rStyle w:val="Hyperlink"/>
                </w:rPr>
                <w:t>中国汽车工具箱行业现状分析与市场前景预测（2025-2031年）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555ba44c994d8d" w:history="1">
                <w:r>
                  <w:rPr>
                    <w:rStyle w:val="Hyperlink"/>
                  </w:rPr>
                  <w:t>https://www.20087.com/2/37/QiCheGongJuXiangDeQianJingQuShi.html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工具箱作为车主和维修技师必备的装备，近年来经历了从传统金属工具箱到多功能、智能化工具箱的转变。现代汽车工具箱不仅包含基本的扳手、螺丝刀、钳子等工具，还集成了诊断设备、便携式充电器、LED灯等先进配件，以适应现代汽车的复杂维修需求。随着汽车电子化程度的提高，工具箱中加入了更多与汽车诊断相关的设备，如OBD-II扫描仪，能够读取车辆故障代码，帮助快速定位问题。此外，便携性、耐用性和模块化设计成为发展趋势，使得工具箱更加符合专业和业余用户的需求。</w:t>
      </w:r>
      <w:r>
        <w:rPr>
          <w:rFonts w:hint="eastAsia"/>
        </w:rPr>
        <w:br/>
      </w:r>
      <w:r>
        <w:rPr>
          <w:rFonts w:hint="eastAsia"/>
        </w:rPr>
        <w:t>　　未来，汽车工具箱将更加注重智能化和定制化。智能化体现在集成更多无线连接功能，如蓝牙或Wi-Fi，以便于与智能手机或电脑同步，提供实时的故障诊断报告和维修指南。同时，工具箱将配备更多传感器，能够监测工具的使用情况和磨损程度，提醒用户更换或维护。定制化方面，用户将能够根据自己的车型和维修需求，选择不同的工具组合，甚至通过3D打印技术，自行制造特定的工具，以满足特定的维修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55ba44c994d8d" w:history="1">
        <w:r>
          <w:rPr>
            <w:rStyle w:val="Hyperlink"/>
          </w:rPr>
          <w:t>中国汽车工具箱行业现状分析与市场前景预测（2025-2031年）</w:t>
        </w:r>
      </w:hyperlink>
      <w:r>
        <w:rPr>
          <w:rFonts w:hint="eastAsia"/>
        </w:rPr>
        <w:t>》基于深入调研和权威数据，全面系统地展现了中国汽车工具箱行业的现状与未来趋势。报告依托国家权威机构和相关协会的资料，严谨分析了汽车工具箱市场规模、竞争格局、技术创新及消费需求等核心要素。通过翔实数据和直观图表，为汽车工具箱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汽车工具箱行业概述</w:t>
      </w:r>
      <w:r>
        <w:rPr>
          <w:rFonts w:hint="eastAsia"/>
        </w:rPr>
        <w:br/>
      </w:r>
      <w:r>
        <w:rPr>
          <w:rFonts w:hint="eastAsia"/>
        </w:rPr>
        <w:t>　　第一节 汽车工具箱定义与分类</w:t>
      </w:r>
      <w:r>
        <w:rPr>
          <w:rFonts w:hint="eastAsia"/>
        </w:rPr>
        <w:br/>
      </w:r>
      <w:r>
        <w:rPr>
          <w:rFonts w:hint="eastAsia"/>
        </w:rPr>
        <w:t>　　第二节 汽车工具箱应用领域</w:t>
      </w:r>
      <w:r>
        <w:rPr>
          <w:rFonts w:hint="eastAsia"/>
        </w:rPr>
        <w:br/>
      </w:r>
      <w:r>
        <w:rPr>
          <w:rFonts w:hint="eastAsia"/>
        </w:rPr>
        <w:t>　　第三节 汽车工具箱行业经济指标分析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一、汽车工具箱行业赢利性评估</w:t>
      </w:r>
      <w:r>
        <w:rPr>
          <w:rFonts w:hint="eastAsia"/>
        </w:rPr>
        <w:br/>
      </w:r>
      <w:r>
        <w:rPr>
          <w:rFonts w:hint="eastAsia"/>
        </w:rPr>
        <w:t>　　　　二、汽车工具箱行业成长速度分析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三、汽车工具箱附加值提升空间探讨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四、汽车工具箱行业进入壁垒分析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五、汽车工具箱行业风险性评估</w:t>
      </w:r>
      <w:r>
        <w:rPr>
          <w:rFonts w:hint="eastAsia"/>
        </w:rPr>
        <w:br/>
      </w:r>
      <w:r>
        <w:rPr>
          <w:rFonts w:hint="eastAsia"/>
        </w:rPr>
        <w:t>　　　　六、汽车工具箱行业周期性分析</w:t>
      </w:r>
      <w:r>
        <w:rPr>
          <w:rFonts w:hint="eastAsia"/>
        </w:rPr>
        <w:br/>
      </w:r>
      <w:r>
        <w:rPr>
          <w:rFonts w:hint="eastAsia"/>
        </w:rPr>
        <w:t>　　　　七、汽车工具箱行业竞争程度指标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八、汽车工具箱行业成熟度综合分析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汽车工具箱产业链及经营模式分析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三、汽车工具箱销售模式与渠道策略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全球汽车工具箱市场发展分析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2023-2024年全球汽车工具箱行业发展分析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一、全球汽车工具箱行业市场规模与趋势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二、全球汽车工具箱行业发展特点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三、全球汽车工具箱行业竞争格局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主要国家与地区汽车工具箱市场分析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2025-2031年全球汽车工具箱行业发展趋势与前景预测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一、汽车工具箱技术发展趋势</w:t>
      </w:r>
      <w:r>
        <w:rPr>
          <w:rFonts w:hint="eastAsia"/>
        </w:rPr>
        <w:br/>
      </w:r>
      <w:r>
        <w:rPr>
          <w:rFonts w:hint="eastAsia"/>
        </w:rPr>
        <w:t>　　　　二、汽车工具箱行业发展趋势</w:t>
      </w:r>
      <w:r>
        <w:rPr>
          <w:rFonts w:hint="eastAsia"/>
        </w:rPr>
        <w:br/>
      </w:r>
      <w:r>
        <w:rPr>
          <w:rFonts w:hint="eastAsia"/>
        </w:rPr>
        <w:t>　　　　三、汽车工具箱行业发展潜力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中国汽车工具箱行业市场分析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2023-2024年汽车工具箱产能与投资动态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一、国内汽车工具箱产能现状与利用效率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二、汽车工具箱产能扩张与投资动态分析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2025-2031年汽车工具箱行业产量统计与趋势预测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一、2020-2024年汽车工具箱行业数据与增长趋势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1、2020-2024年汽车工具箱产量及增长趋势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2、2020-2024年汽车工具箱细分产品产量及份额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二、汽车工具箱产量影响因素分析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三、2025-2031年汽车工具箱产量预测</w:t>
      </w:r>
      <w:r>
        <w:rPr>
          <w:rFonts w:hint="eastAsia"/>
        </w:rPr>
        <w:br/>
      </w:r>
      <w:r>
        <w:rPr>
          <w:rFonts w:hint="eastAsia"/>
        </w:rPr>
        <w:t>　　第三节 2025-2031年汽车工具箱市场需求与销售分析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一、2023-2024年汽车工具箱行业需求现状</w:t>
      </w:r>
      <w:r>
        <w:rPr>
          <w:rFonts w:hint="eastAsia"/>
        </w:rPr>
        <w:br/>
      </w:r>
      <w:r>
        <w:rPr>
          <w:rFonts w:hint="eastAsia"/>
        </w:rPr>
        <w:t>　　　　二、汽车工具箱客户群体与需求特点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三、2020-2024年汽车工具箱行业销售规模分析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四、2025-2031年汽车工具箱市场增长潜力与规模预测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中国汽车工具箱细分市场分析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一、2023-2024年汽车工具箱主要细分产品市场现状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2023-2024年中国汽车工具箱技术发展研究</w:t>
      </w:r>
      <w:r>
        <w:rPr>
          <w:rFonts w:hint="eastAsia"/>
        </w:rPr>
        <w:br/>
      </w:r>
      <w:r>
        <w:rPr>
          <w:rFonts w:hint="eastAsia"/>
        </w:rPr>
        <w:t>　　第一节 当前汽车工具箱技术发展现状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汽车工具箱技术未来发展趋势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汽车工具箱价格机制与竞争策略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一、2020-2024年汽车工具箱市场价格走势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汽车工具箱定价策略与方法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2025-2031年汽车工具箱价格竞争态势与趋势预测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中国汽车工具箱行业重点区域市场研究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2023-2024年重点区域汽车工具箱市场发展概况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三、2025-2031年汽车工具箱行业发展潜力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三、2025-2031年汽车工具箱行业发展潜力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三、2025-2031年汽车工具箱行业发展潜力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三、2025-2031年汽车工具箱行业发展潜力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三、2025-2031年汽车工具箱行业发展潜力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2020-2024年中国汽车工具箱行业进出口情况分析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汽车工具箱行业进口规模与来源分析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一、2020-2024年汽车工具箱进口规模分析</w:t>
      </w:r>
      <w:r>
        <w:rPr>
          <w:rFonts w:hint="eastAsia"/>
        </w:rPr>
        <w:br/>
      </w:r>
      <w:r>
        <w:rPr>
          <w:rFonts w:hint="eastAsia"/>
        </w:rPr>
        <w:t>　　　　二、汽车工具箱主要进口来源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汽车工具箱行业出口规模与目的地分析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一、2020-2024年汽车工具箱出口规模分析</w:t>
      </w:r>
      <w:r>
        <w:rPr>
          <w:rFonts w:hint="eastAsia"/>
        </w:rPr>
        <w:br/>
      </w:r>
      <w:r>
        <w:rPr>
          <w:rFonts w:hint="eastAsia"/>
        </w:rPr>
        <w:t>　　　　二、汽车工具箱主要出口目的地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2020-2024年中国汽车工具箱总体规模与财务指标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中国汽车工具箱行业总体规模分析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一、汽车工具箱企业数量与结构</w:t>
      </w:r>
      <w:r>
        <w:rPr>
          <w:rFonts w:hint="eastAsia"/>
        </w:rPr>
        <w:br/>
      </w:r>
      <w:r>
        <w:rPr>
          <w:rFonts w:hint="eastAsia"/>
        </w:rPr>
        <w:t>　　　　二、汽车工具箱从业人员规模</w:t>
      </w:r>
      <w:r>
        <w:rPr>
          <w:rFonts w:hint="eastAsia"/>
        </w:rPr>
        <w:br/>
      </w:r>
      <w:r>
        <w:rPr>
          <w:rFonts w:hint="eastAsia"/>
        </w:rPr>
        <w:t>　　　　三、汽车工具箱行业资产状况</w:t>
      </w:r>
      <w:r>
        <w:rPr>
          <w:rFonts w:hint="eastAsia"/>
        </w:rPr>
        <w:br/>
      </w:r>
      <w:r>
        <w:rPr>
          <w:rFonts w:hint="eastAsia"/>
        </w:rPr>
        <w:t>　　第二节 中国汽车工具箱行业财务指标总体分析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汽车工具箱行业重点企业经营状况分析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汽车工具箱重点企业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汽车工具箱领先企业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汽车工具箱标杆企业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汽车工具箱代表企业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汽车工具箱龙头企业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汽车工具箱重点企业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中国汽车工具箱行业竞争格局分析</w:t>
      </w:r>
      <w:r>
        <w:rPr>
          <w:rFonts w:hint="eastAsia"/>
        </w:rPr>
        <w:br/>
      </w:r>
      <w:r>
        <w:rPr>
          <w:rFonts w:hint="eastAsia"/>
        </w:rPr>
        <w:t>　　第一节 汽车工具箱行业竞争格局总览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2023-2024年汽车工具箱行业竞争力分析</w:t>
      </w:r>
      <w:r>
        <w:rPr>
          <w:rFonts w:hint="eastAsia"/>
        </w:rPr>
        <w:br/>
      </w:r>
      <w:r>
        <w:rPr>
          <w:rFonts w:hint="eastAsia"/>
        </w:rPr>
        <w:t>　　　　一、汽车工具箱供应商议价能力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四、汽车工具箱替代品威胁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2020-2024年汽车工具箱行业企业并购活动分析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2023-2024年汽车工具箱行业会展与招投标活动分析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一、汽车工具箱行业会展活动及其市场影响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2025年中国汽车工具箱企业发展策略分析</w:t>
      </w:r>
      <w:r>
        <w:rPr>
          <w:rFonts w:hint="eastAsia"/>
        </w:rPr>
        <w:br/>
      </w:r>
      <w:r>
        <w:rPr>
          <w:rFonts w:hint="eastAsia"/>
        </w:rPr>
        <w:t>　　第一节 汽车工具箱市场策略分析</w:t>
      </w:r>
      <w:r>
        <w:rPr>
          <w:rFonts w:hint="eastAsia"/>
        </w:rPr>
        <w:br/>
      </w:r>
      <w:r>
        <w:rPr>
          <w:rFonts w:hint="eastAsia"/>
        </w:rPr>
        <w:t>　　　　一、汽车工具箱市场定位与拓展策略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二、汽车工具箱市场细分与目标客户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汽车工具箱销售策略分析</w:t>
      </w:r>
      <w:r>
        <w:rPr>
          <w:rFonts w:hint="eastAsia"/>
        </w:rPr>
        <w:br/>
      </w:r>
      <w:r>
        <w:rPr>
          <w:rFonts w:hint="eastAsia"/>
        </w:rPr>
        <w:t>　　　　一、汽车工具箱销售渠道与网络建设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提高汽车工具箱企业竞争力建议</w:t>
      </w:r>
      <w:r>
        <w:rPr>
          <w:rFonts w:hint="eastAsia"/>
        </w:rPr>
        <w:br/>
      </w:r>
      <w:r>
        <w:rPr>
          <w:rFonts w:hint="eastAsia"/>
        </w:rPr>
        <w:t>　　　　一、汽车工具箱技术创新与管理优化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汽车工具箱品牌战略思考</w:t>
      </w:r>
      <w:r>
        <w:rPr>
          <w:rFonts w:hint="eastAsia"/>
        </w:rPr>
        <w:br/>
      </w:r>
      <w:r>
        <w:rPr>
          <w:rFonts w:hint="eastAsia"/>
        </w:rPr>
        <w:t>　　　　一、汽车工具箱品牌建设与维护</w:t>
      </w:r>
      <w:r>
        <w:rPr>
          <w:rFonts w:hint="eastAsia"/>
        </w:rPr>
        <w:br/>
      </w:r>
      <w:r>
        <w:rPr>
          <w:rFonts w:hint="eastAsia"/>
        </w:rPr>
        <w:t>　　　　二、汽车工具箱品牌影响力与市场竞争力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中国汽车工具箱行业风险与对策</w:t>
      </w:r>
      <w:r>
        <w:rPr>
          <w:rFonts w:hint="eastAsia"/>
        </w:rPr>
        <w:br/>
      </w:r>
      <w:r>
        <w:rPr>
          <w:rFonts w:hint="eastAsia"/>
        </w:rPr>
        <w:t>　　第一节 汽车工具箱行业SWOT分析</w:t>
      </w:r>
      <w:r>
        <w:rPr>
          <w:rFonts w:hint="eastAsia"/>
        </w:rPr>
        <w:br/>
      </w:r>
      <w:r>
        <w:rPr>
          <w:rFonts w:hint="eastAsia"/>
        </w:rPr>
        <w:t>　　　　一、汽车工具箱行业优势分析</w:t>
      </w:r>
      <w:r>
        <w:rPr>
          <w:rFonts w:hint="eastAsia"/>
        </w:rPr>
        <w:br/>
      </w:r>
      <w:r>
        <w:rPr>
          <w:rFonts w:hint="eastAsia"/>
        </w:rPr>
        <w:t>　　　　二、汽车工具箱行业劣势分析</w:t>
      </w:r>
      <w:r>
        <w:rPr>
          <w:rFonts w:hint="eastAsia"/>
        </w:rPr>
        <w:br/>
      </w:r>
      <w:r>
        <w:rPr>
          <w:rFonts w:hint="eastAsia"/>
        </w:rPr>
        <w:t>　　　　三、汽车工具箱市场机会探索</w:t>
      </w:r>
      <w:r>
        <w:rPr>
          <w:rFonts w:hint="eastAsia"/>
        </w:rPr>
        <w:br/>
      </w:r>
      <w:r>
        <w:rPr>
          <w:rFonts w:hint="eastAsia"/>
        </w:rPr>
        <w:t>　　　　四、汽车工具箱市场威胁评估</w:t>
      </w:r>
      <w:r>
        <w:rPr>
          <w:rFonts w:hint="eastAsia"/>
        </w:rPr>
        <w:br/>
      </w:r>
      <w:r>
        <w:rPr>
          <w:rFonts w:hint="eastAsia"/>
        </w:rPr>
        <w:t>　　第二节 汽车工具箱行业风险及对策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2025-2031年中国汽车工具箱行业前景与发展趋势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汽车工具箱行业发展环境分析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2025-2031年汽车工具箱行业发展趋势与方向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一、汽车工具箱行业发展方向预测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二、汽车工具箱发展趋势分析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2025-2031年汽车工具箱行业发展潜力与机遇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一、汽车工具箱市场发展潜力评估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二、汽车工具箱新兴市场与机遇探索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汽车工具箱行业研究结论与建议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中⋅智⋅林⋅汽车工具箱行业发展建议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汽车工具箱行业历程</w:t>
      </w:r>
      <w:r>
        <w:rPr>
          <w:rFonts w:hint="eastAsia"/>
        </w:rPr>
        <w:br/>
      </w:r>
      <w:r>
        <w:rPr>
          <w:rFonts w:hint="eastAsia"/>
        </w:rPr>
        <w:t>　　图表 汽车工具箱行业生命周期</w:t>
      </w:r>
      <w:r>
        <w:rPr>
          <w:rFonts w:hint="eastAsia"/>
        </w:rPr>
        <w:br/>
      </w:r>
      <w:r>
        <w:rPr>
          <w:rFonts w:hint="eastAsia"/>
        </w:rPr>
        <w:t>　　图表 汽车工具箱行业产业链分析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2020-2024年中国汽车工具箱行业市场规模及增长情况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2020-2024年汽车工具箱行业市场容量分析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2020-2024年中国汽车工具箱行业产能统计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2020-2024年中国汽车工具箱行业产量及增长趋势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2020-2024年中国汽车工具箱市场需求量及增速统计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2024年中国汽车工具箱行业需求领域分布格局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2020-2024年中国汽车工具箱行业销售收入分析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2020-2024年中国汽车工具箱行业盈利情况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2020-2024年中国汽车工具箱行业利润总额统计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2020-2024年中国汽车工具箱进口数量分析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2020-2024年中国汽车工具箱进口金额分析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2020-2024年中国汽车工具箱出口数量分析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2020-2024年中国汽车工具箱出口金额分析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2024年中国汽车工具箱进口国家及地区分析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2024年中国汽车工具箱出口国家及地区分析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2020-2024年中国汽车工具箱行业企业数量情况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2020-2024年中国汽车工具箱行业企业平均规模情况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**地区汽车工具箱行业市场需求情况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**地区汽车工具箱行业市场需求情况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**地区汽车工具箱行业市场需求情况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**地区汽车工具箱行业市场需求情况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汽车工具箱重点企业（一）基本信息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汽车工具箱重点企业（一）经营情况分析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汽车工具箱重点企业（一）主要经济指标情况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汽车工具箱重点企业（一）盈利能力情况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汽车工具箱重点企业（一）偿债能力情况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汽车工具箱重点企业（一）运营能力情况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汽车工具箱重点企业（一）成长能力情况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汽车工具箱重点企业（二）基本信息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汽车工具箱重点企业（二）经营情况分析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汽车工具箱重点企业（二）主要经济指标情况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汽车工具箱重点企业（二）盈利能力情况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汽车工具箱重点企业（二）偿债能力情况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汽车工具箱重点企业（二）运营能力情况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汽车工具箱重点企业（二）成长能力情况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汽车工具箱企业信息</w:t>
      </w:r>
      <w:r>
        <w:rPr>
          <w:rFonts w:hint="eastAsia"/>
        </w:rPr>
        <w:br/>
      </w:r>
      <w:r>
        <w:rPr>
          <w:rFonts w:hint="eastAsia"/>
        </w:rPr>
        <w:t>　　图表 汽车工具箱企业经营情况分析</w:t>
      </w:r>
      <w:r>
        <w:rPr>
          <w:rFonts w:hint="eastAsia"/>
        </w:rPr>
        <w:br/>
      </w:r>
      <w:r>
        <w:rPr>
          <w:rFonts w:hint="eastAsia"/>
        </w:rPr>
        <w:t>　　图表 汽车工具箱重点企业（三）主要经济指标情况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汽车工具箱重点企业（三）盈利能力情况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汽车工具箱重点企业（三）偿债能力情况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汽车工具箱重点企业（三）运营能力情况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汽车工具箱重点企业（三）成长能力情况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2025-2031年中国汽车工具箱行业产能预测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2025-2031年中国汽车工具箱行业产量预测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2025-2031年中国汽车工具箱市场需求量预测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2025-2031年中国汽车工具箱行业供需平衡预测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2025-2031年中国汽车工具箱行业市场容量预测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2025-2031年中国汽车工具箱行业市场规模预测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2025-2031年中国汽车工具箱市场前景分析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2025-2031年中国汽车工具箱发展趋势预测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55ba44c994d8d" w:history="1">
        <w:r>
          <w:rPr>
            <w:rStyle w:val="Hyperlink"/>
          </w:rPr>
          <w:t>中国汽车工具箱行业现状分析与市场前景预测（2025-2031年）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555ba44c994d8d" w:history="1">
        <w:r>
          <w:rPr>
            <w:rStyle w:val="Hyperlink"/>
          </w:rPr>
          <w:t>https://www.20087.com/2/37/QiCheGongJuXiangDeQianJingQuShi.html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faf9f932547ea" w:history="1">
      <w:r>
        <w:rPr>
          <w:rStyle w:val="Hyperlink"/>
        </w:rPr>
        <w:t>中国汽车工具箱行业现状分析与市场前景预测（2025-2031年）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QiCheGongJuXiangDeQianJingQuShi.html" TargetMode="External" Id="R06555ba44c99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QiCheGongJuXiangDeQianJingQuShi.html" TargetMode="External" Id="Rc04faf9f9325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2024-12-14T00:08:29Z</dcterms:created>
  <dcterms:modified xsi:type="dcterms:W3CDTF">2024-12-14T01:08:29Z</dcterms:modified>
  <dc:subject>中国汽车工具箱行业现状分析与市场前景预测（2025-2031年）</dc:subject>
  <dc:title>中国汽车工具箱行业现状分析与市场前景预测（2025-2031年）</dc:title>
  <cp:keywords>中国汽车工具箱行业现状分析与市场前景预测（2025-2031年）</cp:keywords>
  <dc:description>中国汽车工具箱行业现状分析与市场前景预测（2025-2031年）</dc:description>
</cp:coreProperties>
</file>