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aa858d85484e" w:history="1">
              <w:r>
                <w:rPr>
                  <w:rStyle w:val="Hyperlink"/>
                </w:rPr>
                <w:t>全球与中国滑移门线束市场研究及发展趋势预测报告（2025-2031年）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aa858d85484e" w:history="1">
              <w:r>
                <w:rPr>
                  <w:rStyle w:val="Hyperlink"/>
                </w:rPr>
                <w:t>全球与中国滑移门线束市场研究及发展趋势预测报告（2025-2031年）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aa858d85484e" w:history="1">
                <w:r>
                  <w:rPr>
                    <w:rStyle w:val="Hyperlink"/>
                  </w:rPr>
                  <w:t>https://www.20087.com/2/37/HuaYiMenXianShuDeFaZhanQuShi.html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门线束是专为汽车、轨道交通或建筑自动化系统中的电动滑移门设计的电气连接组件，负责传输控制信号、电力与传感器数据，实现门体的开启、关闭、防夹及状态反馈功能。该线束通常由多股导线、连接器、护套与固定支架组成，需适应门体反复运动带来的动态弯曲、扭转与振动应力。设计上采用高柔性导体与耐磨护套材料，如TPE或PUR，确保在长期往复运动中不发生断裂或绝缘失效。布线路径需合理规划，配合拖链或卷线盘结构，避免缠绕与过度拉伸。连接器具备防水、防尘与抗振动性能，确保信号传输稳定。在汽车领域，滑移门线束还需满足EMC电磁兼容要求，防止干扰车载电子系统。生产过程中对导通性、绝缘电阻与耐久性测试极为严格。</w:t>
      </w:r>
      <w:r>
        <w:rPr>
          <w:rFonts w:hint="eastAsia"/>
        </w:rPr>
        <w:br/>
      </w:r>
      <w:r>
        <w:rPr>
          <w:rFonts w:hint="eastAsia"/>
        </w:rPr>
        <w:t>　　未来，滑移门线束将向轻量化、集成化与状态感知方向发展。高导电细径导线与薄壁绝缘材料的应用将降低整体重量与体积，适应紧凑空间布局。模块化设计支持电源、信号与数据总线的集成传输，减少线束数量与接口复杂性。嵌入式应变传感器或光纤监测单元可实时感知线束的弯曲程度、磨损状态与潜在故障，实现预测性维护。在智能车辆或楼宇系统中，线束可能支持更高速的数据通信协议，满足传感器融合与远程诊断需求。环保材料与可回收结构设计将响应可持续制造趋势。自动化装配与激光焊接技术将提升生产一致性与效率。同时，针对电动化与自动驾驶场景，开发具备冗余通信路径与故障安全机制的高可靠性线束成为重点。整体发展趋势将聚焦于提升耐久性、增强智能化水平并推动与机电一体化系统的深度融合，为动态门控系统提供更可靠、更智能的电气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aa858d85484e" w:history="1">
        <w:r>
          <w:rPr>
            <w:rStyle w:val="Hyperlink"/>
          </w:rPr>
          <w:t>全球与中国滑移门线束市场研究及发展趋势预测报告（2025-2031年）</w:t>
        </w:r>
      </w:hyperlink>
      <w:r>
        <w:rPr>
          <w:rFonts w:hint="eastAsia"/>
        </w:rPr>
        <w:t>》基于权威数据和调研资料，采用定量与定性相结合的方法，系统分析了滑移门线束行业的现状和未来趋势。通过对行业的长期跟踪研究，报告提供了清晰的市场分析和趋势预测，帮助投资者更好地理解行业投资价值。同时，结合滑移门线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滑移门线束市场概述</w:t>
      </w:r>
      <w:r>
        <w:rPr>
          <w:rFonts w:hint="eastAsia"/>
        </w:rPr>
        <w:br/>
      </w:r>
      <w:r>
        <w:rPr>
          <w:rFonts w:hint="eastAsia"/>
        </w:rPr>
        <w:t>　　1.1 滑移门线束行业概述及统计范围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按照不同产品类型，滑移门线束主要可以分为如下几个类别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全球不同产品类型滑移门线束规模增长趋势2020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滑移门线束</w:t>
      </w:r>
      <w:r>
        <w:rPr>
          <w:rFonts w:hint="eastAsia"/>
        </w:rPr>
        <w:br/>
      </w:r>
      <w:r>
        <w:rPr>
          <w:rFonts w:hint="eastAsia"/>
        </w:rPr>
        <w:t>　　1.3 从不同应用，滑移门线束主要包括如下几个方面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全球不同应用滑移门线束规模增长趋势2020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整车厂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滑移门线束行业发展总体概况</w:t>
      </w:r>
      <w:r>
        <w:rPr>
          <w:rFonts w:hint="eastAsia"/>
        </w:rPr>
        <w:br/>
      </w:r>
      <w:r>
        <w:rPr>
          <w:rFonts w:hint="eastAsia"/>
        </w:rPr>
        <w:t>　　　　1.4.2 滑移门线束行业发展主要特点</w:t>
      </w:r>
      <w:r>
        <w:rPr>
          <w:rFonts w:hint="eastAsia"/>
        </w:rPr>
        <w:br/>
      </w:r>
      <w:r>
        <w:rPr>
          <w:rFonts w:hint="eastAsia"/>
        </w:rPr>
        <w:t>　　　　1.4.3 滑移门线束行业发展影响因素</w:t>
      </w:r>
      <w:r>
        <w:rPr>
          <w:rFonts w:hint="eastAsia"/>
        </w:rPr>
        <w:br/>
      </w:r>
      <w:r>
        <w:rPr>
          <w:rFonts w:hint="eastAsia"/>
        </w:rPr>
        <w:t>　　　　1.4.3 .1 滑移门线束有利因素</w:t>
      </w:r>
      <w:r>
        <w:rPr>
          <w:rFonts w:hint="eastAsia"/>
        </w:rPr>
        <w:br/>
      </w:r>
      <w:r>
        <w:rPr>
          <w:rFonts w:hint="eastAsia"/>
        </w:rPr>
        <w:t>　　　　1.4.3 .2 滑移门线束不利因素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全球滑移门线束供需现状及预测（2020-2031）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全球滑移门线束产能、产量、产能利用率及发展趋势（2020-2031）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全球滑移门线束产量、需求量及发展趋势（2020-2031）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全球主要地区滑移门线束产量及发展趋势（2020-2031）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中国滑移门线束供需现状及预测（2020-2031）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中国滑移门线束产能、产量、产能利用率及发展趋势（2020-2031）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中国滑移门线束产量、市场需求量及发展趋势（2020-2031）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中国滑移门线束产能和产量占全球的比重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全球滑移门线束销量及收入</w:t>
      </w:r>
      <w:r>
        <w:rPr>
          <w:rFonts w:hint="eastAsia"/>
        </w:rPr>
        <w:br/>
      </w:r>
      <w:r>
        <w:rPr>
          <w:rFonts w:hint="eastAsia"/>
        </w:rPr>
        <w:t>　　　　2.3.1 全球市场滑移门线束收入（2020-2031）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全球市场滑移门线束价格趋势（2020-2031）</w:t>
      </w:r>
      <w:r>
        <w:rPr>
          <w:rFonts w:hint="eastAsia"/>
        </w:rPr>
        <w:br/>
      </w:r>
      <w:r>
        <w:rPr>
          <w:rFonts w:hint="eastAsia"/>
        </w:rPr>
        <w:t>　　2.4 中国滑移门线束销量及收入</w:t>
      </w:r>
      <w:r>
        <w:rPr>
          <w:rFonts w:hint="eastAsia"/>
        </w:rPr>
        <w:br/>
      </w:r>
      <w:r>
        <w:rPr>
          <w:rFonts w:hint="eastAsia"/>
        </w:rPr>
        <w:t>　　　　2.4.1 中国市场滑移门线束收入（2020-2031）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中国市场滑移门线束销量和收入占全球的比重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全球滑移门线束主要地区分析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全球主要地区滑移门线束市场规模分析：2020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全球主要地区滑移门线束销售收入及市场份额（2020-2025年）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全球主要地区滑移门线束销售收入预测（2026-2031）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全球主要地区滑移门线束销量分析：2020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全球主要地区滑移门线束销量及市场份额（2020-2025年）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全球主要地区滑移门线束销量及市场份额预测（2026-2031）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北美（美国和加拿大）滑移门线束收入（2020-2031）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欧洲（德国、英国、法国和意大利等国家）滑移门线束收入（2020-2031）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亚太（中国、日本、韩国、中国台湾、印度和东南亚等）滑移门线束收入（2020-2031）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拉美地区（墨西哥、巴西等国家）滑移门线束收入（2020-2031）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中东及非洲（土耳其、沙特等国家）滑移门线束收入（2020-2031）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全球市场主要厂商滑移门线束产能市场份额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全球市场主要厂商滑移门线束销量（2020-2025）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全球市场主要厂商滑移门线束销售收入（2020-2025）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全球市场主要厂商滑移门线束销售价格（2020-2025）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2024年全球主要生产商滑移门线束收入排名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中国市场主要厂商滑移门线束销量（2020-2025）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中国市场主要厂商滑移门线束销售收入（2020-2025）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中国市场主要厂商滑移门线束销售价格（2020-2025）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2024年中国主要生产商滑移门线束收入排名</w:t>
      </w:r>
      <w:r>
        <w:rPr>
          <w:rFonts w:hint="eastAsia"/>
        </w:rPr>
        <w:br/>
      </w:r>
      <w:r>
        <w:rPr>
          <w:rFonts w:hint="eastAsia"/>
        </w:rPr>
        <w:t>　　4.3 全球主要厂商滑移门线束总部及产地分布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全球主要厂商滑移门线束商业化日期</w:t>
      </w:r>
      <w:r>
        <w:rPr>
          <w:rFonts w:hint="eastAsia"/>
        </w:rPr>
        <w:br/>
      </w:r>
      <w:r>
        <w:rPr>
          <w:rFonts w:hint="eastAsia"/>
        </w:rPr>
        <w:t>　　4.5 全球主要厂商滑移门线束产品类型及应用</w:t>
      </w:r>
      <w:r>
        <w:rPr>
          <w:rFonts w:hint="eastAsia"/>
        </w:rPr>
        <w:br/>
      </w:r>
      <w:r>
        <w:rPr>
          <w:rFonts w:hint="eastAsia"/>
        </w:rPr>
        <w:t>　　4.6 滑移门线束行业集中度、竞争程度分析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滑移门线束行业集中度分析：全球头部厂商份额（Top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全球滑移门线束第一梯队、第二梯队和第三梯队生产商（品牌）及市场份额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不同产品类型滑移门线束分析</w:t>
      </w:r>
      <w:r>
        <w:rPr>
          <w:rFonts w:hint="eastAsia"/>
        </w:rPr>
        <w:br/>
      </w:r>
      <w:r>
        <w:rPr>
          <w:rFonts w:hint="eastAsia"/>
        </w:rPr>
        <w:t>　　5.1 全球不同产品类型滑移门线束销量（2020-2031）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全球不同产品类型滑移门线束销量及市场份额（2020-2025）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全球不同产品类型滑移门线束销量预测（2026-2031）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全球不同产品类型滑移门线束收入及市场份额（2020-2025）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全球不同产品类型滑移门线束收入预测（2026-2031）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全球不同产品类型滑移门线束价格走势（2020-2031）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中国不同产品类型滑移门线束销量及市场份额（2020-2025）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中国不同产品类型滑移门线束销量预测（2026-2031）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中国不同产品类型滑移门线束收入及市场份额（2020-2025）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中国不同产品类型滑移门线束收入预测（2026-2031）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不同应用滑移门线束分析</w:t>
      </w:r>
      <w:r>
        <w:rPr>
          <w:rFonts w:hint="eastAsia"/>
        </w:rPr>
        <w:br/>
      </w:r>
      <w:r>
        <w:rPr>
          <w:rFonts w:hint="eastAsia"/>
        </w:rPr>
        <w:t>　　6.1 全球不同应用滑移门线束销量（2020-2031）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全球不同应用滑移门线束销量及市场份额（2020-2025）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全球不同应用滑移门线束销量预测（2026-2031）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全球不同应用滑移门线束收入及市场份额（2020-2025）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全球不同应用滑移门线束收入预测（2026-2031）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全球不同应用滑移门线束价格走势（2020-2031）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中国不同应用滑移门线束销量（2020-2031）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中国不同应用滑移门线束销量及市场份额（2020-2025）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中国不同应用滑移门线束销量预测（2026-2031）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中国不同应用滑移门线束收入（2020-2031）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中国不同应用滑移门线束收入及市场份额（2020-2025）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中国不同应用滑移门线束收入预测（2026-2031）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滑移门线束行业发展趋势</w:t>
      </w:r>
      <w:r>
        <w:rPr>
          <w:rFonts w:hint="eastAsia"/>
        </w:rPr>
        <w:br/>
      </w:r>
      <w:r>
        <w:rPr>
          <w:rFonts w:hint="eastAsia"/>
        </w:rPr>
        <w:t>　　7.2 滑移门线束行业主要驱动因素</w:t>
      </w:r>
      <w:r>
        <w:rPr>
          <w:rFonts w:hint="eastAsia"/>
        </w:rPr>
        <w:br/>
      </w:r>
      <w:r>
        <w:rPr>
          <w:rFonts w:hint="eastAsia"/>
        </w:rPr>
        <w:t>　　7.3 滑移门线束中国企业SWOT分析</w:t>
      </w:r>
      <w:r>
        <w:rPr>
          <w:rFonts w:hint="eastAsia"/>
        </w:rPr>
        <w:br/>
      </w:r>
      <w:r>
        <w:rPr>
          <w:rFonts w:hint="eastAsia"/>
        </w:rPr>
        <w:t>　　7.4 中国滑移门线束行业政策环境分析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滑移门线束行业产业链简介</w:t>
      </w:r>
      <w:r>
        <w:rPr>
          <w:rFonts w:hint="eastAsia"/>
        </w:rPr>
        <w:br/>
      </w:r>
      <w:r>
        <w:rPr>
          <w:rFonts w:hint="eastAsia"/>
        </w:rPr>
        <w:t>　　　　8.1.1 滑移门线束行业供应链分析</w:t>
      </w:r>
      <w:r>
        <w:rPr>
          <w:rFonts w:hint="eastAsia"/>
        </w:rPr>
        <w:br/>
      </w:r>
      <w:r>
        <w:rPr>
          <w:rFonts w:hint="eastAsia"/>
        </w:rPr>
        <w:t>　　　　8.1.2 滑移门线束主要原料及供应情况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滑移门线束行业主要下游客户</w:t>
      </w:r>
      <w:r>
        <w:rPr>
          <w:rFonts w:hint="eastAsia"/>
        </w:rPr>
        <w:br/>
      </w:r>
      <w:r>
        <w:rPr>
          <w:rFonts w:hint="eastAsia"/>
        </w:rPr>
        <w:t>　　8.2 滑移门线束行业采购模式</w:t>
      </w:r>
      <w:r>
        <w:rPr>
          <w:rFonts w:hint="eastAsia"/>
        </w:rPr>
        <w:br/>
      </w:r>
      <w:r>
        <w:rPr>
          <w:rFonts w:hint="eastAsia"/>
        </w:rPr>
        <w:t>　　8.3 滑移门线束行业生产模式</w:t>
      </w:r>
      <w:r>
        <w:rPr>
          <w:rFonts w:hint="eastAsia"/>
        </w:rPr>
        <w:br/>
      </w:r>
      <w:r>
        <w:rPr>
          <w:rFonts w:hint="eastAsia"/>
        </w:rPr>
        <w:t>　　8.4 滑移门线束行业销售模式及销售渠道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全球市场主要滑移门线束厂商简介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滑移门线束销量、收入、价格及毛利率（2020-2025）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滑移门线束销量、收入、价格及毛利率（2020-2025）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滑移门线束销量、收入、价格及毛利率（2020-2025）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滑移门线束销量、收入、价格及毛利率（2020-2025）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滑移门线束销量、收入、价格及毛利率（2020-2025）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中国市场滑移门线束产量、销量、进出口分析及未来趋势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中国市场滑移门线束产量、销量、进出口分析及未来趋势（2020-2031）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中国市场滑移门线束进出口贸易趋势</w:t>
      </w:r>
      <w:r>
        <w:rPr>
          <w:rFonts w:hint="eastAsia"/>
        </w:rPr>
        <w:br/>
      </w:r>
      <w:r>
        <w:rPr>
          <w:rFonts w:hint="eastAsia"/>
        </w:rPr>
        <w:t>　　10.3 中国市场滑移门线束主要进口来源</w:t>
      </w:r>
      <w:r>
        <w:rPr>
          <w:rFonts w:hint="eastAsia"/>
        </w:rPr>
        <w:br/>
      </w:r>
      <w:r>
        <w:rPr>
          <w:rFonts w:hint="eastAsia"/>
        </w:rPr>
        <w:t>　　10.4 中国市场滑移门线束主要出口目的地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中国市场滑移门线束主要地区分布</w:t>
      </w:r>
      <w:r>
        <w:rPr>
          <w:rFonts w:hint="eastAsia"/>
        </w:rPr>
        <w:br/>
      </w:r>
      <w:r>
        <w:rPr>
          <w:rFonts w:hint="eastAsia"/>
        </w:rPr>
        <w:t>　　11.1 中国滑移门线束生产地区分布</w:t>
      </w:r>
      <w:r>
        <w:rPr>
          <w:rFonts w:hint="eastAsia"/>
        </w:rPr>
        <w:br/>
      </w:r>
      <w:r>
        <w:rPr>
          <w:rFonts w:hint="eastAsia"/>
        </w:rPr>
        <w:t>　　11.2 中国滑移门线束消费地区分布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全球不同产品类型滑移门线束规模规模增长趋势2020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滑移门线束行业发展主要特点</w:t>
      </w:r>
      <w:r>
        <w:rPr>
          <w:rFonts w:hint="eastAsia"/>
        </w:rPr>
        <w:br/>
      </w:r>
      <w:r>
        <w:rPr>
          <w:rFonts w:hint="eastAsia"/>
        </w:rPr>
        <w:t>　　表 4： 滑移门线束行业发展有利因素分析</w:t>
      </w:r>
      <w:r>
        <w:rPr>
          <w:rFonts w:hint="eastAsia"/>
        </w:rPr>
        <w:br/>
      </w:r>
      <w:r>
        <w:rPr>
          <w:rFonts w:hint="eastAsia"/>
        </w:rPr>
        <w:t>　　表 5： 滑移门线束行业发展不利因素分析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进入滑移门线束行业壁垒</w:t>
      </w:r>
      <w:r>
        <w:rPr>
          <w:rFonts w:hint="eastAsia"/>
        </w:rPr>
        <w:br/>
      </w:r>
      <w:r>
        <w:rPr>
          <w:rFonts w:hint="eastAsia"/>
        </w:rPr>
        <w:t>　　表 7： 全球主要地区滑移门线束产量（套）：2020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全球主要地区滑移门线束产量（2020-2025）&amp;（套）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全球主要地区滑移门线束产量（2026-2031）&amp;（套）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全球主要地区滑移门线束销售收入（百万美元）：2020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全球主要地区滑移门线束销售收入（2020-2025）&amp;（百万美元）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全球主要地区滑移门线束销售收入市场份额（2020-2025）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全球主要地区滑移门线束收入（2026-2031）&amp;（百万美元）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全球主要地区滑移门线束收入市场份额（2026-2031）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全球主要地区滑移门线束销量（套）：2020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全球主要地区滑移门线束销量（2020-2025）&amp;（套）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全球主要地区滑移门线束销量（2026-2031）&amp;（套）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全球主要地区滑移门线束销量份额（2026-2031）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北美滑移门线束基本情况分析</w:t>
      </w:r>
      <w:r>
        <w:rPr>
          <w:rFonts w:hint="eastAsia"/>
        </w:rPr>
        <w:br/>
      </w:r>
      <w:r>
        <w:rPr>
          <w:rFonts w:hint="eastAsia"/>
        </w:rPr>
        <w:t>　　表 21： 欧洲滑移门线束基本情况分析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亚太地区滑移门线束基本情况分析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拉美地区滑移门线束基本情况分析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中东及非洲滑移门线束基本情况分析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全球市场主要厂商滑移门线束产能（2024-2025）&amp;（套）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全球市场主要厂商滑移门线束销量（2020-2025）&amp;（套）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全球市场主要厂商滑移门线束销售收入（2020-2025）&amp;（百万美元）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全球市场主要厂商滑移门线束销售收入市场份额（2020-2025）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全球市场主要厂商滑移门线束销售价格（2020-2025）&amp;（美元/套）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2024年全球主要生产商滑移门线束收入排名（百万美元）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中国市场主要厂商滑移门线束销量（2020-2025）&amp;（套）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中国市场主要厂商滑移门线束销售收入（2020-2025）&amp;（百万美元）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中国市场主要厂商滑移门线束销售收入市场份额（2020-2025）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中国市场主要厂商滑移门线束销售价格（2020-2025）&amp;（美元/套）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2024年中国主要生产商滑移门线束收入排名（百万美元）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全球主要厂商滑移门线束总部及产地分布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全球主要厂商滑移门线束商业化日期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全球主要厂商滑移门线束产品类型及应用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2024年全球滑移门线束主要厂商市场地位（第一梯队、第二梯队和第三梯队）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全球不同产品类型滑移门线束销量（2020-2025年）&amp;（套）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全球不同产品类型滑移门线束销量预测（2026-2031）&amp;（套）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全球市场不同产品类型滑移门线束销量市场份额预测（2026-2031）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全球不同产品类型滑移门线束收入（2020-2025年）&amp;（百万美元）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全球不同产品类型滑移门线束收入市场份额（2020-2025）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全球不同产品类型滑移门线束收入预测（2026-2031）&amp;（百万美元）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全球不同产品类型滑移门线束收入市场份额预测（2026-2031）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中国不同产品类型滑移门线束销量（2020-2025年）&amp;（套）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中国不同产品类型滑移门线束销量预测（2026-2031）&amp;（套）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中国不同产品类型滑移门线束销量市场份额预测（2026-2031）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中国不同产品类型滑移门线束收入（2020-2025年）&amp;（百万美元）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中国不同产品类型滑移门线束收入市场份额（2020-2025）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中国不同产品类型滑移门线束收入预测（2026-2031）&amp;（百万美元）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中国不同产品类型滑移门线束收入市场份额预测（2026-2031）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全球不同应用滑移门线束销量（2020-2025年）&amp;（套）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全球不同应用滑移门线束销量预测（2026-2031）&amp;（套）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全球市场不同应用滑移门线束销量市场份额预测（2026-2031）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全球不同应用滑移门线束收入（2020-2025年）&amp;（百万美元）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全球不同应用滑移门线束收入市场份额（2020-2025）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全球不同应用滑移门线束收入预测（2026-2031）&amp;（百万美元）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全球不同应用滑移门线束收入市场份额预测（2026-2031）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中国不同应用滑移门线束销量（2020-2025年）&amp;（套）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中国不同应用滑移门线束销量市场份额（2020-2025）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中国不同应用滑移门线束销量预测（2026-2031）&amp;（套）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中国不同应用滑移门线束销量市场份额预测（2026-2031）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中国不同应用滑移门线束收入（2020-2025年）&amp;（百万美元）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中国不同应用滑移门线束收入市场份额（2020-2025）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中国不同应用滑移门线束收入预测（2026-2031）&amp;（百万美元）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中国不同应用滑移门线束收入市场份额预测（2026-2031）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滑移门线束行业发展趋势</w:t>
      </w:r>
      <w:r>
        <w:rPr>
          <w:rFonts w:hint="eastAsia"/>
        </w:rPr>
        <w:br/>
      </w:r>
      <w:r>
        <w:rPr>
          <w:rFonts w:hint="eastAsia"/>
        </w:rPr>
        <w:t>　　表 75： 滑移门线束行业主要驱动因素</w:t>
      </w:r>
      <w:r>
        <w:rPr>
          <w:rFonts w:hint="eastAsia"/>
        </w:rPr>
        <w:br/>
      </w:r>
      <w:r>
        <w:rPr>
          <w:rFonts w:hint="eastAsia"/>
        </w:rPr>
        <w:t>　　表 76： 滑移门线束行业供应链分析</w:t>
      </w:r>
      <w:r>
        <w:rPr>
          <w:rFonts w:hint="eastAsia"/>
        </w:rPr>
        <w:br/>
      </w:r>
      <w:r>
        <w:rPr>
          <w:rFonts w:hint="eastAsia"/>
        </w:rPr>
        <w:t>　　表 77： 滑移门线束上游原料供应商</w:t>
      </w:r>
      <w:r>
        <w:rPr>
          <w:rFonts w:hint="eastAsia"/>
        </w:rPr>
        <w:br/>
      </w:r>
      <w:r>
        <w:rPr>
          <w:rFonts w:hint="eastAsia"/>
        </w:rPr>
        <w:t>　　表 78： 滑移门线束行业主要下游客户</w:t>
      </w:r>
      <w:r>
        <w:rPr>
          <w:rFonts w:hint="eastAsia"/>
        </w:rPr>
        <w:br/>
      </w:r>
      <w:r>
        <w:rPr>
          <w:rFonts w:hint="eastAsia"/>
        </w:rPr>
        <w:t>　　表 79： 滑移门线束典型经销商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滑移门线束销量（套）、收入（百万美元）、价格（美元/套）及毛利率（2020-2025）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滑移门线束销量（套）、收入（百万美元）、价格（美元/套）及毛利率（2020-2025）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滑移门线束销量（套）、收入（百万美元）、价格（美元/套）及毛利率（2020-2025）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滑移门线束销量（套）、收入（百万美元）、价格（美元/套）及毛利率（2020-2025）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滑移门线束生产基地、销售区域、竞争对手及市场地位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滑移门线束产品规格、参数及市场应用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滑移门线束销量（套）、收入（百万美元）、价格（美元/套）及毛利率（2020-2025）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中国市场滑移门线束产量、销量、进出口（2020-2025年）&amp;（套）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106： 中国市场滑移门线束产量、销量、进出口预测（2026-2031）&amp;（套）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107： 中国市场滑移门线束进出口贸易趋势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中国市场滑移门线束主要进口来源</w:t>
      </w:r>
      <w:r>
        <w:rPr>
          <w:rFonts w:hint="eastAsia"/>
        </w:rPr>
        <w:br/>
      </w:r>
      <w:r>
        <w:rPr>
          <w:rFonts w:hint="eastAsia"/>
        </w:rPr>
        <w:t>　　表 109： 中国市场滑移门线束主要出口目的地</w:t>
      </w:r>
      <w:r>
        <w:rPr>
          <w:rFonts w:hint="eastAsia"/>
        </w:rPr>
        <w:br/>
      </w:r>
      <w:r>
        <w:rPr>
          <w:rFonts w:hint="eastAsia"/>
        </w:rPr>
        <w:t>　　表 110： 中国滑移门线束生产地区分布</w:t>
      </w:r>
      <w:r>
        <w:rPr>
          <w:rFonts w:hint="eastAsia"/>
        </w:rPr>
        <w:br/>
      </w:r>
      <w:r>
        <w:rPr>
          <w:rFonts w:hint="eastAsia"/>
        </w:rPr>
        <w:t>　　表 111： 中国滑移门线束消费地区分布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滑移门线束产品图片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全球不同产品类型滑移门线束规模2020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全球不同产品类型滑移门线束市场份额2024 &amp; 2031</w:t>
      </w:r>
      <w:r>
        <w:rPr>
          <w:rFonts w:hint="eastAsia"/>
        </w:rPr>
        <w:br/>
      </w:r>
      <w:r>
        <w:rPr>
          <w:rFonts w:hint="eastAsia"/>
        </w:rPr>
        <w:t>　　图 4： 滑移门线束产品图片</w:t>
      </w:r>
      <w:r>
        <w:rPr>
          <w:rFonts w:hint="eastAsia"/>
        </w:rPr>
        <w:br/>
      </w:r>
      <w:r>
        <w:rPr>
          <w:rFonts w:hint="eastAsia"/>
        </w:rPr>
        <w:t>　　图 5：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6： 全球不同应用滑移门线束市场份额2024 VS 2031</w:t>
      </w:r>
      <w:r>
        <w:rPr>
          <w:rFonts w:hint="eastAsia"/>
        </w:rPr>
        <w:br/>
      </w:r>
      <w:r>
        <w:rPr>
          <w:rFonts w:hint="eastAsia"/>
        </w:rPr>
        <w:t>　　图 7： 整车厂</w:t>
      </w:r>
      <w:r>
        <w:rPr>
          <w:rFonts w:hint="eastAsia"/>
        </w:rPr>
        <w:br/>
      </w:r>
      <w:r>
        <w:rPr>
          <w:rFonts w:hint="eastAsia"/>
        </w:rPr>
        <w:t>　　图 8： 后装</w:t>
      </w:r>
      <w:r>
        <w:rPr>
          <w:rFonts w:hint="eastAsia"/>
        </w:rPr>
        <w:br/>
      </w:r>
      <w:r>
        <w:rPr>
          <w:rFonts w:hint="eastAsia"/>
        </w:rPr>
        <w:t>　　图 9： 全球滑移门线束产能、产量、产能利用率及发展趋势（2020-2031）&amp;（套）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10： 全球滑移门线束产量、需求量及发展趋势（2020-2031）&amp;（套）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全球主要地区滑移门线束产量规模：2020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12： 全球主要地区滑移门线束产量市场份额（2020-2031）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 13： 中国滑移门线束产能、产量、产能利用率及发展趋势（2020-2031）&amp;（套）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中国滑移门线束产量、市场需求量及发展趋势（2020-2031）&amp;（套）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中国滑移门线束总产能占全球比重（2020-2031）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16： 中国滑移门线束总产量占全球比重（2020-2031）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全球滑移门线束市场收入及增长率：（2020-2031）&amp;（百万美元）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全球市场滑移门线束市场规模：2020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全球市场滑移门线束销量及增长率（2020-2031）&amp;（套）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全球市场滑移门线束价格趋势（2020-2031）&amp;（美元/套）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中国滑移门线束市场收入及增长率：（2020-2031）&amp;（百万美元）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中国市场滑移门线束市场规模：2020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中国市场滑移门线束销量及增长率（2020-2031）&amp;（套）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中国市场滑移门线束销量占全球比重（2020-2031）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中国滑移门线束收入占全球比重（2020-2031）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全球主要地区滑移门线束销售收入规模：2020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全球主要地区滑移门线束销售收入市场份额（2020-2025）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28： 全球主要地区滑移门线束销售收入市场份额（2020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全球主要地区滑移门线束收入市场份额（2026-2031）</w:t>
      </w:r>
      <w:r>
        <w:rPr>
          <w:rFonts w:hint="eastAsia"/>
        </w:rPr>
        <w:br/>
      </w:r>
      <w:r>
        <w:rPr>
          <w:rFonts w:hint="eastAsia"/>
        </w:rPr>
        <w:t>　　图 30： 北美（美国和加拿大）滑移门线束销量（2020-2031）&amp;（套）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北美（美国和加拿大）滑移门线束销量份额（2020-2031）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北美（美国和加拿大）滑移门线束收入（2020-2031）&amp;（百万美元）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北美（美国和加拿大）滑移门线束收入份额（2020-2031）</w:t>
      </w:r>
      <w:r>
        <w:rPr>
          <w:rFonts w:hint="eastAsia"/>
        </w:rPr>
        <w:br/>
      </w:r>
      <w:r>
        <w:rPr>
          <w:rFonts w:hint="eastAsia"/>
        </w:rPr>
        <w:t>　　图 34： 欧洲（德国、英国、法国和意大利等国家）滑移门线束销量（2020-2031）&amp;（套）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欧洲（德国、英国、法国和意大利等国家）滑移门线束销量份额（2020-2031）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欧洲（德国、英国、法国和意大利等国家）滑移门线束收入（2020-2031）&amp;（百万美元）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欧洲（德国、英国、法国和意大利等国家）滑移门线束收入份额（2020-2031）</w:t>
      </w:r>
      <w:r>
        <w:rPr>
          <w:rFonts w:hint="eastAsia"/>
        </w:rPr>
        <w:br/>
      </w:r>
      <w:r>
        <w:rPr>
          <w:rFonts w:hint="eastAsia"/>
        </w:rPr>
        <w:t>　　图 38： 亚太（中国、日本、韩国、中国台湾、印度和东南亚等）滑移门线束销量（2020-2031）&amp;（套）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亚太（中国、日本、韩国、中国台湾、印度和东南亚等）滑移门线束销量份额（2020-2031）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亚太（中国、日本、韩国、中国台湾、印度和东南亚等）滑移门线束收入（2020-2031）&amp;（百万美元）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亚太（中国、日本、韩国、中国台湾、印度和东南亚等）滑移门线束收入份额（2020-2031）</w:t>
      </w:r>
      <w:r>
        <w:rPr>
          <w:rFonts w:hint="eastAsia"/>
        </w:rPr>
        <w:br/>
      </w:r>
      <w:r>
        <w:rPr>
          <w:rFonts w:hint="eastAsia"/>
        </w:rPr>
        <w:t>　　图 42： 拉美地区（墨西哥、巴西等国家）滑移门线束销量（2020-2031）&amp;（套）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拉美地区（墨西哥、巴西等国家）滑移门线束销量份额（2020-2031）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拉美地区（墨西哥、巴西等国家）滑移门线束收入（2020-2031）&amp;（百万美元）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拉美地区（墨西哥、巴西等国家）滑移门线束收入份额（2020-2031）</w:t>
      </w:r>
      <w:r>
        <w:rPr>
          <w:rFonts w:hint="eastAsia"/>
        </w:rPr>
        <w:br/>
      </w:r>
      <w:r>
        <w:rPr>
          <w:rFonts w:hint="eastAsia"/>
        </w:rPr>
        <w:t>　　图 46： 中东及非洲（土耳其、沙特等国家）滑移门线束销量（2020-2031）&amp;（套）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中东及非洲（土耳其、沙特等国家）滑移门线束销量份额（2020-2031）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中东及非洲（土耳其、沙特等国家）滑移门线束收入（2020-2031）&amp;（百万美元）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中东及非洲（土耳其、沙特等国家）滑移门线束收入份额（2020-2031）</w:t>
      </w:r>
      <w:r>
        <w:rPr>
          <w:rFonts w:hint="eastAsia"/>
        </w:rPr>
        <w:br/>
      </w:r>
      <w:r>
        <w:rPr>
          <w:rFonts w:hint="eastAsia"/>
        </w:rPr>
        <w:t>　　图 50： 2023年全球市场主要厂商滑移门线束销量市场份额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2023年全球市场主要厂商滑移门线束收入市场份额</w:t>
      </w:r>
      <w:r>
        <w:rPr>
          <w:rFonts w:hint="eastAsia"/>
        </w:rPr>
        <w:br/>
      </w:r>
      <w:r>
        <w:rPr>
          <w:rFonts w:hint="eastAsia"/>
        </w:rPr>
        <w:t>　　图 52： 2024年中国市场主要厂商滑移门线束销量市场份额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2024年中国市场主要厂商滑移门线束收入市场份额</w:t>
      </w:r>
      <w:r>
        <w:rPr>
          <w:rFonts w:hint="eastAsia"/>
        </w:rPr>
        <w:br/>
      </w:r>
      <w:r>
        <w:rPr>
          <w:rFonts w:hint="eastAsia"/>
        </w:rPr>
        <w:t>　　图 54： 2024年全球前五大生产商滑移门线束市场份额</w:t>
      </w:r>
      <w:r>
        <w:rPr>
          <w:rFonts w:hint="eastAsia"/>
        </w:rPr>
        <w:br/>
      </w:r>
      <w:r>
        <w:rPr>
          <w:rFonts w:hint="eastAsia"/>
        </w:rPr>
        <w:t>　　图 55： 全球滑移门线束第一梯队、第二梯队和第三梯队生产商（品牌）及市场份额（2024）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56： 全球不同产品类型滑移门线束价格走势（2020-2031）&amp;（美元/套）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57： 全球不同应用滑移门线束价格走势（2020-2031）&amp;（美元/套）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58： 滑移门线束中国企业SWOT分析</w:t>
      </w:r>
      <w:r>
        <w:rPr>
          <w:rFonts w:hint="eastAsia"/>
        </w:rPr>
        <w:br/>
      </w:r>
      <w:r>
        <w:rPr>
          <w:rFonts w:hint="eastAsia"/>
        </w:rPr>
        <w:t>　　图 59： 滑移门线束产业链</w:t>
      </w:r>
      <w:r>
        <w:rPr>
          <w:rFonts w:hint="eastAsia"/>
        </w:rPr>
        <w:br/>
      </w:r>
      <w:r>
        <w:rPr>
          <w:rFonts w:hint="eastAsia"/>
        </w:rPr>
        <w:t>　　图 60： 滑移门线束行业采购模式分析</w:t>
      </w:r>
      <w:r>
        <w:rPr>
          <w:rFonts w:hint="eastAsia"/>
        </w:rPr>
        <w:br/>
      </w:r>
      <w:r>
        <w:rPr>
          <w:rFonts w:hint="eastAsia"/>
        </w:rPr>
        <w:t>　　图 61： 滑移门线束行业生产模式</w:t>
      </w:r>
      <w:r>
        <w:rPr>
          <w:rFonts w:hint="eastAsia"/>
        </w:rPr>
        <w:br/>
      </w:r>
      <w:r>
        <w:rPr>
          <w:rFonts w:hint="eastAsia"/>
        </w:rPr>
        <w:t>　　图 62： 滑移门线束行业销售模式分析</w:t>
      </w:r>
      <w:r>
        <w:rPr>
          <w:rFonts w:hint="eastAsia"/>
        </w:rPr>
        <w:br/>
      </w:r>
      <w:r>
        <w:rPr>
          <w:rFonts w:hint="eastAsia"/>
        </w:rPr>
        <w:t>　　图 63： 关键采访目标</w:t>
      </w:r>
      <w:r>
        <w:rPr>
          <w:rFonts w:hint="eastAsia"/>
        </w:rPr>
        <w:br/>
      </w:r>
      <w:r>
        <w:rPr>
          <w:rFonts w:hint="eastAsia"/>
        </w:rPr>
        <w:t>　　图 64：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aa858d85484e" w:history="1">
        <w:r>
          <w:rPr>
            <w:rStyle w:val="Hyperlink"/>
          </w:rPr>
          <w:t>全球与中国滑移门线束市场研究及发展趋势预测报告（2025-2031年）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aa858d85484e" w:history="1">
        <w:r>
          <w:rPr>
            <w:rStyle w:val="Hyperlink"/>
          </w:rPr>
          <w:t>https://www.20087.com/2/37/HuaYiMenXianShuDeFaZhanQuShi.html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7a61ad6f4ecc" w:history="1">
      <w:r>
        <w:rPr>
          <w:rStyle w:val="Hyperlink"/>
        </w:rPr>
        <w:t>全球与中国滑移门线束市场研究及发展趋势预测报告（2025-2031年）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uaYiMenXianShuDeFaZhanQuShi.html" TargetMode="External" Id="R775faa858d85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uaYiMenXianShuDeFaZhanQuShi.html" TargetMode="External" Id="Rffe67a61ad6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2025-03-22T00:49:26Z</dcterms:created>
  <dcterms:modified xsi:type="dcterms:W3CDTF">2025-03-22T01:49:26Z</dcterms:modified>
  <dc:subject>全球与中国滑移门线束市场研究及发展趋势预测报告（2025-2031年）</dc:subject>
  <dc:title>全球与中国滑移门线束市场研究及发展趋势预测报告（2025-2031年）</dc:title>
  <cp:keywords>全球与中国滑移门线束市场研究及发展趋势预测报告（2025-2031年）</cp:keywords>
  <dc:description>全球与中国滑移门线束市场研究及发展趋势预测报告（2025-2031年）</dc:description>
</cp:coreProperties>
</file>