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ec1cb639f4d7b" w:history="1">
              <w:r>
                <w:rPr>
                  <w:rStyle w:val="Hyperlink"/>
                </w:rPr>
                <w:t>2025-2031年中国电动充气船市场调研与发展趋势研究报告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ec1cb639f4d7b" w:history="1">
              <w:r>
                <w:rPr>
                  <w:rStyle w:val="Hyperlink"/>
                </w:rPr>
                <w:t>2025-2031年中国电动充气船市场调研与发展趋势研究报告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ec1cb639f4d7b" w:history="1">
                <w:r>
                  <w:rPr>
                    <w:rStyle w:val="Hyperlink"/>
                  </w:rPr>
                  <w:t>https://www.20087.com/2/77/DianDongChongQiChuanDeFaZhanQuShi.html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充气船是一种便捷的水上交通工具，近年来随着户外运动和休闲娱乐市场的增长而获得了快速发展。目前，电动充气船不仅在动力系统和稳定性方面有所改进，而且在操作简便性和安全性方面也进行了优化。此外，随着消费者对环保和可持续性的重视，电动充气船的设计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动充气船的发展将更加注重技术创新和用户体验。随着电池技术的进步，电动充气船将更加注重提高续航能力和充电效率，以适应更长时间的水上活动需求。同时，随着智能化技术的应用，电动充气船将更加注重集成GPS导航和远程监控功能，提高航行的安全性和便利性。此外，随着可持续发展目标的推进，电动充气船的设计将更加注重节能减排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ec1cb639f4d7b" w:history="1">
        <w:r>
          <w:rPr>
            <w:rStyle w:val="Hyperlink"/>
          </w:rPr>
          <w:t>2025-2031年中国电动充气船市场调研与发展趋势研究报告</w:t>
        </w:r>
      </w:hyperlink>
      <w:r>
        <w:rPr>
          <w:rFonts w:hint="eastAsia"/>
        </w:rPr>
        <w:t>》系统分析了电动充气船行业的现状，全面梳理了电动充气船市场需求、市场规模、产业链结构及价格体系，详细解读了电动充气船细分市场特点。报告结合权威数据，科学预测了电动充气船市场前景与发展趋势，客观分析了品牌竞争格局、市场集中度及重点企业的运营表现，并指出了电动充气船行业面临的机遇与风险。为电动充气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电动充气船行业界定及应用</w:t>
      </w:r>
      <w:r>
        <w:rPr>
          <w:rFonts w:hint="eastAsia"/>
        </w:rPr>
        <w:br/>
      </w:r>
      <w:r>
        <w:rPr>
          <w:rFonts w:hint="eastAsia"/>
        </w:rPr>
        <w:t>　　第一节 电动充气船行业定义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电动充气船主要应用领域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2024-2025年中国电动充气船行业发展环境分析</w:t>
      </w:r>
      <w:r>
        <w:rPr>
          <w:rFonts w:hint="eastAsia"/>
        </w:rPr>
        <w:br/>
      </w:r>
      <w:r>
        <w:rPr>
          <w:rFonts w:hint="eastAsia"/>
        </w:rPr>
        <w:t>　　第一节 电动充气船行业经济环境分析</w:t>
      </w:r>
      <w:r>
        <w:rPr>
          <w:rFonts w:hint="eastAsia"/>
        </w:rPr>
        <w:br/>
      </w:r>
      <w:r>
        <w:rPr>
          <w:rFonts w:hint="eastAsia"/>
        </w:rPr>
        <w:t>　　第二节 电动充气船行业政策环境分析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一、电动充气船行业政策影响分析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二、相关电动充气船行业标准分析</w:t>
      </w:r>
      <w:r>
        <w:rPr>
          <w:rFonts w:hint="eastAsia"/>
        </w:rPr>
        <w:br/>
      </w:r>
      <w:r>
        <w:rPr>
          <w:rFonts w:hint="eastAsia"/>
        </w:rPr>
        <w:t>　　第三节 电动充气船行业社会环境分析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2024-2025年电动充气船行业技术发展现状及趋势分析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电动充气船行业技术发展现状分析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国内外电动充气船行业技术差异与原因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电动充气船行业技术发展方向、趋势预测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提升电动充气船行业技术能力策略建议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2024-2025年全球电动充气船行业发展状况分析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2019-2024年全球电动充气船行业运行概况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2019-2024年全球电动充气船行业市场规模分析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全球主要地区电动充气船行业运行情况分析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2025-2031年全球电动充气船行业发展趋势预测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中国电动充气船行业现状调研分析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中国电动充气船行业发展现状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一、2024-2025年电动充气船行业品牌发展现状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二、2024-2025年电动充气船行业需求市场现状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三、2024-2025年电动充气船市场需求层次分析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四、2024-2025年中国电动充气船市场走向分析</w:t>
      </w:r>
      <w:r>
        <w:rPr>
          <w:rFonts w:hint="eastAsia"/>
        </w:rPr>
        <w:br/>
      </w:r>
      <w:r>
        <w:rPr>
          <w:rFonts w:hint="eastAsia"/>
        </w:rPr>
        <w:t>　　第二节 中国电动充气船行业存在的问题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一、2024-2025年电动充气船产品市场存在的主要问题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二、2024-2025年国内电动充气船产品市场的三大瓶颈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三、2024-2025年电动充气船产品市场遭遇的规模难题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对中国电动充气船市场的分析及思考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一、电动充气船市场特点</w:t>
      </w:r>
      <w:r>
        <w:rPr>
          <w:rFonts w:hint="eastAsia"/>
        </w:rPr>
        <w:br/>
      </w:r>
      <w:r>
        <w:rPr>
          <w:rFonts w:hint="eastAsia"/>
        </w:rPr>
        <w:t>　　　　二、电动充气船市场分析</w:t>
      </w:r>
      <w:r>
        <w:rPr>
          <w:rFonts w:hint="eastAsia"/>
        </w:rPr>
        <w:br/>
      </w:r>
      <w:r>
        <w:rPr>
          <w:rFonts w:hint="eastAsia"/>
        </w:rPr>
        <w:t>　　　　三、电动充气船市场变化的方向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四、中国电动充气船行业发展的新思路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五、对中国电动充气船行业发展的思考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中国电动充气船行业市场供需现状调研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中国电动充气船市场现状分析</w:t>
      </w:r>
      <w:r>
        <w:rPr>
          <w:rFonts w:hint="eastAsia"/>
        </w:rPr>
        <w:br/>
      </w:r>
      <w:r>
        <w:rPr>
          <w:rFonts w:hint="eastAsia"/>
        </w:rPr>
        <w:t>　　第二节 中国电动充气船行业产量情况分析及预测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一、电动充气船总体产能规模</w:t>
      </w:r>
      <w:r>
        <w:rPr>
          <w:rFonts w:hint="eastAsia"/>
        </w:rPr>
        <w:br/>
      </w:r>
      <w:r>
        <w:rPr>
          <w:rFonts w:hint="eastAsia"/>
        </w:rPr>
        <w:t>　　　　二、电动充气船生产区域分布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三、2019-2024年中国电动充气船产量统计分析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四、2025-2031年中国电动充气船产量预测分析</w:t>
      </w:r>
      <w:r>
        <w:rPr>
          <w:rFonts w:hint="eastAsia"/>
        </w:rPr>
        <w:br/>
      </w:r>
      <w:r>
        <w:rPr>
          <w:rFonts w:hint="eastAsia"/>
        </w:rPr>
        <w:t>　　第三节 中国电动充气船市场需求分析及预测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一、中国电动充气船市场需求特点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二、2019-2024年中国电动充气船市场需求量统计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三、2025-2031年中国电动充气船市场需求量预测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中国电动充气船价格趋势分析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一、2019-2024年中国电动充气船市场价格趋势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二、2025-2031年中国电动充气船市场价格走势预测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电动充气船细分市场深度分析</w:t>
      </w:r>
      <w:r>
        <w:rPr>
          <w:rFonts w:hint="eastAsia"/>
        </w:rPr>
        <w:br/>
      </w:r>
      <w:r>
        <w:rPr>
          <w:rFonts w:hint="eastAsia"/>
        </w:rPr>
        <w:t>　　第一节 电动充气船细分市场（一）发展研究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电动充气船细分市场（二）发展研究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中国电动充气船进出口分析</w:t>
      </w:r>
      <w:r>
        <w:rPr>
          <w:rFonts w:hint="eastAsia"/>
        </w:rPr>
        <w:br/>
      </w:r>
      <w:r>
        <w:rPr>
          <w:rFonts w:hint="eastAsia"/>
        </w:rPr>
        <w:t>　　第一节 电动充气船进口情况分析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电动充气船出口情况分析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影响电动充气船进出口因素分析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中国电动充气船行业主要指标监测分析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2019-2024年中国电动充气船行业规模情况分析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2019-2024年中国电动充气船行业财务能力分析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电动充气船行业上下游发展情况分析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电动充气船行业上游产业发展分析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电动充气船行业下游产业发展分析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中国电动充气船行业重点地区发展分析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电动充气船行业重点区域市场结构调研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**地区电动充气船市场容量分析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**地区电动充气船市场容量分析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**地区电动充气船市场容量分析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**地区电动充气船市场容量分析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**地区电动充气船市场容量分析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电动充气船行业重点企业竞争力分析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三、企业电动充气船经营状况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三、企业电动充气船经营状况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三、企业电动充气船经营状况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三、企业电动充气船经营状况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三、企业电动充气船经营状况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三、企业电动充气船经营状况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电动充气船行业企业经营策略研究分析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电动充气船企业多样化经营策略分析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一、电动充气船企业多样化经营情况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二、现行电动充气船行业多样化经营的方向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大型电动充气船企业集团未来发展策略分析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对中小电动充气船企业生产经营的建议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电动充气船行业前景及投资风险预警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2025年电动充气船市场前景分析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2025年电动充气船行业发展趋势预测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影响电动充气船行业发展的主要因素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一、2025年影响电动充气船行业运行的有利因素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二、2025年影响电动充气船行业运行的稳定因素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三、2025年影响电动充气船行业运行的不利因素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四、2025年中国电动充气船行业发展面临的挑战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五、2025年中国电动充气船行业发展面临的机遇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电动充气船行业投资风险预警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一、电动充气船行业市场风险预测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二、电动充气船行业政策风险预测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三、电动充气船行业经营风险预测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四、电动充气船行业技术风险预测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五、电动充气船行业竞争风险预测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六、电动充气船行业其他风险预测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电动充气船投资建议</w:t>
      </w:r>
      <w:r>
        <w:rPr>
          <w:rFonts w:hint="eastAsia"/>
        </w:rPr>
        <w:br/>
      </w:r>
      <w:r>
        <w:rPr>
          <w:rFonts w:hint="eastAsia"/>
        </w:rPr>
        <w:t>　　第一节 电动充气船行业投资环境分析</w:t>
      </w:r>
      <w:r>
        <w:rPr>
          <w:rFonts w:hint="eastAsia"/>
        </w:rPr>
        <w:br/>
      </w:r>
      <w:r>
        <w:rPr>
          <w:rFonts w:hint="eastAsia"/>
        </w:rPr>
        <w:t>　　第二节 电动充气船行业投资进入壁垒分析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电动充气船图片</w:t>
      </w:r>
      <w:r>
        <w:rPr>
          <w:rFonts w:hint="eastAsia"/>
        </w:rPr>
        <w:br/>
      </w:r>
      <w:r>
        <w:rPr>
          <w:rFonts w:hint="eastAsia"/>
        </w:rPr>
        <w:t>　　图表 电动充气船种类 分类</w:t>
      </w:r>
      <w:r>
        <w:rPr>
          <w:rFonts w:hint="eastAsia"/>
        </w:rPr>
        <w:br/>
      </w:r>
      <w:r>
        <w:rPr>
          <w:rFonts w:hint="eastAsia"/>
        </w:rPr>
        <w:t>　　图表 电动充气船用途 应用</w:t>
      </w:r>
      <w:r>
        <w:rPr>
          <w:rFonts w:hint="eastAsia"/>
        </w:rPr>
        <w:br/>
      </w:r>
      <w:r>
        <w:rPr>
          <w:rFonts w:hint="eastAsia"/>
        </w:rPr>
        <w:t>　　图表 电动充气船主要特点</w:t>
      </w:r>
      <w:r>
        <w:rPr>
          <w:rFonts w:hint="eastAsia"/>
        </w:rPr>
        <w:br/>
      </w:r>
      <w:r>
        <w:rPr>
          <w:rFonts w:hint="eastAsia"/>
        </w:rPr>
        <w:t>　　图表 电动充气船产业链分析</w:t>
      </w:r>
      <w:r>
        <w:rPr>
          <w:rFonts w:hint="eastAsia"/>
        </w:rPr>
        <w:br/>
      </w:r>
      <w:r>
        <w:rPr>
          <w:rFonts w:hint="eastAsia"/>
        </w:rPr>
        <w:t>　　图表 电动充气船政策分析</w:t>
      </w:r>
      <w:r>
        <w:rPr>
          <w:rFonts w:hint="eastAsia"/>
        </w:rPr>
        <w:br/>
      </w:r>
      <w:r>
        <w:rPr>
          <w:rFonts w:hint="eastAsia"/>
        </w:rPr>
        <w:t>　　图表 电动充气船技术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2019-2024年中国电动充气船行业市场规模及增长情况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2019-2024年电动充气船行业市场容量分析</w:t>
      </w:r>
      <w:r>
        <w:rPr>
          <w:rFonts w:hint="eastAsia"/>
        </w:rPr>
        <w:br/>
      </w:r>
      <w:r>
        <w:rPr>
          <w:rFonts w:hint="eastAsia"/>
        </w:rPr>
        <w:t>　　图表 电动充气船生产现状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2019-2024年中国电动充气船行业产能统计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2019-2024年中国电动充气船行业产量及增长趋势</w:t>
      </w:r>
      <w:r>
        <w:rPr>
          <w:rFonts w:hint="eastAsia"/>
        </w:rPr>
        <w:br/>
      </w:r>
      <w:r>
        <w:rPr>
          <w:rFonts w:hint="eastAsia"/>
        </w:rPr>
        <w:t>　　图表 电动充气船行业动态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2019-2024年中国电动充气船市场需求量及增速统计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2019-2024年中国电动充气船行业销售收入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2024年中国电动充气船行业需求领域分布格局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2019-2024年中国电动充气船行业利润总额统计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2019-2024年中国电动充气船进口情况分析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2019-2024年中国电动充气船出口情况分析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2019-2024年中国电动充气船行业企业数量情况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2019-2024年中国电动充气船行业企业平均规模情况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2019-2024年中国电动充气船价格走势</w:t>
      </w:r>
      <w:r>
        <w:rPr>
          <w:rFonts w:hint="eastAsia"/>
        </w:rPr>
        <w:br/>
      </w:r>
      <w:r>
        <w:rPr>
          <w:rFonts w:hint="eastAsia"/>
        </w:rPr>
        <w:t>　　图表 2024年电动充气船成本和利润分析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**地区电动充气船市场规模及增长情况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**地区电动充气船行业市场需求情况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**地区电动充气船市场规模及增长情况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**地区电动充气船行业市场需求情况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**地区电动充气船市场规模及增长情况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**地区电动充气船行业市场需求情况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**地区电动充气船市场规模及增长情况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**地区电动充气船行业市场需求情况</w:t>
      </w:r>
      <w:r>
        <w:rPr>
          <w:rFonts w:hint="eastAsia"/>
        </w:rPr>
        <w:br/>
      </w:r>
      <w:r>
        <w:rPr>
          <w:rFonts w:hint="eastAsia"/>
        </w:rPr>
        <w:t>　　图表 电动充气船品牌</w:t>
      </w:r>
      <w:r>
        <w:rPr>
          <w:rFonts w:hint="eastAsia"/>
        </w:rPr>
        <w:br/>
      </w:r>
      <w:r>
        <w:rPr>
          <w:rFonts w:hint="eastAsia"/>
        </w:rPr>
        <w:t>　　图表 电动充气船企业（一）概况</w:t>
      </w:r>
      <w:r>
        <w:rPr>
          <w:rFonts w:hint="eastAsia"/>
        </w:rPr>
        <w:br/>
      </w:r>
      <w:r>
        <w:rPr>
          <w:rFonts w:hint="eastAsia"/>
        </w:rPr>
        <w:t>　　图表 企业电动充气船型号 规格</w:t>
      </w:r>
      <w:r>
        <w:rPr>
          <w:rFonts w:hint="eastAsia"/>
        </w:rPr>
        <w:br/>
      </w:r>
      <w:r>
        <w:rPr>
          <w:rFonts w:hint="eastAsia"/>
        </w:rPr>
        <w:t>　　图表 电动充气船企业（一）经营分析</w:t>
      </w:r>
      <w:r>
        <w:rPr>
          <w:rFonts w:hint="eastAsia"/>
        </w:rPr>
        <w:br/>
      </w:r>
      <w:r>
        <w:rPr>
          <w:rFonts w:hint="eastAsia"/>
        </w:rPr>
        <w:t>　　图表 电动充气船企业（一）盈利能力情况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电动充气船企业（一）偿债能力情况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电动充气船企业（一）运营能力情况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电动充气船企业（一）成长能力情况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电动充气船上游现状</w:t>
      </w:r>
      <w:r>
        <w:rPr>
          <w:rFonts w:hint="eastAsia"/>
        </w:rPr>
        <w:br/>
      </w:r>
      <w:r>
        <w:rPr>
          <w:rFonts w:hint="eastAsia"/>
        </w:rPr>
        <w:t>　　图表 电动充气船下游调研</w:t>
      </w:r>
      <w:r>
        <w:rPr>
          <w:rFonts w:hint="eastAsia"/>
        </w:rPr>
        <w:br/>
      </w:r>
      <w:r>
        <w:rPr>
          <w:rFonts w:hint="eastAsia"/>
        </w:rPr>
        <w:t>　　图表 电动充气船企业（二）概况</w:t>
      </w:r>
      <w:r>
        <w:rPr>
          <w:rFonts w:hint="eastAsia"/>
        </w:rPr>
        <w:br/>
      </w:r>
      <w:r>
        <w:rPr>
          <w:rFonts w:hint="eastAsia"/>
        </w:rPr>
        <w:t>　　图表 企业电动充气船型号 规格</w:t>
      </w:r>
      <w:r>
        <w:rPr>
          <w:rFonts w:hint="eastAsia"/>
        </w:rPr>
        <w:br/>
      </w:r>
      <w:r>
        <w:rPr>
          <w:rFonts w:hint="eastAsia"/>
        </w:rPr>
        <w:t>　　图表 电动充气船企业（二）经营分析</w:t>
      </w:r>
      <w:r>
        <w:rPr>
          <w:rFonts w:hint="eastAsia"/>
        </w:rPr>
        <w:br/>
      </w:r>
      <w:r>
        <w:rPr>
          <w:rFonts w:hint="eastAsia"/>
        </w:rPr>
        <w:t>　　图表 电动充气船企业（二）盈利能力情况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电动充气船企业（二）偿债能力情况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电动充气船企业（二）运营能力情况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电动充气船企业（二）成长能力情况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电动充气船企业（三）概况</w:t>
      </w:r>
      <w:r>
        <w:rPr>
          <w:rFonts w:hint="eastAsia"/>
        </w:rPr>
        <w:br/>
      </w:r>
      <w:r>
        <w:rPr>
          <w:rFonts w:hint="eastAsia"/>
        </w:rPr>
        <w:t>　　图表 企业电动充气船型号 规格</w:t>
      </w:r>
      <w:r>
        <w:rPr>
          <w:rFonts w:hint="eastAsia"/>
        </w:rPr>
        <w:br/>
      </w:r>
      <w:r>
        <w:rPr>
          <w:rFonts w:hint="eastAsia"/>
        </w:rPr>
        <w:t>　　图表 电动充气船企业（三）经营分析</w:t>
      </w:r>
      <w:r>
        <w:rPr>
          <w:rFonts w:hint="eastAsia"/>
        </w:rPr>
        <w:br/>
      </w:r>
      <w:r>
        <w:rPr>
          <w:rFonts w:hint="eastAsia"/>
        </w:rPr>
        <w:t>　　图表 电动充气船企业（三）盈利能力情况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电动充气船企业（三）偿债能力情况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电动充气船企业（三）运营能力情况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电动充气船企业（三）成长能力情况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电动充气船优势</w:t>
      </w:r>
      <w:r>
        <w:rPr>
          <w:rFonts w:hint="eastAsia"/>
        </w:rPr>
        <w:br/>
      </w:r>
      <w:r>
        <w:rPr>
          <w:rFonts w:hint="eastAsia"/>
        </w:rPr>
        <w:t>　　图表 电动充气船劣势</w:t>
      </w:r>
      <w:r>
        <w:rPr>
          <w:rFonts w:hint="eastAsia"/>
        </w:rPr>
        <w:br/>
      </w:r>
      <w:r>
        <w:rPr>
          <w:rFonts w:hint="eastAsia"/>
        </w:rPr>
        <w:t>　　图表 电动充气船机会</w:t>
      </w:r>
      <w:r>
        <w:rPr>
          <w:rFonts w:hint="eastAsia"/>
        </w:rPr>
        <w:br/>
      </w:r>
      <w:r>
        <w:rPr>
          <w:rFonts w:hint="eastAsia"/>
        </w:rPr>
        <w:t>　　图表 电动充气船威胁</w:t>
      </w:r>
      <w:r>
        <w:rPr>
          <w:rFonts w:hint="eastAsia"/>
        </w:rPr>
        <w:br/>
      </w:r>
      <w:r>
        <w:rPr>
          <w:rFonts w:hint="eastAsia"/>
        </w:rPr>
        <w:t>　　图表 2025-2031年中国电动充气船行业产能预测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2025-2031年中国电动充气船行业产量预测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2025-2031年中国电动充气船市场销售预测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2025-2031年中国电动充气船行业市场规模预测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2025-2031年中国电动充气船市场前景分析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2025-2031年中国电动充气船行业风险分析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2025-2031年中国电动充气船行业发展趋势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ec1cb639f4d7b" w:history="1">
        <w:r>
          <w:rPr>
            <w:rStyle w:val="Hyperlink"/>
          </w:rPr>
          <w:t>2025-2031年中国电动充气船市场调研与发展趋势研究报告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ec1cb639f4d7b" w:history="1">
        <w:r>
          <w:rPr>
            <w:rStyle w:val="Hyperlink"/>
          </w:rPr>
          <w:t>https://www.20087.com/2/77/DianDongChongQiChuanDeFaZhanQuShi.html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热点：充气橡皮艇、电动充气船四人坐的价格、电动遥控船、充气船电动马达多少钱、水上电动游乐船、充气船安装视频、充气船的价格大概多少钱、充气船怎样充气、充气船打鱼用的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7c5c1d15445fd" w:history="1">
      <w:r>
        <w:rPr>
          <w:rStyle w:val="Hyperlink"/>
        </w:rPr>
        <w:t>2025-2031年中国电动充气船市场调研与发展趋势研究报告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anDongChongQiChuanDeFaZhanQuShi.html" TargetMode="External" Id="R6b4ec1cb639f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anDongChongQiChuanDeFaZhanQuShi.html" TargetMode="External" Id="Rf817c5c1d154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2024-09-26T05:18:00Z</dcterms:created>
  <dcterms:modified xsi:type="dcterms:W3CDTF">2024-09-26T06:18:00Z</dcterms:modified>
  <dc:subject>2025-2031年中国电动充气船市场调研与发展趋势研究报告</dc:subject>
  <dc:title>2025-2031年中国电动充气船市场调研与发展趋势研究报告</dc:title>
  <cp:keywords>2025-2031年中国电动充气船市场调研与发展趋势研究报告</cp:keywords>
  <dc:description>2025-2031年中国电动充气船市场调研与发展趋势研究报告</dc:description>
</cp:coreProperties>
</file>