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a3b339e64150" w:history="1">
              <w:r>
                <w:rPr>
                  <w:rStyle w:val="Hyperlink"/>
                </w:rPr>
                <w:t>中国电动助力转向控制器行业研究分析与市场前景报告（2025-2031年）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a3b339e64150" w:history="1">
              <w:r>
                <w:rPr>
                  <w:rStyle w:val="Hyperlink"/>
                </w:rPr>
                <w:t>中国电动助力转向控制器行业研究分析与市场前景报告（2025-2031年）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a3b339e64150" w:history="1">
                <w:r>
                  <w:rPr>
                    <w:rStyle w:val="Hyperlink"/>
                  </w:rPr>
                  <w:t>https://www.20087.com/2/97/DianDongZhuLiZhuanXiangKongZhiQiHangYeQianJingQuShi.html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控制器（EPS控制器）是现代汽车电动助力转向系统的核心控制单元，负责根据车速、扭矩、转向角度等信号实时调节电机输出，以提供最佳转向助力效果。目前，EPS控制器主要集成于乘用车、轻型商用车、电动车及部分摩托车中，具备节能环保、响应速度快、操控精准等特点。随着智能驾驶辅助系统（ADAS）的发展，EPS控制器已逐步支持车道保持、自动泊车、紧急避障等功能，成为整车电子架构中的关键执行节点。目前，控制器多采用基于MCU或SoC芯片的多核架构，并配套CAN/LIN总线通信接口，以满足日益复杂的软件控制需求。</w:t>
      </w:r>
      <w:r>
        <w:rPr>
          <w:rFonts w:hint="eastAsia"/>
        </w:rPr>
        <w:br/>
      </w:r>
      <w:r>
        <w:rPr>
          <w:rFonts w:hint="eastAsia"/>
        </w:rPr>
        <w:t>　　未来，电动助力转向控制器的发展将更加注重功能安全等级提升、软硬件协同优化与自动驾驶适配能力拓展。一方面，随着ISO 26262功能安全标准的全面实施，控制器将在冗余设计、故障诊断、失效模式响应机制上进行结构性改进，确保在极端工况下的转向可靠性与安全性；另一方面，面向L3及以上自动驾驶系统，EPS控制器将与环境感知模块、中央计算平台深度融合，实现更高层次的路径规划与动态控制联动。此外，开源软件生态、OTA远程升级、AI自适应算法等新技术的引入，也将使EPS控制器具备更强的学习能力与个性化调节功能，为未来智慧出行提供更稳定高效的底盘控制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a3b339e64150" w:history="1">
        <w:r>
          <w:rPr>
            <w:rStyle w:val="Hyperlink"/>
          </w:rPr>
          <w:t>中国电动助力转向控制器行业研究分析与市场前景报告（2025-2031年）</w:t>
        </w:r>
      </w:hyperlink>
      <w:r>
        <w:rPr>
          <w:rFonts w:hint="eastAsia"/>
        </w:rPr>
        <w:t>》基于权威数据与一手调研资料，系统分析了电动助力转向控制器行业的产业链结构、市场规模、需求特征及价格体系，客观呈现了电动助力转向控制器行业发展现状。报告科学预测了电动助力转向控制器市场前景与未来趋势，重点剖析了主要企业的竞争格局、市场集中度及品牌影响力。同时，通过对电动助力转向控制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电动助力转向控制器行业概述</w:t>
      </w:r>
      <w:r>
        <w:rPr>
          <w:rFonts w:hint="eastAsia"/>
        </w:rPr>
        <w:br/>
      </w:r>
      <w:r>
        <w:rPr>
          <w:rFonts w:hint="eastAsia"/>
        </w:rPr>
        <w:t>　　第一节 电动助力转向控制器定义与分类</w:t>
      </w:r>
      <w:r>
        <w:rPr>
          <w:rFonts w:hint="eastAsia"/>
        </w:rPr>
        <w:br/>
      </w:r>
      <w:r>
        <w:rPr>
          <w:rFonts w:hint="eastAsia"/>
        </w:rPr>
        <w:t>　　第二节 电动助力转向控制器应用领域</w:t>
      </w:r>
      <w:r>
        <w:rPr>
          <w:rFonts w:hint="eastAsia"/>
        </w:rPr>
        <w:br/>
      </w:r>
      <w:r>
        <w:rPr>
          <w:rFonts w:hint="eastAsia"/>
        </w:rPr>
        <w:t>　　第三节 电动助力转向控制器行业经济指标分析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电动助力转向控制器产业链及经营模式分析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三、电动助力转向控制器销售模式及销售渠道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全球电动助力转向控制器市场发展综述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2019-2024年全球电动助力转向控制器市场规模与趋势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主要国家与地区电动助力转向控制器市场分析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2025-2031年全球电动助力转向控制器行业发展趋势与前景预测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中国电动助力转向控制器行业市场分析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2024-2025年电动助力转向控制器产能与投资动态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一、国内电动助力转向控制器产能及利用情况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二、电动助力转向控制器产能扩张与投资动态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2025-2031年电动助力转向控制器行业产量统计与趋势预测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一、2019-2024年电动助力转向控制器行业产量数据统计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1、2019-2024年电动助力转向控制器产量及增长趋势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2、2019-2024年电动助力转向控制器细分产品产量及份额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二、影响电动助力转向控制器产量的关键因素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2025-2031年电动助力转向控制器市场需求与销售分析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一、2024-2025年电动助力转向控制器行业需求现状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二、电动助力转向控制器客户群体与需求特点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三、2019-2024年电动助力转向控制器行业销售规模分析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四、2025-2031年电动助力转向控制器市场增长潜力与规模预测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中国电动助力转向控制器细分市场与下游应用领域分析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电动助力转向控制器细分市场分析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一、2024-2025年电动助力转向控制器主要细分产品市场现状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电动助力转向控制器下游应用与客户群体分析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一、2024-2025年电动助力转向控制器各应用领域市场现状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2024-2025年电动助力转向控制器行业技术发展现状及趋势分析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电动助力转向控制器行业技术发展现状分析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国内外电动助力转向控制器行业技术差异与原因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电动助力转向控制器行业技术发展方向、趋势预测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提升电动助力转向控制器行业技术能力策略建议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一、2019-2024年电动助力转向控制器市场价格走势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电动助力转向控制器定价策略与方法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2025-2031年电动助力转向控制器价格竞争态势与趋势预测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中国电动助力转向控制器行业重点区域市场研究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2024-2025年重点区域电动助力转向控制器市场发展概况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2019-2024年中国电动助力转向控制器行业进出口情况分析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电动助力转向控制器行业进口情况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一、2019-2024年电动助力转向控制器进口规模及增长情况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二、电动助力转向控制器主要进口来源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电动助力转向控制器行业出口情况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一、2019-2024年电动助力转向控制器出口规模及增长情况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二、电动助力转向控制器主要出口目的地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2019-2024年中国电动助力转向控制器行业总体发展与财务状况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2019-2024年中国电动助力转向控制器行业规模情况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一、电动助力转向控制器行业企业数量规模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二、电动助力转向控制器行业从业人员规模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三、电动助力转向控制器行业市场敏感性分析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2019-2024年中国电动助力转向控制器行业财务能力分析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一、电动助力转向控制器行业盈利能力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二、电动助力转向控制器行业偿债能力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三、电动助力转向控制器行业营运能力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四、电动助力转向控制器行业发展能力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电动助力转向控制器行业重点企业调研分析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二、企业电动助力转向控制器业务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中国电动助力转向控制器行业竞争格局分析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电动助力转向控制器行业竞争格局总览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2024-2025年电动助力转向控制器行业竞争力分析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2019-2024年电动助力转向控制器行业企业并购活动分析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2024-2025年电动助力转向控制器行业会展与招投标活动分析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一、电动助力转向控制器行业会展活动及其市场影响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2025年中国电动助力转向控制器企业发展企业发展策略与建议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电动助力转向控制器销售模式与渠道策略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电动助力转向控制器品牌与市场推广策略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电动助力转向控制器研发投入与技术创新能力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电动助力转向控制器合作联盟与资源整合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中国电动助力转向控制器行业风险与对策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电动助力转向控制器行业SWOT分析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一、电动助力转向控制器行业优势</w:t>
      </w:r>
      <w:r>
        <w:rPr>
          <w:rFonts w:hint="eastAsia"/>
        </w:rPr>
        <w:br/>
      </w:r>
      <w:r>
        <w:rPr>
          <w:rFonts w:hint="eastAsia"/>
        </w:rPr>
        <w:t>　　　　二、电动助力转向控制器行业劣势</w:t>
      </w:r>
      <w:r>
        <w:rPr>
          <w:rFonts w:hint="eastAsia"/>
        </w:rPr>
        <w:br/>
      </w:r>
      <w:r>
        <w:rPr>
          <w:rFonts w:hint="eastAsia"/>
        </w:rPr>
        <w:t>　　　　三、电动助力转向控制器市场机会</w:t>
      </w:r>
      <w:r>
        <w:rPr>
          <w:rFonts w:hint="eastAsia"/>
        </w:rPr>
        <w:br/>
      </w:r>
      <w:r>
        <w:rPr>
          <w:rFonts w:hint="eastAsia"/>
        </w:rPr>
        <w:t>　　　　四、电动助力转向控制器市场威胁</w:t>
      </w:r>
      <w:r>
        <w:rPr>
          <w:rFonts w:hint="eastAsia"/>
        </w:rPr>
        <w:br/>
      </w:r>
      <w:r>
        <w:rPr>
          <w:rFonts w:hint="eastAsia"/>
        </w:rPr>
        <w:t>　　第二节 电动助力转向控制器行业风险及对策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2025-2031年中国电动助力转向控制器行业前景与发展趋势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2024-2025年电动助力转向控制器行业发展环境分析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一、电动助力转向控制器行业主管部门与监管体制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二、电动助力转向控制器行业主要法律法规及政策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三、电动助力转向控制器行业标准与质量监管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2025-2031年电动助力转向控制器行业发展趋势与方向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2025-2031年电动助力转向控制器行业发展潜力与机遇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电动助力转向控制器行业研究结论与建议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中⋅智⋅林⋅－电动助力转向控制器行业发展建议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电动助力转向控制器行业历程</w:t>
      </w:r>
      <w:r>
        <w:rPr>
          <w:rFonts w:hint="eastAsia"/>
        </w:rPr>
        <w:br/>
      </w:r>
      <w:r>
        <w:rPr>
          <w:rFonts w:hint="eastAsia"/>
        </w:rPr>
        <w:t>　　图表 电动助力转向控制器行业生命周期</w:t>
      </w:r>
      <w:r>
        <w:rPr>
          <w:rFonts w:hint="eastAsia"/>
        </w:rPr>
        <w:br/>
      </w:r>
      <w:r>
        <w:rPr>
          <w:rFonts w:hint="eastAsia"/>
        </w:rPr>
        <w:t>　　图表 电动助力转向控制器行业产业链分析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2019-2024年电动助力转向控制器行业市场容量分析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2024年中国电动助力转向控制器行业需求领域分布格局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a3b339e64150" w:history="1">
        <w:r>
          <w:rPr>
            <w:rStyle w:val="Hyperlink"/>
          </w:rPr>
          <w:t>中国电动助力转向控制器行业研究分析与市场前景报告（2025-2031年）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a3b339e64150" w:history="1">
        <w:r>
          <w:rPr>
            <w:rStyle w:val="Hyperlink"/>
          </w:rPr>
          <w:t>https://www.20087.com/2/97/DianDongZhuLiZhuanXiangKongZhiQiHangYeQianJingQuShi.html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热点：电子助力转向控制器接线图、电动助力转向控制器 EPS、汽车电子助力转向系统、电动助力转向控制器各接口的作用、电动助力转向系统原理、电动助力转向控制器e3a1是什么、电动助力转向器工作原理、电动助力转向控制器的变频电路、电动助力转向系统有几种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a27c5e14a4430" w:history="1">
      <w:r>
        <w:rPr>
          <w:rStyle w:val="Hyperlink"/>
        </w:rPr>
        <w:t>中国电动助力转向控制器行业研究分析与市场前景报告（2025-2031年）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DongZhuLiZhuanXiangKongZhiQiHangYeQianJingQuShi.html" TargetMode="External" Id="Rf8faa3b339e6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DongZhuLiZhuanXiangKongZhiQiHangYeQianJingQuShi.html" TargetMode="External" Id="R1daa27c5e14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2025-05-06T03:01:55Z</dcterms:created>
  <dcterms:modified xsi:type="dcterms:W3CDTF">2025-05-06T04:01:55Z</dcterms:modified>
  <dc:subject>中国电动助力转向控制器行业研究分析与市场前景报告（2025-2031年）</dc:subject>
  <dc:title>中国电动助力转向控制器行业研究分析与市场前景报告（2025-2031年）</dc:title>
  <cp:keywords>中国电动助力转向控制器行业研究分析与市场前景报告（2025-2031年）</cp:keywords>
  <dc:description>中国电动助力转向控制器行业研究分析与市场前景报告（2025-2031年）</dc:description>
</cp:coreProperties>
</file>