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321f472094ada" w:history="1">
              <w:r>
                <w:rPr>
                  <w:rStyle w:val="Hyperlink"/>
                </w:rPr>
                <w:t>2025-2030年全球与中国电动自行车中置电机行业分析及前景趋势预测报告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321f472094ada" w:history="1">
              <w:r>
                <w:rPr>
                  <w:rStyle w:val="Hyperlink"/>
                </w:rPr>
                <w:t>2025-2030年全球与中国电动自行车中置电机行业分析及前景趋势预测报告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321f472094ada" w:history="1">
                <w:r>
                  <w:rPr>
                    <w:rStyle w:val="Hyperlink"/>
                  </w:rPr>
                  <w:t>https://www.20087.com/2/37/DianDongZiXingCheZhongZhiDianJiHangYeQuShi.html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中置电机是驱动系统的关键部件，近年来随着电动车市场的蓬勃发展而受到广泛关注。目前，中置电机的技术迭代与市场应用正向着高效能、轻量化、智能化方向发展。相较于传统的轮毂电机，中置电机凭借其更高的扭矩输出、更佳的重心平衡和更长的续航能力，显著提升了电动自行车的骑行体验和运动性能。同时，轻量化材料的运用，如碳纤维、铝合金，减轻了电机重量，提高了整车的便携性和操控性。此外，智能控制技术的集成，如扭矩感应、速度调节、能量回收，使中置电机能够智能适应不同的骑行条件，实现动力输出的精细化管理。随着城市化进程的加快和绿色出行理念的普及，中置电机驱动的电动自行车成为短途通勤、休闲健身的理想选择。</w:t>
      </w:r>
      <w:r>
        <w:rPr>
          <w:rFonts w:hint="eastAsia"/>
        </w:rPr>
        <w:br/>
      </w:r>
      <w:r>
        <w:rPr>
          <w:rFonts w:hint="eastAsia"/>
        </w:rPr>
        <w:t>　　未来，电动自行车中置电机的发展趋势将更加聚焦于技术创新、应用场景扩展和用户体验提升。一方面，电机效率的持续优化，如采用永磁同步技术、改进电磁设计，将进一步降低能耗，延长电动自行车的续航里程。另一方面，智能化功能的深化，如无线充电、远程监控、故障诊断，将增强电动自行车的智能化水平和用户便利性。同时，随着共享经济和物联网技术的融合，电动自行车中置电机有望在智能交通系统、智慧城市服务中发挥更大作用，为用户提供更加便捷、高效的出行解决方案。此外，安全标准的提升和法规的完善，如碰撞防护、电磁兼容性测试，将确保电动自行车中置电机的安全可靠，促进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321f472094ada" w:history="1">
        <w:r>
          <w:rPr>
            <w:rStyle w:val="Hyperlink"/>
          </w:rPr>
          <w:t>2025-2030年全球与中国电动自行车中置电机行业分析及前景趋势预测报告</w:t>
        </w:r>
      </w:hyperlink>
      <w:r>
        <w:rPr>
          <w:rFonts w:hint="eastAsia"/>
        </w:rPr>
        <w:t>》系统分析了电动自行车中置电机行业的市场需求、市场规模及价格动态，全面梳理了电动自行车中置电机产业链结构，并对电动自行车中置电机细分市场进行了深入探究。报告基于详实数据，科学预测了电动自行车中置电机市场前景与发展趋势，重点剖析了品牌竞争格局、市场集中度及重点企业的市场地位。通过SWOT分析，报告识别了行业面临的机遇与风险，并提出了针对性发展策略与建议，为电动自行车中置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电动自行车中置电机市场概述</w:t>
      </w:r>
      <w:r>
        <w:rPr>
          <w:rFonts w:hint="eastAsia"/>
        </w:rPr>
        <w:br/>
      </w:r>
      <w:r>
        <w:rPr>
          <w:rFonts w:hint="eastAsia"/>
        </w:rPr>
        <w:t>　　1.1 电动自行车中置电机行业概述及统计范围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按照不同产品类型，电动自行车中置电机主要可以分为如下几个类别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全球不同产品类型电动自行车中置电机规模增长趋势2019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低于250W</w:t>
      </w:r>
      <w:r>
        <w:rPr>
          <w:rFonts w:hint="eastAsia"/>
        </w:rPr>
        <w:br/>
      </w:r>
      <w:r>
        <w:rPr>
          <w:rFonts w:hint="eastAsia"/>
        </w:rPr>
        <w:t>　　　　1.2.3 高于250W</w:t>
      </w:r>
      <w:r>
        <w:rPr>
          <w:rFonts w:hint="eastAsia"/>
        </w:rPr>
        <w:br/>
      </w:r>
      <w:r>
        <w:rPr>
          <w:rFonts w:hint="eastAsia"/>
        </w:rPr>
        <w:t>　　1.3 从不同应用，电动自行车中置电机主要包括如下几个方面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全球不同应用电动自行车中置电机规模增长趋势2019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前装</w:t>
      </w:r>
      <w:r>
        <w:rPr>
          <w:rFonts w:hint="eastAsia"/>
        </w:rPr>
        <w:br/>
      </w:r>
      <w:r>
        <w:rPr>
          <w:rFonts w:hint="eastAsia"/>
        </w:rPr>
        <w:t>　　　　1.3.3 后装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电动自行车中置电机行业发展总体概况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电动自行车中置电机行业发展主要特点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电动自行车中置电机行业发展影响因素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电动自行车中置电机有利因素</w:t>
      </w:r>
      <w:r>
        <w:rPr>
          <w:rFonts w:hint="eastAsia"/>
        </w:rPr>
        <w:br/>
      </w:r>
      <w:r>
        <w:rPr>
          <w:rFonts w:hint="eastAsia"/>
        </w:rPr>
        <w:t>　　　　1.4.3 .2 电动自行车中置电机不利因素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全球电动自行车中置电机供需现状及预测（2019-2030）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全球电动自行车中置电机产能、产量、产能利用率及发展趋势（2019-2030）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全球电动自行车中置电机产量、需求量及发展趋势（2019-2030）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全球主要地区电动自行车中置电机产量及发展趋势（2019-2030）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中国电动自行车中置电机供需现状及预测（2019-2030）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中国电动自行车中置电机产能、产量、产能利用率及发展趋势（2019-2030）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中国电动自行车中置电机产量、市场需求量及发展趋势（2019-2030）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中国电动自行车中置电机产能和产量占全球的比重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全球电动自行车中置电机销量及收入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全球市场电动自行车中置电机收入（2019-2030）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全球市场电动自行车中置电机销量（2019-2030）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全球市场电动自行车中置电机价格趋势（2019-2030）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中国电动自行车中置电机销量及收入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中国市场电动自行车中置电机收入（2019-2030）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中国市场电动自行车中置电机销量（2019-2030）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中国市场电动自行车中置电机销量和收入占全球的比重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全球电动自行车中置电机主要地区分析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全球主要地区电动自行车中置电机市场规模分析：2019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全球主要地区电动自行车中置电机销售收入及市场份额（2019-2024年）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全球主要地区电动自行车中置电机销售收入预测（2025-2030）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全球主要地区电动自行车中置电机销量分析：2019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全球主要地区电动自行车中置电机销量及市场份额（2019-2024年）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全球主要地区电动自行车中置电机销量及市场份额预测（2025-2030）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北美（美国和加拿大）电动自行车中置电机销量（2019-2030）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北美（美国和加拿大）电动自行车中置电机收入（2019-2030）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欧洲（德国、英国、法国和意大利等国家）电动自行车中置电机销量（2019-2030）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欧洲（德国、英国、法国和意大利等国家）电动自行车中置电机收入（2019-2030）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亚太（中国、日本、韩国、中国台湾、印度和东南亚等）电动自行车中置电机销量（2019-2030）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亚太（中国、日本、韩国、中国台湾、印度和东南亚等）电动自行车中置电机收入（2019-2030）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拉美地区（墨西哥、巴西等国家）电动自行车中置电机销量（2019-2030）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拉美地区（墨西哥、巴西等国家）电动自行车中置电机收入（2019-2030）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中东及非洲（土耳其、沙特等国家）电动自行车中置电机销量（2019-2030）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中东及非洲（土耳其、沙特等国家）电动自行车中置电机收入（2019-2030）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全球市场主要厂商电动自行车中置电机产能市场份额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全球市场主要厂商电动自行车中置电机销量（2019-2024）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全球市场主要厂商电动自行车中置电机销售收入（2019-2024）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全球市场主要厂商电动自行车中置电机销售价格（2019-2024）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2023年全球主要生产商电动自行车中置电机收入排名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中国市场主要厂商电动自行车中置电机销量（2019-2024）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中国市场主要厂商电动自行车中置电机销售收入（2019-2024）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中国市场主要厂商电动自行车中置电机销售价格（2019-2024）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2023年中国主要生产商电动自行车中置电机收入排名</w:t>
      </w:r>
      <w:r>
        <w:rPr>
          <w:rFonts w:hint="eastAsia"/>
        </w:rPr>
        <w:br/>
      </w:r>
      <w:r>
        <w:rPr>
          <w:rFonts w:hint="eastAsia"/>
        </w:rPr>
        <w:t>　　4.3 全球主要厂商电动自行车中置电机总部及产地分布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全球主要厂商电动自行车中置电机商业化日期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全球主要厂商电动自行车中置电机产品类型及应用</w:t>
      </w:r>
      <w:r>
        <w:rPr>
          <w:rFonts w:hint="eastAsia"/>
        </w:rPr>
        <w:br/>
      </w:r>
      <w:r>
        <w:rPr>
          <w:rFonts w:hint="eastAsia"/>
        </w:rPr>
        <w:t>　　4.6 电动自行车中置电机行业集中度、竞争程度分析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电动自行车中置电机行业集中度分析：全球头部厂商份额（Top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全球电动自行车中置电机第一梯队、第二梯队和第三梯队生产商（品牌）及市场份额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不同产品类型电动自行车中置电机分析</w:t>
      </w:r>
      <w:r>
        <w:rPr>
          <w:rFonts w:hint="eastAsia"/>
        </w:rPr>
        <w:br/>
      </w:r>
      <w:r>
        <w:rPr>
          <w:rFonts w:hint="eastAsia"/>
        </w:rPr>
        <w:t>　　5.1 全球不同产品类型电动自行车中置电机销量（2019-2030）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全球不同产品类型电动自行车中置电机销量及市场份额（2019-2024）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全球不同产品类型电动自行车中置电机销量预测（2025-2030）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全球不同产品类型电动自行车中置电机收入（2019-2030）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全球不同产品类型电动自行车中置电机收入及市场份额（2019-2024）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全球不同产品类型电动自行车中置电机收入预测（2025-2030）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全球不同产品类型电动自行车中置电机价格走势（2019-2030）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中国不同产品类型电动自行车中置电机销量（2019-2030）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中国不同产品类型电动自行车中置电机销量及市场份额（2019-2024）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中国不同产品类型电动自行车中置电机销量预测（2025-2030）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中国不同产品类型电动自行车中置电机收入（2019-2030）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中国不同产品类型电动自行车中置电机收入及市场份额（2019-2024）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中国不同产品类型电动自行车中置电机收入预测（2025-2030）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不同应用电动自行车中置电机分析</w:t>
      </w:r>
      <w:r>
        <w:rPr>
          <w:rFonts w:hint="eastAsia"/>
        </w:rPr>
        <w:br/>
      </w:r>
      <w:r>
        <w:rPr>
          <w:rFonts w:hint="eastAsia"/>
        </w:rPr>
        <w:t>　　6.1 全球不同应用电动自行车中置电机销量（2019-2030）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全球不同应用电动自行车中置电机销量及市场份额（2019-2024）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全球不同应用电动自行车中置电机销量预测（2025-2030）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全球不同应用电动自行车中置电机收入（2019-2030）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全球不同应用电动自行车中置电机收入及市场份额（2019-2024）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全球不同应用电动自行车中置电机收入预测（2025-2030）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全球不同应用电动自行车中置电机价格走势（2019-2030）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中国不同应用电动自行车中置电机销量（2019-2030）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中国不同应用电动自行车中置电机销量及市场份额（2019-2024）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中国不同应用电动自行车中置电机销量预测（2025-2030）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中国不同应用电动自行车中置电机收入（2019-2030）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中国不同应用电动自行车中置电机收入及市场份额（2019-2024）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中国不同应用电动自行车中置电机收入预测（2025-2030）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电动自行车中置电机行业发展趋势</w:t>
      </w:r>
      <w:r>
        <w:rPr>
          <w:rFonts w:hint="eastAsia"/>
        </w:rPr>
        <w:br/>
      </w:r>
      <w:r>
        <w:rPr>
          <w:rFonts w:hint="eastAsia"/>
        </w:rPr>
        <w:t>　　7.2 电动自行车中置电机行业主要驱动因素</w:t>
      </w:r>
      <w:r>
        <w:rPr>
          <w:rFonts w:hint="eastAsia"/>
        </w:rPr>
        <w:br/>
      </w:r>
      <w:r>
        <w:rPr>
          <w:rFonts w:hint="eastAsia"/>
        </w:rPr>
        <w:t>　　7.3 电动自行车中置电机中国企业SWOT分析</w:t>
      </w:r>
      <w:r>
        <w:rPr>
          <w:rFonts w:hint="eastAsia"/>
        </w:rPr>
        <w:br/>
      </w:r>
      <w:r>
        <w:rPr>
          <w:rFonts w:hint="eastAsia"/>
        </w:rPr>
        <w:t>　　7.4 中国电动自行车中置电机行业政策环境分析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电动自行车中置电机行业产业链简介</w:t>
      </w:r>
      <w:r>
        <w:rPr>
          <w:rFonts w:hint="eastAsia"/>
        </w:rPr>
        <w:br/>
      </w:r>
      <w:r>
        <w:rPr>
          <w:rFonts w:hint="eastAsia"/>
        </w:rPr>
        <w:t>　　　　8.1.1 电动自行车中置电机行业供应链分析</w:t>
      </w:r>
      <w:r>
        <w:rPr>
          <w:rFonts w:hint="eastAsia"/>
        </w:rPr>
        <w:br/>
      </w:r>
      <w:r>
        <w:rPr>
          <w:rFonts w:hint="eastAsia"/>
        </w:rPr>
        <w:t>　　　　8.1.2 电动自行车中置电机主要原料及供应情况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电动自行车中置电机行业主要下游客户</w:t>
      </w:r>
      <w:r>
        <w:rPr>
          <w:rFonts w:hint="eastAsia"/>
        </w:rPr>
        <w:br/>
      </w:r>
      <w:r>
        <w:rPr>
          <w:rFonts w:hint="eastAsia"/>
        </w:rPr>
        <w:t>　　8.2 电动自行车中置电机行业采购模式</w:t>
      </w:r>
      <w:r>
        <w:rPr>
          <w:rFonts w:hint="eastAsia"/>
        </w:rPr>
        <w:br/>
      </w:r>
      <w:r>
        <w:rPr>
          <w:rFonts w:hint="eastAsia"/>
        </w:rPr>
        <w:t>　　8.3 电动自行车中置电机行业生产模式</w:t>
      </w:r>
      <w:r>
        <w:rPr>
          <w:rFonts w:hint="eastAsia"/>
        </w:rPr>
        <w:br/>
      </w:r>
      <w:r>
        <w:rPr>
          <w:rFonts w:hint="eastAsia"/>
        </w:rPr>
        <w:t>　　8.4 电动自行车中置电机行业销售模式及销售渠道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全球市场主要电动自行车中置电机厂商简介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重点企业（1）基本信息、电动自行车中置电机生产基地、销售区域、竞争对手及市场地位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电动自行车中置电机产品规格、参数及市场应用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电动自行车中置电机销量、收入、价格及毛利率（2019-2024）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重点企业（2）基本信息、电动自行车中置电机生产基地、销售区域、竞争对手及市场地位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电动自行车中置电机产品规格、参数及市场应用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电动自行车中置电机销量、收入、价格及毛利率（2019-2024）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重点企业（3）基本信息、电动自行车中置电机生产基地、销售区域、竞争对手及市场地位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电动自行车中置电机产品规格、参数及市场应用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电动自行车中置电机销量、收入、价格及毛利率（2019-2024）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重点企业（4）基本信息、电动自行车中置电机生产基地、销售区域、竞争对手及市场地位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电动自行车中置电机产品规格、参数及市场应用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电动自行车中置电机销量、收入、价格及毛利率（2019-2024）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重点企业（5）基本信息、电动自行车中置电机生产基地、销售区域、竞争对手及市场地位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电动自行车中置电机产品规格、参数及市场应用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电动自行车中置电机销量、收入、价格及毛利率（2019-2024）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重点企业（6）基本信息、电动自行车中置电机生产基地、销售区域、竞争对手及市场地位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电动自行车中置电机产品规格、参数及市场应用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电动自行车中置电机销量、收入、价格及毛利率（2019-2024）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重点企业（7）基本信息、电动自行车中置电机生产基地、销售区域、竞争对手及市场地位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电动自行车中置电机产品规格、参数及市场应用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电动自行车中置电机销量、收入、价格及毛利率（2019-2024）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重点企业（8）基本信息、电动自行车中置电机生产基地、销售区域、竞争对手及市场地位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电动自行车中置电机产品规格、参数及市场应用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电动自行车中置电机销量、收入、价格及毛利率（2019-2024）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中国市场电动自行车中置电机产量、销量、进出口分析及未来趋势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中国市场电动自行车中置电机产量、销量、进出口分析及未来趋势（2019-2030）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中国市场电动自行车中置电机进出口贸易趋势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中国市场电动自行车中置电机主要进口来源</w:t>
      </w:r>
      <w:r>
        <w:rPr>
          <w:rFonts w:hint="eastAsia"/>
        </w:rPr>
        <w:br/>
      </w:r>
      <w:r>
        <w:rPr>
          <w:rFonts w:hint="eastAsia"/>
        </w:rPr>
        <w:t>　　10.4 中国市场电动自行车中置电机主要出口目的地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中国市场电动自行车中置电机主要地区分布</w:t>
      </w:r>
      <w:r>
        <w:rPr>
          <w:rFonts w:hint="eastAsia"/>
        </w:rPr>
        <w:br/>
      </w:r>
      <w:r>
        <w:rPr>
          <w:rFonts w:hint="eastAsia"/>
        </w:rPr>
        <w:t>　　11.1 中国电动自行车中置电机生产地区分布</w:t>
      </w:r>
      <w:r>
        <w:rPr>
          <w:rFonts w:hint="eastAsia"/>
        </w:rPr>
        <w:br/>
      </w:r>
      <w:r>
        <w:rPr>
          <w:rFonts w:hint="eastAsia"/>
        </w:rPr>
        <w:t>　　11.2 中国电动自行车中置电机消费地区分布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全球不同产品类型电动自行车中置电机规模规模增长趋势2019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电动自行车中置电机行业发展主要特点</w:t>
      </w:r>
      <w:r>
        <w:rPr>
          <w:rFonts w:hint="eastAsia"/>
        </w:rPr>
        <w:br/>
      </w:r>
      <w:r>
        <w:rPr>
          <w:rFonts w:hint="eastAsia"/>
        </w:rPr>
        <w:t>　　表 4： 电动自行车中置电机行业发展有利因素分析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电动自行车中置电机行业发展不利因素分析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进入电动自行车中置电机行业壁垒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全球主要地区电动自行车中置电机产量（台）：2019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全球主要地区电动自行车中置电机产量（2019-2024）&amp;（台）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全球主要地区电动自行车中置电机产量（2025-2030）&amp;（台）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全球主要地区电动自行车中置电机销售收入（百万美元）：2019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全球主要地区电动自行车中置电机销售收入（2019-2024）&amp;（百万美元）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全球主要地区电动自行车中置电机销售收入市场份额（2019-2024）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全球主要地区电动自行车中置电机收入（2025-2030）&amp;（百万美元）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全球主要地区电动自行车中置电机收入市场份额（2025-2030）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全球主要地区电动自行车中置电机销量（台）：2019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全球主要地区电动自行车中置电机销量（2019-2024）&amp;（台）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全球主要地区电动自行车中置电机销量市场份额（2019-2024）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全球主要地区电动自行车中置电机销量（2025-2030）&amp;（台）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全球主要地区电动自行车中置电机销量份额（2025-2030）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北美电动自行车中置电机基本情况分析</w:t>
      </w:r>
      <w:r>
        <w:rPr>
          <w:rFonts w:hint="eastAsia"/>
        </w:rPr>
        <w:br/>
      </w:r>
      <w:r>
        <w:rPr>
          <w:rFonts w:hint="eastAsia"/>
        </w:rPr>
        <w:t>　　表 21： 欧洲电动自行车中置电机基本情况分析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亚太地区电动自行车中置电机基本情况分析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拉美地区电动自行车中置电机基本情况分析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中东及非洲电动自行车中置电机基本情况分析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全球市场主要厂商电动自行车中置电机产能（2023-2024）&amp;（台）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全球市场主要厂商电动自行车中置电机销量（2019-2024）&amp;（台）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全球市场主要厂商电动自行车中置电机销量市场份额（2019-2024）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全球市场主要厂商电动自行车中置电机销售收入（2019-2024）&amp;（百万美元）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全球市场主要厂商电动自行车中置电机销售收入市场份额（2019-2024）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全球市场主要厂商电动自行车中置电机销售价格（2019-2024）&amp;（美元/台）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31： 2023年全球主要生产商电动自行车中置电机收入排名（百万美元）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中国市场主要厂商电动自行车中置电机销量（2019-2024）&amp;（台）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中国市场主要厂商电动自行车中置电机销量市场份额（2019-2024）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中国市场主要厂商电动自行车中置电机销售收入（2019-2024）&amp;（百万美元）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中国市场主要厂商电动自行车中置电机销售收入市场份额（2019-2024）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中国市场主要厂商电动自行车中置电机销售价格（2019-2024）&amp;（美元/台）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37： 2023年中国主要生产商电动自行车中置电机收入排名（百万美元）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全球主要厂商电动自行车中置电机总部及产地分布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全球主要厂商电动自行车中置电机商业化日期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全球主要厂商电动自行车中置电机产品类型及应用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2023年全球电动自行车中置电机主要厂商市场地位（第一梯队、第二梯队和第三梯队）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全球不同产品类型电动自行车中置电机销量（2019-2024年）&amp;（台）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全球不同产品类型电动自行车中置电机销量市场份额（2019-2024）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全球不同产品类型电动自行车中置电机销量预测（2025-2030）&amp;（台）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全球市场不同产品类型电动自行车中置电机销量市场份额预测（2025-2030）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全球不同产品类型电动自行车中置电机收入（2019-2024年）&amp;（百万美元）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全球不同产品类型电动自行车中置电机收入市场份额（2019-2024）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全球不同产品类型电动自行车中置电机收入预测（2025-2030）&amp;（百万美元）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全球不同产品类型电动自行车中置电机收入市场份额预测（2025-2030）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中国不同产品类型电动自行车中置电机销量（2019-2024年）&amp;（台）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中国不同产品类型电动自行车中置电机销量市场份额（2019-2024）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中国不同产品类型电动自行车中置电机销量预测（2025-2030）&amp;（台）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中国不同产品类型电动自行车中置电机销量市场份额预测（2025-2030）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中国不同产品类型电动自行车中置电机收入（2019-2024年）&amp;（百万美元）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中国不同产品类型电动自行车中置电机收入市场份额（2019-2024）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中国不同产品类型电动自行车中置电机收入预测（2025-2030）&amp;（百万美元）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中国不同产品类型电动自行车中置电机收入市场份额预测（2025-2030）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全球不同应用电动自行车中置电机销量（2019-2024年）&amp;（台）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全球不同应用电动自行车中置电机销量市场份额（2019-2024）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全球不同应用电动自行车中置电机销量预测（2025-2030）&amp;（台）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全球市场不同应用电动自行车中置电机销量市场份额预测（2025-2030）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全球不同应用电动自行车中置电机收入（2019-2024年）&amp;（百万美元）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全球不同应用电动自行车中置电机收入市场份额（2019-2024）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全球不同应用电动自行车中置电机收入预测（2025-2030）&amp;（百万美元）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全球不同应用电动自行车中置电机收入市场份额预测（2025-2030）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中国不同应用电动自行车中置电机销量（2019-2024年）&amp;（台）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中国不同应用电动自行车中置电机销量市场份额（2019-2024）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中国不同应用电动自行车中置电机销量预测（2025-2030）&amp;（台）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中国不同应用电动自行车中置电机销量市场份额预测（2025-2030）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中国不同应用电动自行车中置电机收入（2019-2024年）&amp;（百万美元）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中国不同应用电动自行车中置电机收入市场份额（2019-2024）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中国不同应用电动自行车中置电机收入预测（2025-2030）&amp;（百万美元）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中国不同应用电动自行车中置电机收入市场份额预测（2025-2030）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电动自行车中置电机行业发展趋势</w:t>
      </w:r>
      <w:r>
        <w:rPr>
          <w:rFonts w:hint="eastAsia"/>
        </w:rPr>
        <w:br/>
      </w:r>
      <w:r>
        <w:rPr>
          <w:rFonts w:hint="eastAsia"/>
        </w:rPr>
        <w:t>　　表 75： 电动自行车中置电机行业主要驱动因素</w:t>
      </w:r>
      <w:r>
        <w:rPr>
          <w:rFonts w:hint="eastAsia"/>
        </w:rPr>
        <w:br/>
      </w:r>
      <w:r>
        <w:rPr>
          <w:rFonts w:hint="eastAsia"/>
        </w:rPr>
        <w:t>　　表 76： 电动自行车中置电机行业供应链分析</w:t>
      </w:r>
      <w:r>
        <w:rPr>
          <w:rFonts w:hint="eastAsia"/>
        </w:rPr>
        <w:br/>
      </w:r>
      <w:r>
        <w:rPr>
          <w:rFonts w:hint="eastAsia"/>
        </w:rPr>
        <w:t>　　表 77： 电动自行车中置电机上游原料供应商</w:t>
      </w:r>
      <w:r>
        <w:rPr>
          <w:rFonts w:hint="eastAsia"/>
        </w:rPr>
        <w:br/>
      </w:r>
      <w:r>
        <w:rPr>
          <w:rFonts w:hint="eastAsia"/>
        </w:rPr>
        <w:t>　　表 78： 电动自行车中置电机行业主要下游客户</w:t>
      </w:r>
      <w:r>
        <w:rPr>
          <w:rFonts w:hint="eastAsia"/>
        </w:rPr>
        <w:br/>
      </w:r>
      <w:r>
        <w:rPr>
          <w:rFonts w:hint="eastAsia"/>
        </w:rPr>
        <w:t>　　表 79： 电动自行车中置电机典型经销商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电动自行车中置电机生产基地、销售区域、竞争对手及市场地位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电动自行车中置电机产品规格、参数及市场应用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电动自行车中置电机销量（台）、收入（百万美元）、价格（美元/台）及毛利率（2019-2024）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电动自行车中置电机生产基地、销售区域、竞争对手及市场地位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电动自行车中置电机产品规格、参数及市场应用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电动自行车中置电机销量（台）、收入（百万美元）、价格（美元/台）及毛利率（2019-2024）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电动自行车中置电机生产基地、销售区域、竞争对手及市场地位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电动自行车中置电机产品规格、参数及市场应用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电动自行车中置电机销量（台）、收入（百万美元）、价格（美元/台）及毛利率（2019-2024）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电动自行车中置电机生产基地、销售区域、竞争对手及市场地位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电动自行车中置电机产品规格、参数及市场应用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电动自行车中置电机销量（台）、收入（百万美元）、价格（美元/台）及毛利率（2019-2024）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电动自行车中置电机生产基地、销售区域、竞争对手及市场地位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电动自行车中置电机产品规格、参数及市场应用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电动自行车中置电机销量（台）、收入（百万美元）、价格（美元/台）及毛利率（2019-2024）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电动自行车中置电机生产基地、销售区域、竞争对手及市场地位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电动自行车中置电机产品规格、参数及市场应用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电动自行车中置电机销量（台）、收入（百万美元）、价格（美元/台）及毛利率（2019-2024）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电动自行车中置电机生产基地、销售区域、竞争对手及市场地位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电动自行车中置电机产品规格、参数及市场应用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电动自行车中置电机销量（台）、收入（百万美元）、价格（美元/台）及毛利率（2019-2024）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电动自行车中置电机生产基地、销售区域、竞争对手及市场地位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电动自行车中置电机产品规格、参数及市场应用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电动自行车中置电机销量（台）、收入（百万美元）、价格（美元/台）及毛利率（2019-2024）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中国市场电动自行车中置电机产量、销量、进出口（2019-2024年）&amp;（台）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 121： 中国市场电动自行车中置电机产量、销量、进出口预测（2025-2030）&amp;（台）</w:t>
      </w:r>
      <w:r>
        <w:rPr>
          <w:rFonts w:hint="eastAsia"/>
        </w:rPr>
        <w:br/>
      </w:r>
      <w:r>
        <w:rPr>
          <w:rFonts w:hint="eastAsia"/>
        </w:rPr>
        <w:t>　　表 122： 中国市场电动自行车中置电机进出口贸易趋势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中国市场电动自行车中置电机主要进口来源</w:t>
      </w:r>
      <w:r>
        <w:rPr>
          <w:rFonts w:hint="eastAsia"/>
        </w:rPr>
        <w:br/>
      </w:r>
      <w:r>
        <w:rPr>
          <w:rFonts w:hint="eastAsia"/>
        </w:rPr>
        <w:t>　　表 124： 中国市场电动自行车中置电机主要出口目的地</w:t>
      </w:r>
      <w:r>
        <w:rPr>
          <w:rFonts w:hint="eastAsia"/>
        </w:rPr>
        <w:br/>
      </w:r>
      <w:r>
        <w:rPr>
          <w:rFonts w:hint="eastAsia"/>
        </w:rPr>
        <w:t>　　表 125： 中国电动自行车中置电机生产地区分布</w:t>
      </w:r>
      <w:r>
        <w:rPr>
          <w:rFonts w:hint="eastAsia"/>
        </w:rPr>
        <w:br/>
      </w:r>
      <w:r>
        <w:rPr>
          <w:rFonts w:hint="eastAsia"/>
        </w:rPr>
        <w:t>　　表 126： 中国电动自行车中置电机消费地区分布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电动自行车中置电机产品图片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全球不同产品类型电动自行车中置电机规模2019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全球不同产品类型电动自行车中置电机市场份额2023 &amp; 2030</w:t>
      </w:r>
      <w:r>
        <w:rPr>
          <w:rFonts w:hint="eastAsia"/>
        </w:rPr>
        <w:br/>
      </w:r>
      <w:r>
        <w:rPr>
          <w:rFonts w:hint="eastAsia"/>
        </w:rPr>
        <w:t>　　图 4： 低于250W产品图片</w:t>
      </w:r>
      <w:r>
        <w:rPr>
          <w:rFonts w:hint="eastAsia"/>
        </w:rPr>
        <w:br/>
      </w:r>
      <w:r>
        <w:rPr>
          <w:rFonts w:hint="eastAsia"/>
        </w:rPr>
        <w:t>　　图 5： 高于250W产品图片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全球不同应用电动自行车中置电机市场份额2023 VS 2030</w:t>
      </w:r>
      <w:r>
        <w:rPr>
          <w:rFonts w:hint="eastAsia"/>
        </w:rPr>
        <w:br/>
      </w:r>
      <w:r>
        <w:rPr>
          <w:rFonts w:hint="eastAsia"/>
        </w:rPr>
        <w:t>　　图 8： 前装</w:t>
      </w:r>
      <w:r>
        <w:rPr>
          <w:rFonts w:hint="eastAsia"/>
        </w:rPr>
        <w:br/>
      </w:r>
      <w:r>
        <w:rPr>
          <w:rFonts w:hint="eastAsia"/>
        </w:rPr>
        <w:t>　　图 9： 后装</w:t>
      </w:r>
      <w:r>
        <w:rPr>
          <w:rFonts w:hint="eastAsia"/>
        </w:rPr>
        <w:br/>
      </w:r>
      <w:r>
        <w:rPr>
          <w:rFonts w:hint="eastAsia"/>
        </w:rPr>
        <w:t>　　图 10： 全球电动自行车中置电机产能、产量、产能利用率及发展趋势（2019-2030）&amp;（台）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全球电动自行车中置电机产量、需求量及发展趋势（2019-2030）&amp;（台）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全球主要地区电动自行车中置电机产量规模：2019 VS 2023 VS 2030（台）</w:t>
      </w:r>
      <w:r>
        <w:rPr>
          <w:rFonts w:hint="eastAsia"/>
        </w:rPr>
        <w:br/>
      </w:r>
      <w:r>
        <w:rPr>
          <w:rFonts w:hint="eastAsia"/>
        </w:rPr>
        <w:t>　　图 13： 全球主要地区电动自行车中置电机产量市场份额（2019-2030）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中国电动自行车中置电机产能、产量、产能利用率及发展趋势（2019-2030）&amp;（台）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中国电动自行车中置电机产量、市场需求量及发展趋势（2019-2030）&amp;（台）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中国电动自行车中置电机总产能占全球比重（2019-2030）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17： 中国电动自行车中置电机总产量占全球比重（2019-2030）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18： 全球电动自行车中置电机市场收入及增长率：（2019-2030）&amp;（百万美元）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全球市场电动自行车中置电机市场规模：2019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全球市场电动自行车中置电机销量及增长率（2019-2030）&amp;（台）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全球市场电动自行车中置电机价格趋势（2019-2030）&amp;（美元/台）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中国电动自行车中置电机市场收入及增长率：（2019-2030）&amp;（百万美元）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中国市场电动自行车中置电机市场规模：2019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中国市场电动自行车中置电机销量及增长率（2019-2030）&amp;（台）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25： 中国市场电动自行车中置电机销量占全球比重（2019-2030）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26： 中国电动自行车中置电机收入占全球比重（2019-2030）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27： 全球主要地区电动自行车中置电机销售收入规模：2019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全球主要地区电动自行车中置电机销售收入市场份额（2019-2024）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29： 全球主要地区电动自行车中置电机销售收入市场份额（2019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全球主要地区电动自行车中置电机收入市场份额（2025-2030）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北美（美国和加拿大）电动自行车中置电机销量（2019-2030）&amp;（台）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北美（美国和加拿大）电动自行车中置电机销量份额（2019-2030）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北美（美国和加拿大）电动自行车中置电机收入（2019-2030）&amp;（百万美元）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北美（美国和加拿大）电动自行车中置电机收入份额（2019-2030）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欧洲（德国、英国、法国和意大利等国家）电动自行车中置电机销量（2019-2030）&amp;（台）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欧洲（德国、英国、法国和意大利等国家）电动自行车中置电机销量份额（2019-2030）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欧洲（德国、英国、法国和意大利等国家）电动自行车中置电机收入（2019-2030）&amp;（百万美元）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欧洲（德国、英国、法国和意大利等国家）电动自行车中置电机收入份额（2019-2030）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亚太（中国、日本、韩国、中国台湾、印度和东南亚等）电动自行车中置电机销量（2019-2030）&amp;（台）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亚太（中国、日本、韩国、中国台湾、印度和东南亚等）电动自行车中置电机销量份额（2019-2030）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亚太（中国、日本、韩国、中国台湾、印度和东南亚等）电动自行车中置电机收入（2019-2030）&amp;（百万美元）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亚太（中国、日本、韩国、中国台湾、印度和东南亚等）电动自行车中置电机收入份额（2019-2030）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拉美地区（墨西哥、巴西等国家）电动自行车中置电机销量（2019-2030）&amp;（台）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拉美地区（墨西哥、巴西等国家）电动自行车中置电机销量份额（2019-2030）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拉美地区（墨西哥、巴西等国家）电动自行车中置电机收入（2019-2030）&amp;（百万美元）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拉美地区（墨西哥、巴西等国家）电动自行车中置电机收入份额（2019-2030）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中东及非洲（土耳其、沙特等国家）电动自行车中置电机销量（2019-2030）&amp;（台）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中东及非洲（土耳其、沙特等国家）电动自行车中置电机销量份额（2019-2030）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中东及非洲（土耳其、沙特等国家）电动自行车中置电机收入（2019-2030）&amp;（百万美元）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中东及非洲（土耳其、沙特等国家）电动自行车中置电机收入份额（2019-2030）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2023年全球市场主要厂商电动自行车中置电机销量市场份额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2023年全球市场主要厂商电动自行车中置电机收入市场份额</w:t>
      </w:r>
      <w:r>
        <w:rPr>
          <w:rFonts w:hint="eastAsia"/>
        </w:rPr>
        <w:br/>
      </w:r>
      <w:r>
        <w:rPr>
          <w:rFonts w:hint="eastAsia"/>
        </w:rPr>
        <w:t>　　图 53： 2023年中国市场主要厂商电动自行车中置电机销量市场份额</w:t>
      </w:r>
      <w:r>
        <w:rPr>
          <w:rFonts w:hint="eastAsia"/>
        </w:rPr>
        <w:br/>
      </w:r>
      <w:r>
        <w:rPr>
          <w:rFonts w:hint="eastAsia"/>
        </w:rPr>
        <w:t>　　图 54： 2023年中国市场主要厂商电动自行车中置电机收入市场份额</w:t>
      </w:r>
      <w:r>
        <w:rPr>
          <w:rFonts w:hint="eastAsia"/>
        </w:rPr>
        <w:br/>
      </w:r>
      <w:r>
        <w:rPr>
          <w:rFonts w:hint="eastAsia"/>
        </w:rPr>
        <w:t>　　图 55： 2023年全球前五大生产商电动自行车中置电机市场份额</w:t>
      </w:r>
      <w:r>
        <w:rPr>
          <w:rFonts w:hint="eastAsia"/>
        </w:rPr>
        <w:br/>
      </w:r>
      <w:r>
        <w:rPr>
          <w:rFonts w:hint="eastAsia"/>
        </w:rPr>
        <w:t>　　图 56： 全球电动自行车中置电机第一梯队、第二梯队和第三梯队生产商（品牌）及市场份额（2023）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57： 全球不同产品类型电动自行车中置电机价格走势（2019-2030）&amp;（美元/台）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全球不同应用电动自行车中置电机价格走势（2019-2030）&amp;（美元/台）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59： 电动自行车中置电机中国企业SWOT分析</w:t>
      </w:r>
      <w:r>
        <w:rPr>
          <w:rFonts w:hint="eastAsia"/>
        </w:rPr>
        <w:br/>
      </w:r>
      <w:r>
        <w:rPr>
          <w:rFonts w:hint="eastAsia"/>
        </w:rPr>
        <w:t>　　图 60： 电动自行车中置电机产业链</w:t>
      </w:r>
      <w:r>
        <w:rPr>
          <w:rFonts w:hint="eastAsia"/>
        </w:rPr>
        <w:br/>
      </w:r>
      <w:r>
        <w:rPr>
          <w:rFonts w:hint="eastAsia"/>
        </w:rPr>
        <w:t>　　图 61： 电动自行车中置电机行业采购模式分析</w:t>
      </w:r>
      <w:r>
        <w:rPr>
          <w:rFonts w:hint="eastAsia"/>
        </w:rPr>
        <w:br/>
      </w:r>
      <w:r>
        <w:rPr>
          <w:rFonts w:hint="eastAsia"/>
        </w:rPr>
        <w:t>　　图 62： 电动自行车中置电机行业生产模式</w:t>
      </w:r>
      <w:r>
        <w:rPr>
          <w:rFonts w:hint="eastAsia"/>
        </w:rPr>
        <w:br/>
      </w:r>
      <w:r>
        <w:rPr>
          <w:rFonts w:hint="eastAsia"/>
        </w:rPr>
        <w:t>　　图 63： 电动自行车中置电机行业销售模式分析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321f472094ada" w:history="1">
        <w:r>
          <w:rPr>
            <w:rStyle w:val="Hyperlink"/>
          </w:rPr>
          <w:t>2025-2030年全球与中国电动自行车中置电机行业分析及前景趋势预测报告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321f472094ada" w:history="1">
        <w:r>
          <w:rPr>
            <w:rStyle w:val="Hyperlink"/>
          </w:rPr>
          <w:t>https://www.20087.com/2/37/DianDongZiXingCheZhongZhiDianJiHangYeQuShi.html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为什么禁止中置发动机、电动自行车中置电机好不好、电动车改中置电机教程、电动自行车中置电机结构图、台铃中置电机电动车、电动自行车中置电机的款式、雅迪中置电机电动车、电动自行车中置电机描述、中置电动车有哪几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8bda590794e46" w:history="1">
      <w:r>
        <w:rPr>
          <w:rStyle w:val="Hyperlink"/>
        </w:rPr>
        <w:t>2025-2030年全球与中国电动自行车中置电机行业分析及前景趋势预测报告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anDongZiXingCheZhongZhiDianJiHangYeQuShi.html" TargetMode="External" Id="R7df321f47209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anDongZiXingCheZhongZhiDianJiHangYeQuShi.html" TargetMode="External" Id="R0178bda59079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2025-03-22T08:56:02Z</dcterms:created>
  <dcterms:modified xsi:type="dcterms:W3CDTF">2025-03-22T09:56:02Z</dcterms:modified>
  <dc:subject>2025-2030年全球与中国电动自行车中置电机行业分析及前景趋势预测报告</dc:subject>
  <dc:title>2025-2030年全球与中国电动自行车中置电机行业分析及前景趋势预测报告</dc:title>
  <cp:keywords>2025-2030年全球与中国电动自行车中置电机行业分析及前景趋势预测报告</cp:keywords>
  <dc:description>2025-2030年全球与中国电动自行车中置电机行业分析及前景趋势预测报告</dc:description>
</cp:coreProperties>
</file>