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062933da34197" w:history="1">
              <w:r>
                <w:rPr>
                  <w:rStyle w:val="Hyperlink"/>
                </w:rPr>
                <w:t>中国船舰电力推进系统市场深度调研与发展趋势分析报告（2024-2030年）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062933da34197" w:history="1">
              <w:r>
                <w:rPr>
                  <w:rStyle w:val="Hyperlink"/>
                </w:rPr>
                <w:t>中国船舰电力推进系统市场深度调研与发展趋势分析报告（2024-2030年）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062933da34197" w:history="1">
                <w:r>
                  <w:rPr>
                    <w:rStyle w:val="Hyperlink"/>
                  </w:rPr>
                  <w:t>https://www.20087.com/2/07/ChuanJianDianLiTuiJinXiTongFaZhanQuShiFenXi.html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舰电力推进系统是一种利用电能驱动船舶前进的系统，具有高效、环保、灵活等优点。随着全球航运业的快速发展以及环保政策的日益严格，船舰电力推进系统的市场需求持续增长。目前，现代船舰电力推进系统在功率密度、能效比、可靠性等方面取得了长足进展，为船舶的节能减排和高效运营提供了有力保障。</w:t>
      </w:r>
      <w:r>
        <w:rPr>
          <w:rFonts w:hint="eastAsia"/>
        </w:rPr>
        <w:br/>
      </w:r>
      <w:r>
        <w:rPr>
          <w:rFonts w:hint="eastAsia"/>
        </w:rPr>
        <w:t>　　未来，船舰电力推进系统将朝着更加智能化、高效化、绿色化的方向发展。通过引入先进的控制技术和储能技术，提高电力推进系统的整体效率和可靠性；通过优化系统设计，降低能耗和排放，实现船舶的绿色运营；通过加强国际合作与交流，推动船舰电力推进系统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062933da34197" w:history="1">
        <w:r>
          <w:rPr>
            <w:rStyle w:val="Hyperlink"/>
          </w:rPr>
          <w:t>中国船舰电力推进系统市场深度调研与发展趋势分析报告（2024-2030年）</w:t>
        </w:r>
      </w:hyperlink>
      <w:r>
        <w:rPr>
          <w:rFonts w:hint="eastAsia"/>
        </w:rPr>
        <w:t>》从市场规模、需求变化及价格动态等维度，系统解析了船舰电力推进系统行业的现状与发展趋势。报告深入分析了船舰电力推进系统产业链各环节，科学预测了市场前景与技术发展方向，同时聚焦船舰电力推进系统细分市场特点及重点企业的经营表现，揭示了船舰电力推进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船舰电力推进系统行业相关概述</w:t>
      </w:r>
      <w:r>
        <w:rPr>
          <w:rFonts w:hint="eastAsia"/>
        </w:rPr>
        <w:br/>
      </w:r>
      <w:r>
        <w:rPr>
          <w:rFonts w:hint="eastAsia"/>
        </w:rPr>
        <w:t>　　　　一、船舰电力推进系统行业定义及特点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1、船舰电力推进系统行业定义</w:t>
      </w:r>
      <w:r>
        <w:rPr>
          <w:rFonts w:hint="eastAsia"/>
        </w:rPr>
        <w:br/>
      </w:r>
      <w:r>
        <w:rPr>
          <w:rFonts w:hint="eastAsia"/>
        </w:rPr>
        <w:t>　　　　　　2、船舰电力推进系统行业特点</w:t>
      </w:r>
      <w:r>
        <w:rPr>
          <w:rFonts w:hint="eastAsia"/>
        </w:rPr>
        <w:br/>
      </w:r>
      <w:r>
        <w:rPr>
          <w:rFonts w:hint="eastAsia"/>
        </w:rPr>
        <w:t>　　　　二、船舰电力推进系统行业经营模式分析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1、船舰电力推进系统生产模式</w:t>
      </w:r>
      <w:r>
        <w:rPr>
          <w:rFonts w:hint="eastAsia"/>
        </w:rPr>
        <w:br/>
      </w:r>
      <w:r>
        <w:rPr>
          <w:rFonts w:hint="eastAsia"/>
        </w:rPr>
        <w:t>　　　　　　2、船舰电力推进系统采购模式</w:t>
      </w:r>
      <w:r>
        <w:rPr>
          <w:rFonts w:hint="eastAsia"/>
        </w:rPr>
        <w:br/>
      </w:r>
      <w:r>
        <w:rPr>
          <w:rFonts w:hint="eastAsia"/>
        </w:rPr>
        <w:t>　　　　　　3、船舰电力推进系统销售模式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2024年世界船舰电力推进系统行业市场运行形势分析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2024年全球船舰电力推进系统行业发展概况</w:t>
      </w:r>
      <w:r>
        <w:rPr>
          <w:rFonts w:hint="eastAsia"/>
        </w:rPr>
        <w:br/>
      </w:r>
      <w:r>
        <w:rPr>
          <w:rFonts w:hint="eastAsia"/>
        </w:rPr>
        <w:t>　　第二节 世界船舰电力推进系统行业发展走势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一、全球船舰电力推进系统行业市场分布情况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二、全球船舰电力推进系统行业发展趋势分析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全球船舰电力推进系统行业重点国家和区域分析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2024年中国船舰电力推进系统行业发展环境分析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船舰电力推进系统政策环境分析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船舰电力推进系统技术环境分析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2024年船舰电力推进系统行业技术发展现状及趋势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当前我国船舰电力推进系统技术发展现状</w:t>
      </w:r>
      <w:r>
        <w:rPr>
          <w:rFonts w:hint="eastAsia"/>
        </w:rPr>
        <w:br/>
      </w:r>
      <w:r>
        <w:rPr>
          <w:rFonts w:hint="eastAsia"/>
        </w:rPr>
        <w:t>　　第二节 中外船舰电力推进系统技术差距及产生差距的主要原因分析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提高我国船舰电力推进系统技术的对策</w:t>
      </w:r>
      <w:r>
        <w:rPr>
          <w:rFonts w:hint="eastAsia"/>
        </w:rPr>
        <w:br/>
      </w:r>
      <w:r>
        <w:rPr>
          <w:rFonts w:hint="eastAsia"/>
        </w:rPr>
        <w:t>　　第四节 我国船舰电力推进系统研发、设计发展趋势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中国船舰电力推进系统行业市场供需状况分析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中国船舰电力推进系统行业市场规模情况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中国船舰电力推进系统行业盈利情况分析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中国船舰电力推进系统行业市场需求状况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一、2019-2024年船舰电力推进系统行业市场需求情况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二、船舰电力推进系统行业市场需求特点分析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三、2024-2030年船舰电力推进系统行业市场需求预测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中国船舰电力推进系统行业市场供给状况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一、2019-2024年船舰电力推进系统行业市场供给情况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二、船舰电力推进系统行业市场供给特点分析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三、2024-2030年船舰电力推进系统行业市场供给预测</w:t>
      </w:r>
      <w:r>
        <w:rPr>
          <w:rFonts w:hint="eastAsia"/>
        </w:rPr>
        <w:br/>
      </w:r>
      <w:r>
        <w:rPr>
          <w:rFonts w:hint="eastAsia"/>
        </w:rPr>
        <w:t>　　第五节 船舰电力推进系统行业市场供需平衡状况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中国船舰电力推进系统行业进出口情况分析预测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2019-2024年中国船舰电力推进系统行业进出口情况分析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一、2019-2024年中国船舰电力推进系统行业进口分析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二、2019-2024年中国船舰电力推进系统行业出口分析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2024-2030年中国船舰电力推进系统行业进出口情况预测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一、2024-2030年中国船舰电力推进系统行业进口预测分析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二、2024-2030年中国船舰电力推进系统行业出口预测分析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影响船舰电力推进系统行业进出口变化的主要原因分析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2019-2024年中国船舰电力推进系统行业重点地区调研分析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一、中国船舰电力推进系统行业重点区域市场结构调研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二、**地区船舰电力推进系统市场调研分析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三、**地区船舰电力推进系统市场调研分析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四、**地区船舰电力推进系统市场调研分析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五、**地区船舰电力推进系统市场调研分析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六、**地区船舰电力推进系统市场调研分析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船舰电力推进系统行业细分产品市场调研分析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中国船舰电力推进系统行业市场行情分析预测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船舰电力推进系统价格影响因素分析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2019-2024年中国船舰电力推进系统市场价格趋向分析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2024-2030年中国船舰电力推进系统市场价格趋向预测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船舰电力推进系统行业上、下游市场分析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船舰电力推进系统行业上游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船舰电力推进系统行业下游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船舰电力推进系统行业竞争格局分析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船舰电力推进系统行业集中度分析</w:t>
      </w:r>
      <w:r>
        <w:rPr>
          <w:rFonts w:hint="eastAsia"/>
        </w:rPr>
        <w:br/>
      </w:r>
      <w:r>
        <w:rPr>
          <w:rFonts w:hint="eastAsia"/>
        </w:rPr>
        <w:t>　　　　一、船舰电力推进系统市场集中度分析</w:t>
      </w:r>
      <w:r>
        <w:rPr>
          <w:rFonts w:hint="eastAsia"/>
        </w:rPr>
        <w:br/>
      </w:r>
      <w:r>
        <w:rPr>
          <w:rFonts w:hint="eastAsia"/>
        </w:rPr>
        <w:t>　　　　二、船舰电力推进系统企业集中度分析</w:t>
      </w:r>
      <w:r>
        <w:rPr>
          <w:rFonts w:hint="eastAsia"/>
        </w:rPr>
        <w:br/>
      </w:r>
      <w:r>
        <w:rPr>
          <w:rFonts w:hint="eastAsia"/>
        </w:rPr>
        <w:t>　　　　三、船舰电力推进系统区域集中度分析</w:t>
      </w:r>
      <w:r>
        <w:rPr>
          <w:rFonts w:hint="eastAsia"/>
        </w:rPr>
        <w:br/>
      </w:r>
      <w:r>
        <w:rPr>
          <w:rFonts w:hint="eastAsia"/>
        </w:rPr>
        <w:t>　　第二节 船舰电力推进系统行业竞争格局分析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一、2024年船舰电力推进系统行业竞争分析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二、2024年中外船舰电力推进系统产品竞争分析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三、2019-2024年中国船舰电力推进系统市场竞争分析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四、2024-2030年国内主要船舰电力推进系统企业动向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船舰电力推进系统行业重点企业发展调研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船舰电力推进系统重点企业（一）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船舰电力推进系统重点企业（二）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船舰电力推进系统重点企业（三）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船舰电力推进系统重点企业（四）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船舰电力推进系统重点企业（五）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船舰电力推进系统重点企业（六）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船舰电力推进系统企业发展策略分析</w:t>
      </w:r>
      <w:r>
        <w:rPr>
          <w:rFonts w:hint="eastAsia"/>
        </w:rPr>
        <w:br/>
      </w:r>
      <w:r>
        <w:rPr>
          <w:rFonts w:hint="eastAsia"/>
        </w:rPr>
        <w:t>　　第一节 船舰电力推进系统市场策略分析</w:t>
      </w:r>
      <w:r>
        <w:rPr>
          <w:rFonts w:hint="eastAsia"/>
        </w:rPr>
        <w:br/>
      </w:r>
      <w:r>
        <w:rPr>
          <w:rFonts w:hint="eastAsia"/>
        </w:rPr>
        <w:t>　　　　一、船舰电力推进系统价格策略分析</w:t>
      </w:r>
      <w:r>
        <w:rPr>
          <w:rFonts w:hint="eastAsia"/>
        </w:rPr>
        <w:br/>
      </w:r>
      <w:r>
        <w:rPr>
          <w:rFonts w:hint="eastAsia"/>
        </w:rPr>
        <w:t>　　　　二、船舰电力推进系统渠道策略分析</w:t>
      </w:r>
      <w:r>
        <w:rPr>
          <w:rFonts w:hint="eastAsia"/>
        </w:rPr>
        <w:br/>
      </w:r>
      <w:r>
        <w:rPr>
          <w:rFonts w:hint="eastAsia"/>
        </w:rPr>
        <w:t>　　第二节 船舰电力推进系统销售策略分析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提高船舰电力推进系统企业竞争力的策略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一、提高中国船舰电力推进系统企业核心竞争力的对策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二、船舰电力推进系统企业提升竞争力的主要方向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三、影响船舰电力推进系统企业核心竞争力的因素及提升途径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四、提高船舰电力推进系统企业竞争力的策略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对我国船舰电力推进系统品牌的战略思考</w:t>
      </w:r>
      <w:r>
        <w:rPr>
          <w:rFonts w:hint="eastAsia"/>
        </w:rPr>
        <w:br/>
      </w:r>
      <w:r>
        <w:rPr>
          <w:rFonts w:hint="eastAsia"/>
        </w:rPr>
        <w:t>　　　　一、船舰电力推进系统实施品牌战略的意义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二、船舰电力推进系统企业品牌的现状分析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三、我国船舰电力推进系统企业的品牌战略</w:t>
      </w:r>
      <w:r>
        <w:rPr>
          <w:rFonts w:hint="eastAsia"/>
        </w:rPr>
        <w:br/>
      </w:r>
      <w:r>
        <w:rPr>
          <w:rFonts w:hint="eastAsia"/>
        </w:rPr>
        <w:t>　　　　四、船舰电力推进系统品牌战略管理的策略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中国船舰电力推进系统行业营销策略分析</w:t>
      </w:r>
      <w:r>
        <w:rPr>
          <w:rFonts w:hint="eastAsia"/>
        </w:rPr>
        <w:br/>
      </w:r>
      <w:r>
        <w:rPr>
          <w:rFonts w:hint="eastAsia"/>
        </w:rPr>
        <w:t>　　第一节 船舰电力推进系统市场推广策略研究分析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一、做好船舰电力推进系统产品导入</w:t>
      </w:r>
      <w:r>
        <w:rPr>
          <w:rFonts w:hint="eastAsia"/>
        </w:rPr>
        <w:br/>
      </w:r>
      <w:r>
        <w:rPr>
          <w:rFonts w:hint="eastAsia"/>
        </w:rPr>
        <w:t>　　　　二、做好船舰电力推进系统产品组合和产品线决策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三、船舰电力推进系统行业城市市场推广策略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船舰电力推进系统行业渠道营销研究分析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一、船舰电力推进系统行业营销环境分析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二、船舰电力推进系统行业现存的营销渠道分析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三、船舰电力推进系统行业终端市场营销管理策略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船舰电力推进系统行业营销战略研究分析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一、中国船舰电力推进系统行业有效整合营销策略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二、建立船舰电力推进系统行业厂商的双嬴模式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2024-2030年中国船舰电力推进系统行业投资前景与风险预测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2024-2030年中国船舰电力推进系统行业投资前景分析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2024-2030年中国船舰电力推进系统行业投资特性分析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一、2024-2030年中国船舰电力推进系统行业进入壁垒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二、2024-2030年中国船舰电力推进系统行业盈利模式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三、2024-2030年中国船舰电力推进系统行业盈利因素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2024-2030年中国船舰电力推进系统行业投资机会分析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一、2024-2030年中国船舰电力推进系统细分市场投资机会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二、2024-2030年中国船舰电力推进系统行业区域市场投资潜力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2024-2030年中国船舰电力推进系统行业投资风险分析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一、2024-2030年中国船舰电力推进系统行业市场竞争风险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二、2024-2030年中国船舰电力推进系统行业技术风险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三、2024-2030年中国船舰电力推进系统行业政策风险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四、2024-2030年中国船舰电力推进系统行业进入退出风险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2024-2030年中国船舰电力推进系统行业盈利模式与投资策略分析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国外船舰电力推进系统行业投资现状及经营模式分析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一、境外船舰电力推进系统行业成长情况调查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中国船舰电力推进系统行业商业模式探讨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中国船舰电力推进系统行业投资国际化发展战略分析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中国船舰电力推进系统行业投资策略分析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中国船舰电力推进系统行业资本运作战略选择方案研究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[中智⋅林⋅]中国船舰电力推进系统行业多元化经营战略的可行性分析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船舰电力推进系统介绍</w:t>
      </w:r>
      <w:r>
        <w:rPr>
          <w:rFonts w:hint="eastAsia"/>
        </w:rPr>
        <w:br/>
      </w:r>
      <w:r>
        <w:rPr>
          <w:rFonts w:hint="eastAsia"/>
        </w:rPr>
        <w:t>　　图表 船舰电力推进系统图片</w:t>
      </w:r>
      <w:r>
        <w:rPr>
          <w:rFonts w:hint="eastAsia"/>
        </w:rPr>
        <w:br/>
      </w:r>
      <w:r>
        <w:rPr>
          <w:rFonts w:hint="eastAsia"/>
        </w:rPr>
        <w:t>　　图表 船舰电力推进系统种类</w:t>
      </w:r>
      <w:r>
        <w:rPr>
          <w:rFonts w:hint="eastAsia"/>
        </w:rPr>
        <w:br/>
      </w:r>
      <w:r>
        <w:rPr>
          <w:rFonts w:hint="eastAsia"/>
        </w:rPr>
        <w:t>　　图表 船舰电力推进系统用途 应用</w:t>
      </w:r>
      <w:r>
        <w:rPr>
          <w:rFonts w:hint="eastAsia"/>
        </w:rPr>
        <w:br/>
      </w:r>
      <w:r>
        <w:rPr>
          <w:rFonts w:hint="eastAsia"/>
        </w:rPr>
        <w:t>　　图表 船舰电力推进系统产业链调研</w:t>
      </w:r>
      <w:r>
        <w:rPr>
          <w:rFonts w:hint="eastAsia"/>
        </w:rPr>
        <w:br/>
      </w:r>
      <w:r>
        <w:rPr>
          <w:rFonts w:hint="eastAsia"/>
        </w:rPr>
        <w:t>　　图表 船舰电力推进系统行业现状</w:t>
      </w:r>
      <w:r>
        <w:rPr>
          <w:rFonts w:hint="eastAsia"/>
        </w:rPr>
        <w:br/>
      </w:r>
      <w:r>
        <w:rPr>
          <w:rFonts w:hint="eastAsia"/>
        </w:rPr>
        <w:t>　　图表 船舰电力推进系统行业特点</w:t>
      </w:r>
      <w:r>
        <w:rPr>
          <w:rFonts w:hint="eastAsia"/>
        </w:rPr>
        <w:br/>
      </w:r>
      <w:r>
        <w:rPr>
          <w:rFonts w:hint="eastAsia"/>
        </w:rPr>
        <w:t>　　图表 船舰电力推进系统政策</w:t>
      </w:r>
      <w:r>
        <w:rPr>
          <w:rFonts w:hint="eastAsia"/>
        </w:rPr>
        <w:br/>
      </w:r>
      <w:r>
        <w:rPr>
          <w:rFonts w:hint="eastAsia"/>
        </w:rPr>
        <w:t>　　图表 船舰电力推进系统技术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2019-2023年中国船舰电力推进系统行业市场规模</w:t>
      </w:r>
      <w:r>
        <w:rPr>
          <w:rFonts w:hint="eastAsia"/>
        </w:rPr>
        <w:br/>
      </w:r>
      <w:r>
        <w:rPr>
          <w:rFonts w:hint="eastAsia"/>
        </w:rPr>
        <w:t>　　图表 船舰电力推进系统生产现状</w:t>
      </w:r>
      <w:r>
        <w:rPr>
          <w:rFonts w:hint="eastAsia"/>
        </w:rPr>
        <w:br/>
      </w:r>
      <w:r>
        <w:rPr>
          <w:rFonts w:hint="eastAsia"/>
        </w:rPr>
        <w:t>　　图表 船舰电力推进系统发展有利因素分析</w:t>
      </w:r>
      <w:r>
        <w:rPr>
          <w:rFonts w:hint="eastAsia"/>
        </w:rPr>
        <w:br/>
      </w:r>
      <w:r>
        <w:rPr>
          <w:rFonts w:hint="eastAsia"/>
        </w:rPr>
        <w:t>　　图表 船舰电力推进系统发展不利因素分析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2023年中国船舰电力推进系统产能</w:t>
      </w:r>
      <w:r>
        <w:rPr>
          <w:rFonts w:hint="eastAsia"/>
        </w:rPr>
        <w:br/>
      </w:r>
      <w:r>
        <w:rPr>
          <w:rFonts w:hint="eastAsia"/>
        </w:rPr>
        <w:t>　　图表 2023年船舰电力推进系统供给情况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2019-2023年中国船舰电力推进系统产量统计</w:t>
      </w:r>
      <w:r>
        <w:rPr>
          <w:rFonts w:hint="eastAsia"/>
        </w:rPr>
        <w:br/>
      </w:r>
      <w:r>
        <w:rPr>
          <w:rFonts w:hint="eastAsia"/>
        </w:rPr>
        <w:t>　　图表 船舰电力推进系统最新消息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2019-2023年船舰电力推进系统销售情况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2019-2023年中国船舰电力推进系统行业企业数量统计</w:t>
      </w:r>
      <w:r>
        <w:rPr>
          <w:rFonts w:hint="eastAsia"/>
        </w:rPr>
        <w:br/>
      </w:r>
      <w:r>
        <w:rPr>
          <w:rFonts w:hint="eastAsia"/>
        </w:rPr>
        <w:t>　　图表 船舰电力推进系统成本和利润分析</w:t>
      </w:r>
      <w:r>
        <w:rPr>
          <w:rFonts w:hint="eastAsia"/>
        </w:rPr>
        <w:br/>
      </w:r>
      <w:r>
        <w:rPr>
          <w:rFonts w:hint="eastAsia"/>
        </w:rPr>
        <w:t>　　图表 船舰电力推进系统上游发展</w:t>
      </w:r>
      <w:r>
        <w:rPr>
          <w:rFonts w:hint="eastAsia"/>
        </w:rPr>
        <w:br/>
      </w:r>
      <w:r>
        <w:rPr>
          <w:rFonts w:hint="eastAsia"/>
        </w:rPr>
        <w:t>　　图表 船舰电力推进系统下游发展</w:t>
      </w:r>
      <w:r>
        <w:rPr>
          <w:rFonts w:hint="eastAsia"/>
        </w:rPr>
        <w:br/>
      </w:r>
      <w:r>
        <w:rPr>
          <w:rFonts w:hint="eastAsia"/>
        </w:rPr>
        <w:t>　　图表 2023年中国船舰电力推进系统行业需求区域调研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**地区船舰电力推进系统市场规模</w:t>
      </w:r>
      <w:r>
        <w:rPr>
          <w:rFonts w:hint="eastAsia"/>
        </w:rPr>
        <w:br/>
      </w:r>
      <w:r>
        <w:rPr>
          <w:rFonts w:hint="eastAsia"/>
        </w:rPr>
        <w:t>　　图表 **地区船舰电力推进系统行业市场需求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**地区船舰电力推进系统市场调研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**地区船舰电力推进系统市场需求分析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**地区船舰电力推进系统市场规模</w:t>
      </w:r>
      <w:r>
        <w:rPr>
          <w:rFonts w:hint="eastAsia"/>
        </w:rPr>
        <w:br/>
      </w:r>
      <w:r>
        <w:rPr>
          <w:rFonts w:hint="eastAsia"/>
        </w:rPr>
        <w:t>　　图表 **地区船舰电力推进系统行业市场需求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**地区船舰电力推进系统市场调研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**地区船舰电力推进系统市场需求分析</w:t>
      </w:r>
      <w:r>
        <w:rPr>
          <w:rFonts w:hint="eastAsia"/>
        </w:rPr>
        <w:br/>
      </w:r>
      <w:r>
        <w:rPr>
          <w:rFonts w:hint="eastAsia"/>
        </w:rPr>
        <w:t>　　图表 船舰电力推进系统招标、中标情况</w:t>
      </w:r>
      <w:r>
        <w:rPr>
          <w:rFonts w:hint="eastAsia"/>
        </w:rPr>
        <w:br/>
      </w:r>
      <w:r>
        <w:rPr>
          <w:rFonts w:hint="eastAsia"/>
        </w:rPr>
        <w:t>　　图表 船舰电力推进系统品牌分析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企业船舰电力推进系统型号、规格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企业船舰电力推进系统型号、规格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企业船舰电力推进系统型号、规格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船舰电力推进系统优势</w:t>
      </w:r>
      <w:r>
        <w:rPr>
          <w:rFonts w:hint="eastAsia"/>
        </w:rPr>
        <w:br/>
      </w:r>
      <w:r>
        <w:rPr>
          <w:rFonts w:hint="eastAsia"/>
        </w:rPr>
        <w:t>　　图表 船舰电力推进系统劣势</w:t>
      </w:r>
      <w:r>
        <w:rPr>
          <w:rFonts w:hint="eastAsia"/>
        </w:rPr>
        <w:br/>
      </w:r>
      <w:r>
        <w:rPr>
          <w:rFonts w:hint="eastAsia"/>
        </w:rPr>
        <w:t>　　图表 船舰电力推进系统机会</w:t>
      </w:r>
      <w:r>
        <w:rPr>
          <w:rFonts w:hint="eastAsia"/>
        </w:rPr>
        <w:br/>
      </w:r>
      <w:r>
        <w:rPr>
          <w:rFonts w:hint="eastAsia"/>
        </w:rPr>
        <w:t>　　图表 船舰电力推进系统威胁</w:t>
      </w:r>
      <w:r>
        <w:rPr>
          <w:rFonts w:hint="eastAsia"/>
        </w:rPr>
        <w:br/>
      </w:r>
      <w:r>
        <w:rPr>
          <w:rFonts w:hint="eastAsia"/>
        </w:rPr>
        <w:t>　　图表 进入船舰电力推进系统行业壁垒</w:t>
      </w:r>
      <w:r>
        <w:rPr>
          <w:rFonts w:hint="eastAsia"/>
        </w:rPr>
        <w:br/>
      </w:r>
      <w:r>
        <w:rPr>
          <w:rFonts w:hint="eastAsia"/>
        </w:rPr>
        <w:t>　　图表 船舰电力推进系统投资、并购情况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2024-2030年中国船舰电力推进系统市场规模预测</w:t>
      </w:r>
      <w:r>
        <w:rPr>
          <w:rFonts w:hint="eastAsia"/>
        </w:rPr>
        <w:br/>
      </w:r>
      <w:r>
        <w:rPr>
          <w:rFonts w:hint="eastAsia"/>
        </w:rPr>
        <w:t>　　图表 船舰电力推进系统行业准入条件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062933da34197" w:history="1">
        <w:r>
          <w:rPr>
            <w:rStyle w:val="Hyperlink"/>
          </w:rPr>
          <w:t>中国船舰电力推进系统市场深度调研与发展趋势分析报告（2024-2030年）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062933da34197" w:history="1">
        <w:r>
          <w:rPr>
            <w:rStyle w:val="Hyperlink"/>
          </w:rPr>
          <w:t>https://www.20087.com/2/07/ChuanJianDianLiTuiJinXiTongFaZhanQuShiFenXi.html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热点：综合电力推进叫停、船舰电力推进系统包括、舰船综合电力推进系统、舰艇电力推进系统、中压电力推进、船用电力推进系统、船舶新能源推进系统、船舶电力推进系统的应用范围、无轴电力推进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c15f9dcf54a98" w:history="1">
      <w:r>
        <w:rPr>
          <w:rStyle w:val="Hyperlink"/>
        </w:rPr>
        <w:t>中国船舰电力推进系统市场深度调研与发展趋势分析报告（2024-2030年）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uanJianDianLiTuiJinXiTongFaZhanQuShiFenXi.html" TargetMode="External" Id="R7e4062933da3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uanJianDianLiTuiJinXiTongFaZhanQuShiFenXi.html" TargetMode="External" Id="R0bdc15f9dcf5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2024-01-09T03:19:03Z</dcterms:created>
  <dcterms:modified xsi:type="dcterms:W3CDTF">2024-01-09T04:19:03Z</dcterms:modified>
  <dc:subject>中国船舰电力推进系统市场深度调研与发展趋势分析报告（2024-2030年）</dc:subject>
  <dc:title>中国船舰电力推进系统市场深度调研与发展趋势分析报告（2024-2030年）</dc:title>
  <cp:keywords>中国船舰电力推进系统市场深度调研与发展趋势分析报告（2024-2030年）</cp:keywords>
  <dc:description>中国船舰电力推进系统市场深度调研与发展趋势分析报告（2024-2030年）</dc:description>
</cp:coreProperties>
</file>