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44dd69820424e" w:history="1">
              <w:r>
                <w:rPr>
                  <w:rStyle w:val="Hyperlink"/>
                </w:rPr>
                <w:t>2025-2031年中国运输机械市场现状与发展趋势研究报告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44dd69820424e" w:history="1">
              <w:r>
                <w:rPr>
                  <w:rStyle w:val="Hyperlink"/>
                </w:rPr>
                <w:t>2025-2031年中国运输机械市场现状与发展趋势研究报告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44dd69820424e" w:history="1">
                <w:r>
                  <w:rPr>
                    <w:rStyle w:val="Hyperlink"/>
                  </w:rPr>
                  <w:t>https://www.20087.com/2/37/YunShuJiXieDeQianJingQuShi.html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机械行业覆盖了农业、矿业、建筑业等多个领域，其发展深受技术创新和市场需求变化的影响。随着全球对可持续发展的重视，运输机械正逐步向电动化、智能化方向转型。自动化驾驶技术的引入，提升了作业效率与安全性，同时降低了人力成本。此外，轻量化材料的应用和机械设计的优化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运输机械行业将更加注重环保与智能化。电动化和氢能动力技术的成熟，将推动清洁能源在运输机械中的广泛应用。物联网(IoT)和大数据分析的集成，将实现设备的远程监控和预测性维护，提升整体运营效率。同时，机器人技术和3D打印等先进制造技术的应用，将促进运输机械的定制化生产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44dd69820424e" w:history="1">
        <w:r>
          <w:rPr>
            <w:rStyle w:val="Hyperlink"/>
          </w:rPr>
          <w:t>2025-2031年中国运输机械市场现状与发展趋势研究报告</w:t>
        </w:r>
      </w:hyperlink>
      <w:r>
        <w:rPr>
          <w:rFonts w:hint="eastAsia"/>
        </w:rPr>
        <w:t>》通过严谨的分析、翔实的数据及直观的图表，系统解析了运输机械行业的市场规模、需求变化、价格波动及产业链结构。报告全面评估了当前运输机械市场现状，科学预测了未来市场前景与发展趋势，重点剖析了运输机械细分市场的机遇与挑战。同时，报告对运输机械重点企业的竞争地位及市场集中度进行了评估，为运输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运输机械行业界定及应用</w:t>
      </w:r>
      <w:r>
        <w:rPr>
          <w:rFonts w:hint="eastAsia"/>
        </w:rPr>
        <w:br/>
      </w:r>
      <w:r>
        <w:rPr>
          <w:rFonts w:hint="eastAsia"/>
        </w:rPr>
        <w:t>　　第一节 运输机械行业定义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运输机械主要应用领域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2024-2025年全球运输机械行业发展状况分析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2019-2024年全球运输机械行业运行概况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2019-2024年全球运输机械行业市场规模分析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全球主要地区运输机械行业运行情况分析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2025-2031年全球运输机械行业发展趋势预测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2024-2025年中国运输机械发展环境分析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运输机械行业相关政策、标准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运输机械行业相关发展规划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中国运输机械行业发展现状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一、2024-2025年运输机械行业品牌发展现状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二、2024-2025年运输机械行业需求市场现状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三、2024-2025年运输机械市场需求层次分析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四、2024-2025年中国运输机械市场走向分析</w:t>
      </w:r>
      <w:r>
        <w:rPr>
          <w:rFonts w:hint="eastAsia"/>
        </w:rPr>
        <w:br/>
      </w:r>
      <w:r>
        <w:rPr>
          <w:rFonts w:hint="eastAsia"/>
        </w:rPr>
        <w:t>　　第二节 中国运输机械产品技术分析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一、2024-2025年运输机械产品技术变化特点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二、2024-2025年运输机械产品市场的新技术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三、2024-2025年运输机械产品市场现状分析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中国运输机械行业存在的问题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一、2024-2025年运输机械产品市场存在的主要问题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二、2024-2025年国内运输机械产品市场的三大瓶颈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三、2024-2025年运输机械产品市场遭遇的规模难题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对中国运输机械市场的分析及思考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一、运输机械市场特点</w:t>
      </w:r>
      <w:r>
        <w:rPr>
          <w:rFonts w:hint="eastAsia"/>
        </w:rPr>
        <w:br/>
      </w:r>
      <w:r>
        <w:rPr>
          <w:rFonts w:hint="eastAsia"/>
        </w:rPr>
        <w:t>　　　　二、运输机械市场分析</w:t>
      </w:r>
      <w:r>
        <w:rPr>
          <w:rFonts w:hint="eastAsia"/>
        </w:rPr>
        <w:br/>
      </w:r>
      <w:r>
        <w:rPr>
          <w:rFonts w:hint="eastAsia"/>
        </w:rPr>
        <w:t>　　　　三、运输机械市场变化的方向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四、中国运输机械行业发展的新思路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五、对中国运输机械行业发展的思考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中国运输机械行业市场供需现状调研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中国运输机械市场现状分析</w:t>
      </w:r>
      <w:r>
        <w:rPr>
          <w:rFonts w:hint="eastAsia"/>
        </w:rPr>
        <w:br/>
      </w:r>
      <w:r>
        <w:rPr>
          <w:rFonts w:hint="eastAsia"/>
        </w:rPr>
        <w:t>　　第二节 中国运输机械行业产量情况分析及预测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一、运输机械总体产能规模</w:t>
      </w:r>
      <w:r>
        <w:rPr>
          <w:rFonts w:hint="eastAsia"/>
        </w:rPr>
        <w:br/>
      </w:r>
      <w:r>
        <w:rPr>
          <w:rFonts w:hint="eastAsia"/>
        </w:rPr>
        <w:t>　　　　二、运输机械生产区域分布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三、2019-2024年中国运输机械产量统计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四、2025-2031年中国运输机械产量预测</w:t>
      </w:r>
      <w:r>
        <w:rPr>
          <w:rFonts w:hint="eastAsia"/>
        </w:rPr>
        <w:br/>
      </w:r>
      <w:r>
        <w:rPr>
          <w:rFonts w:hint="eastAsia"/>
        </w:rPr>
        <w:t>　　第三节 中国运输机械市场需求分析及预测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一、中国运输机械市场需求特点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二、2019-2024年中国运输机械市场需求量统计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三、2025-2031年中国运输机械市场需求量预测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中国运输机械价格趋势分析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一、2019-2024年中国运输机械市场价格趋势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二、2025-2031年中国运输机械市场价格走势预测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中国运输机械进出口分析</w:t>
      </w:r>
      <w:r>
        <w:rPr>
          <w:rFonts w:hint="eastAsia"/>
        </w:rPr>
        <w:br/>
      </w:r>
      <w:r>
        <w:rPr>
          <w:rFonts w:hint="eastAsia"/>
        </w:rPr>
        <w:t>　　第一节 运输机械进口情况分析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运输机械出口情况分析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影响运输机械进出口因素分析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2019-2024年中国运输机械行业规模情况分析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2019-2024年中国运输机械行业财务能力分析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运输机械行业细分产品调研</w:t>
      </w:r>
      <w:r>
        <w:rPr>
          <w:rFonts w:hint="eastAsia"/>
        </w:rPr>
        <w:br/>
      </w:r>
      <w:r>
        <w:rPr>
          <w:rFonts w:hint="eastAsia"/>
        </w:rPr>
        <w:t>　　第一节 运输机械细分产品结构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运输机械行业上下游发展情况分析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运输机械行业上游产业发展分析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运输机械行业下游产业发展分析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中国运输机械行业重点地区发展分析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运输机械行业重点区域市场结构调研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**地区运输机械市场容量分析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**地区运输机械市场容量分析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**地区运输机械市场容量分析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**地区运输机械市场容量分析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**地区运输机械市场容量分析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运输机械企业多样化经营策略分析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一、运输机械企业多样化经营情况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二、现行运输机械行业多样化经营的方向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大型运输机械企业集团未来发展策略分析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对中小运输机械企业生产经营的建议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运输机械行业前景及投资风险预警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2025年运输机械市场前景分析</w:t>
      </w:r>
      <w:r>
        <w:rPr>
          <w:rFonts w:hint="eastAsia"/>
        </w:rPr>
        <w:br/>
      </w:r>
      <w:r>
        <w:rPr>
          <w:rFonts w:hint="eastAsia"/>
        </w:rPr>
        <w:t>　　第二节 2025年运输机械行业发展趋势预测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影响运输机械行业发展的主要因素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一、2025年影响运输机械行业运行的有利因素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二、2025年影响运输机械行业运行的稳定因素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三、2025年影响运输机械行业运行的不利因素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四、2025年中国运输机械行业发展面临的挑战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五、2025年中国运输机械行业发展面临的机遇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运输机械行业投资风险预警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一、运输机械行业市场风险预测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二、运输机械行业政策风险预测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三、运输机械行业经营风险预测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四、运输机械行业技术风险预测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五、运输机械行业竞争风险预测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六、运输机械行业其他风险预测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运输机械投资建议</w:t>
      </w:r>
      <w:r>
        <w:rPr>
          <w:rFonts w:hint="eastAsia"/>
        </w:rPr>
        <w:br/>
      </w:r>
      <w:r>
        <w:rPr>
          <w:rFonts w:hint="eastAsia"/>
        </w:rPr>
        <w:t>　　第一节 运输机械行业投资环境分析</w:t>
      </w:r>
      <w:r>
        <w:rPr>
          <w:rFonts w:hint="eastAsia"/>
        </w:rPr>
        <w:br/>
      </w:r>
      <w:r>
        <w:rPr>
          <w:rFonts w:hint="eastAsia"/>
        </w:rPr>
        <w:t>　　第二节 运输机械行业投资进入壁垒分析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运输机械行业历程</w:t>
      </w:r>
      <w:r>
        <w:rPr>
          <w:rFonts w:hint="eastAsia"/>
        </w:rPr>
        <w:br/>
      </w:r>
      <w:r>
        <w:rPr>
          <w:rFonts w:hint="eastAsia"/>
        </w:rPr>
        <w:t>　　图表 运输机械行业生命周期</w:t>
      </w:r>
      <w:r>
        <w:rPr>
          <w:rFonts w:hint="eastAsia"/>
        </w:rPr>
        <w:br/>
      </w:r>
      <w:r>
        <w:rPr>
          <w:rFonts w:hint="eastAsia"/>
        </w:rPr>
        <w:t>　　图表 运输机械行业产业链分析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2019-2024年运输机械行业市场容量分析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2019-2024年中国运输机械市场需求量及增速统计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2025年中国运输机械行业需求领域分布格局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2019-2024年中国运输机械出口数量分析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2025年中国运输机械进口国家及地区分析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2019-2024年中国运输机械行业企业平均规模情况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2025-2031年中国运输机械行业供需平衡预测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2025-2031年中国运输机械行业市场规模预测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2025年中国运输机械市场前景分析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2025年中国运输机械发展趋势预测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44dd69820424e" w:history="1">
        <w:r>
          <w:rPr>
            <w:rStyle w:val="Hyperlink"/>
          </w:rPr>
          <w:t>2025-2031年中国运输机械市场现状与发展趋势研究报告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44dd69820424e" w:history="1">
        <w:r>
          <w:rPr>
            <w:rStyle w:val="Hyperlink"/>
          </w:rPr>
          <w:t>https://www.20087.com/2/37/YunShuJiXieDeQianJingQuShi.html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热点：刮板输送机、运输机械设计选用手册、运输车辆、运输机械合同、中国机械排名50强、矿山运输机械、工程机械设备、混凝土运输机械、机械设计制造及其自动化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28648dfba4c3a" w:history="1">
      <w:r>
        <w:rPr>
          <w:rStyle w:val="Hyperlink"/>
        </w:rPr>
        <w:t>2025-2031年中国运输机械市场现状与发展趋势研究报告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unShuJiXieDeQianJingQuShi.html" TargetMode="External" Id="R9e644dd69820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unShuJiXieDeQianJingQuShi.html" TargetMode="External" Id="R31028648dfba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2024-10-23T02:05:00Z</dcterms:created>
  <dcterms:modified xsi:type="dcterms:W3CDTF">2024-10-23T03:05:00Z</dcterms:modified>
  <dc:subject>2025-2031年中国运输机械市场现状与发展趋势研究报告</dc:subject>
  <dc:title>2025-2031年中国运输机械市场现状与发展趋势研究报告</dc:title>
  <cp:keywords>2025-2031年中国运输机械市场现状与发展趋势研究报告</cp:keywords>
  <dc:description>2025-2031年中国运输机械市场现状与发展趋势研究报告</dc:description>
</cp:coreProperties>
</file>