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9037857f5545b9" w:history="1">
              <w:r>
                <w:rPr>
                  <w:rStyle w:val="Hyperlink"/>
                </w:rPr>
                <w:t>2026-2032年全球与中国雨刮电机行业现状调研及前景趋势预测报告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9037857f5545b9" w:history="1">
              <w:r>
                <w:rPr>
                  <w:rStyle w:val="Hyperlink"/>
                </w:rPr>
                <w:t>2026-2032年全球与中国雨刮电机行业现状调研及前景趋势预测报告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5757772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9037857f5545b9" w:history="1">
                <w:r>
                  <w:rPr>
                    <w:rStyle w:val="Hyperlink"/>
                  </w:rPr>
                  <w:t>https://www.20087.com/2/77/YuGuaDianJiDeFaZhanQianJing.html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雨刮电机是汽车的重要组成部分，负责驱动雨刷器清除挡风玻璃上的雨水或其他障碍物，保证驾驶视线清晰。近年来，随着汽车工业的发展和对安全性的重视，雨刮电机在耐久性、防水性能及智能化管理方面取得了长足进步。现代雨刮电机不仅采用了高性能的电机元件和精密制造工艺，提高了电机的可靠性和寿命，还通过集成智能系统实现了速度自动调节和故障预警功能。一些高端产品还具备防冻加热功能，适应极端天气条件下的使用。</w:t>
      </w:r>
      <w:r>
        <w:rPr>
          <w:rFonts w:hint="eastAsia"/>
        </w:rPr>
        <w:br/>
      </w:r>
      <w:r>
        <w:rPr>
          <w:rFonts w:hint="eastAsia"/>
        </w:rPr>
        <w:t>　　未来，雨刮电机将更加注重高性能与智能化发展。一方面，通过采用更先进的电机技术和防护措施，进一步提高产品的耐久性和防水性能，满足高标准的质量控制需求；另一方面，结合智能驾驶技术和大数据分析，开发具有更高附加值和更好用户体验的新一代雨刮电机解决方案，拓宽应用领域。例如，利用AI进行实时数据分析和自动调节工作状态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9037857f5545b9" w:history="1">
        <w:r>
          <w:rPr>
            <w:rStyle w:val="Hyperlink"/>
          </w:rPr>
          <w:t>2026-2032年全球与中国雨刮电机行业现状调研及前景趋势预测报告</w:t>
        </w:r>
      </w:hyperlink>
      <w:r>
        <w:rPr>
          <w:rFonts w:hint="eastAsia"/>
        </w:rPr>
        <w:t>》基于对雨刮电机行业的长期监测研究，结合雨刮电机行业供需关系变化规律、产品消费结构、应用领域拓展、市场发展环境及政策支持等多维度分析，采用定量与定性相结合的科学方法，对行业内重点企业进行了系统研究。报告全面呈现了雨刮电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按产品类型细分，全球雨刮电机市场规模2021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前雨刮电机</w:t>
      </w:r>
      <w:r>
        <w:rPr>
          <w:rFonts w:hint="eastAsia"/>
        </w:rPr>
        <w:br/>
      </w:r>
      <w:r>
        <w:rPr>
          <w:rFonts w:hint="eastAsia"/>
        </w:rPr>
        <w:t>　　　　1.3.3 后雨刮电机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按应用细分，全球雨刮电机市场规模2021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乘用车</w:t>
      </w:r>
      <w:r>
        <w:rPr>
          <w:rFonts w:hint="eastAsia"/>
        </w:rPr>
        <w:br/>
      </w:r>
      <w:r>
        <w:rPr>
          <w:rFonts w:hint="eastAsia"/>
        </w:rPr>
        <w:t>　　　　1.4.3 商用车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雨刮电机行业发展总体概况</w:t>
      </w:r>
      <w:r>
        <w:rPr>
          <w:rFonts w:hint="eastAsia"/>
        </w:rPr>
        <w:br/>
      </w:r>
      <w:r>
        <w:rPr>
          <w:rFonts w:hint="eastAsia"/>
        </w:rPr>
        <w:t>　　　　1.5.2 雨刮电机行业发展主要特点</w:t>
      </w:r>
      <w:r>
        <w:rPr>
          <w:rFonts w:hint="eastAsia"/>
        </w:rPr>
        <w:br/>
      </w:r>
      <w:r>
        <w:rPr>
          <w:rFonts w:hint="eastAsia"/>
        </w:rPr>
        <w:t>　　　　1.5.3 雨刮电机行业发展影响因素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雨刮电机有利因素</w:t>
      </w:r>
      <w:r>
        <w:rPr>
          <w:rFonts w:hint="eastAsia"/>
        </w:rPr>
        <w:br/>
      </w:r>
      <w:r>
        <w:rPr>
          <w:rFonts w:hint="eastAsia"/>
        </w:rPr>
        <w:t>　　　　1.5.3 .2 雨刮电机不利因素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全球市场，近三年雨刮电机主要企业占有率及排名（按销量）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雨刮电机主要企业在国际市场占有率（按销量，2023-2026）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2025年雨刮电机主要企业在国际市场排名（按销量）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全球市场主要企业雨刮电机销量（2023-2026）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全球市场，近三年雨刮电机主要企业占有率及排名（按收入）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雨刮电机主要企业在国际市场占有率（按收入，2023-2026）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2025年雨刮电机主要企业在国际市场排名（按收入）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全球市场主要企业雨刮电机销售收入（2023-2026）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全球市场主要企业雨刮电机销售价格（2023-2026）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中国市场，近三年雨刮电机主要企业占有率及排名（按销量）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雨刮电机主要企业在中国市场占有率（按销量，2023-2026）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2025年雨刮电机主要企业在中国市场排名（按销量）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中国市场主要企业雨刮电机销量（2023-2026）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中国市场，近三年雨刮电机主要企业占有率及排名（按收入）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雨刮电机主要企业在中国市场占有率（按收入，2023-2026）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2025年雨刮电机主要企业在中国市场排名（按收入）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中国市场主要企业雨刮电机销售收入（2023-2026）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全球主要厂商雨刮电机总部及产地分布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全球主要厂商成立时间及雨刮电机商业化日期</w:t>
      </w:r>
      <w:r>
        <w:rPr>
          <w:rFonts w:hint="eastAsia"/>
        </w:rPr>
        <w:br/>
      </w:r>
      <w:r>
        <w:rPr>
          <w:rFonts w:hint="eastAsia"/>
        </w:rPr>
        <w:t>　　2.8 全球主要厂商雨刮电机产品类型及应用</w:t>
      </w:r>
      <w:r>
        <w:rPr>
          <w:rFonts w:hint="eastAsia"/>
        </w:rPr>
        <w:br/>
      </w:r>
      <w:r>
        <w:rPr>
          <w:rFonts w:hint="eastAsia"/>
        </w:rPr>
        <w:t>　　2.9 雨刮电机行业集中度、竞争程度分析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雨刮电机行业集中度分析：2025年全球Top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全球雨刮电机第一梯队、第二梯队和第三梯队生产商（品牌）及市场份额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全球雨刮电机总体规模分析</w:t>
      </w:r>
      <w:r>
        <w:rPr>
          <w:rFonts w:hint="eastAsia"/>
        </w:rPr>
        <w:br/>
      </w:r>
      <w:r>
        <w:rPr>
          <w:rFonts w:hint="eastAsia"/>
        </w:rPr>
        <w:t>　　3.1 全球雨刮电机供需现状及预测（2021-2032）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全球雨刮电机产能、产量、产能利用率及发展趋势（2021-2032）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全球雨刮电机产量、需求量及发展趋势（2021-2032）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全球主要地区雨刮电机产量及发展趋势（2021-2032）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全球主要地区雨刮电机产量（2021-2026）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全球主要地区雨刮电机产量（2027-2032）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全球主要地区雨刮电机产量市场份额（2021-2032）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中国雨刮电机供需现状及预测（2021-2032）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中国雨刮电机产能、产量、产能利用率及发展趋势（2021-2032）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中国雨刮电机产量、市场需求量及发展趋势（2021-2032）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中国市场雨刮电机进出口（2021-2032）</w:t>
      </w:r>
      <w:r>
        <w:rPr>
          <w:rFonts w:hint="eastAsia"/>
        </w:rPr>
        <w:br/>
      </w:r>
      <w:r>
        <w:rPr>
          <w:rFonts w:hint="eastAsia"/>
        </w:rPr>
        <w:t>　　3.4 全球雨刮电机销量及销售额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全球市场雨刮电机销售额（2021-2032）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全球市场雨刮电机销量（2021-2032）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全球市场雨刮电机价格趋势（2021-2032）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全球雨刮电机主要地区分析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全球主要地区雨刮电机市场规模分析：2021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全球主要地区雨刮电机销售收入及市场份额（2021-2026）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全球主要地区雨刮电机销售收入预测（2027-2032）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全球主要地区雨刮电机销量分析：2021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全球主要地区雨刮电机销量及市场份额（2021-2026）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全球主要地区雨刮电机销量及市场份额预测（2027-2032）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北美市场雨刮电机销量、收入及增长率（2021-2032）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欧洲市场雨刮电机销量、收入及增长率（2021-2032）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中国市场雨刮电机销量、收入及增长率（2021-2032）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日本市场雨刮电机销量、收入及增长率（2021-2032）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东南亚市场雨刮电机销量、收入及增长率（2021-2032）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印度市场雨刮电机销量、收入及增长率（2021-2032）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南美市场雨刮电机销量、收入及增长率（2021-2032）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中东市场雨刮电机销量、收入及增长率（2021-2032）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重点企业（1）基本信息、雨刮电机生产基地、销售区域、竞争对手及市场地位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雨刮电机产品规格、参数及市场应用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雨刮电机销量、收入、价格及毛利率（2021-2026）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重点企业（2）基本信息、雨刮电机生产基地、销售区域、竞争对手及市场地位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雨刮电机产品规格、参数及市场应用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雨刮电机销量、收入、价格及毛利率（2021-2026）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重点企业（3）基本信息、雨刮电机生产基地、销售区域、竞争对手及市场地位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雨刮电机产品规格、参数及市场应用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雨刮电机销量、收入、价格及毛利率（2021-2026）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重点企业（4）基本信息、雨刮电机生产基地、销售区域、竞争对手及市场地位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雨刮电机产品规格、参数及市场应用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雨刮电机销量、收入、价格及毛利率（2021-2026）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重点企业（5）基本信息、雨刮电机生产基地、销售区域、竞争对手及市场地位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雨刮电机产品规格、参数及市场应用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雨刮电机销量、收入、价格及毛利率（2021-2026）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重点企业（6）基本信息、雨刮电机生产基地、销售区域、竞争对手及市场地位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雨刮电机产品规格、参数及市场应用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雨刮电机销量、收入、价格及毛利率（2021-2026）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重点企业（7）基本信息、雨刮电机生产基地、销售区域、竞争对手及市场地位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雨刮电机产品规格、参数及市场应用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雨刮电机销量、收入、价格及毛利率（2021-2026）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重点企业（8）基本信息、雨刮电机生产基地、销售区域、竞争对手及市场地位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雨刮电机产品规格、参数及市场应用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雨刮电机销量、收入、价格及毛利率（2021-2026）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重点企业（9）基本信息、雨刮电机生产基地、销售区域、竞争对手及市场地位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雨刮电机产品规格、参数及市场应用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雨刮电机销量、收入、价格及毛利率（2021-2026）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重点企业（10）基本信息、雨刮电机生产基地、销售区域、竞争对手及市场地位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雨刮电机产品规格、参数及市场应用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雨刮电机销量、收入、价格及毛利率（2021-2026）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重点企业（11）基本信息、雨刮电机生产基地、销售区域、竞争对手及市场地位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雨刮电机产品规格、参数及市场应用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雨刮电机销量、收入、价格及毛利率（2021-2026）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重点企业（12）基本信息、雨刮电机生产基地、销售区域、竞争对手及市场地位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雨刮电机产品规格、参数及市场应用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雨刮电机销量、收入、价格及毛利率（2021-2026）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重点企业（13）基本信息、雨刮电机生产基地、销售区域、竞争对手及市场地位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雨刮电机产品规格、参数及市场应用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雨刮电机销量、收入、价格及毛利率（2021-2026）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重点企业（14）基本信息、雨刮电机生产基地、销售区域、竞争对手及市场地位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雨刮电机产品规格、参数及市场应用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雨刮电机销量、收入、价格及毛利率（2021-2026）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重点企业（15）基本信息、雨刮电机生产基地、销售区域、竞争对手及市场地位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雨刮电机产品规格、参数及市场应用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雨刮电机销量、收入、价格及毛利率（2021-2026）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重点企业（16）基本信息、雨刮电机生产基地、销售区域、竞争对手及市场地位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雨刮电机产品规格、参数及市场应用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雨刮电机销量、收入、价格及毛利率（2021-2026）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不同产品类型雨刮电机分析</w:t>
      </w:r>
      <w:r>
        <w:rPr>
          <w:rFonts w:hint="eastAsia"/>
        </w:rPr>
        <w:br/>
      </w:r>
      <w:r>
        <w:rPr>
          <w:rFonts w:hint="eastAsia"/>
        </w:rPr>
        <w:t>　　6.1 全球不同产品类型雨刮电机销量（2021-2032）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全球不同产品类型雨刮电机销量及市场份额（2021-2026）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全球不同产品类型雨刮电机销量预测（2027-2032）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全球不同产品类型雨刮电机收入（2021-2032）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全球不同产品类型雨刮电机收入及市场份额（2021-2026）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全球不同产品类型雨刮电机收入预测（2027-2032）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全球不同产品类型雨刮电机价格走势（2021-2032）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中国不同产品类型雨刮电机销量（2021-2032）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中国不同产品类型雨刮电机销量及市场份额（2021-2026）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中国不同产品类型雨刮电机销量预测（2027-2032）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中国不同产品类型雨刮电机收入（2021-2032）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中国不同产品类型雨刮电机收入及市场份额（2021-2026）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中国不同产品类型雨刮电机收入预测（2027-2032）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不同应用雨刮电机分析</w:t>
      </w:r>
      <w:r>
        <w:rPr>
          <w:rFonts w:hint="eastAsia"/>
        </w:rPr>
        <w:br/>
      </w:r>
      <w:r>
        <w:rPr>
          <w:rFonts w:hint="eastAsia"/>
        </w:rPr>
        <w:t>　　7.1 全球不同应用雨刮电机销量（2021-2032）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全球不同应用雨刮电机销量及市场份额（2021-2026）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全球不同应用雨刮电机销量预测（2027-2032）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全球不同应用雨刮电机收入（2021-2032）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全球不同应用雨刮电机收入及市场份额（2021-2026）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全球不同应用雨刮电机收入预测（2027-2032）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全球不同应用雨刮电机价格走势（2021-2032）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中国不同应用雨刮电机销量（2021-2032）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中国不同应用雨刮电机销量及市场份额（2021-2026）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中国不同应用雨刮电机销量预测（2027-2032）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中国不同应用雨刮电机收入（2021-2032）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中国不同应用雨刮电机收入及市场份额（2021-2026）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中国不同应用雨刮电机收入预测（2027-2032）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雨刮电机行业发展趋势</w:t>
      </w:r>
      <w:r>
        <w:rPr>
          <w:rFonts w:hint="eastAsia"/>
        </w:rPr>
        <w:br/>
      </w:r>
      <w:r>
        <w:rPr>
          <w:rFonts w:hint="eastAsia"/>
        </w:rPr>
        <w:t>　　8.2 雨刮电机行业主要驱动因素</w:t>
      </w:r>
      <w:r>
        <w:rPr>
          <w:rFonts w:hint="eastAsia"/>
        </w:rPr>
        <w:br/>
      </w:r>
      <w:r>
        <w:rPr>
          <w:rFonts w:hint="eastAsia"/>
        </w:rPr>
        <w:t>　　8.3 雨刮电机中国企业SWOT分析</w:t>
      </w:r>
      <w:r>
        <w:rPr>
          <w:rFonts w:hint="eastAsia"/>
        </w:rPr>
        <w:br/>
      </w:r>
      <w:r>
        <w:rPr>
          <w:rFonts w:hint="eastAsia"/>
        </w:rPr>
        <w:t>　　8.4 中国雨刮电机行业政策环境分析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雨刮电机行业产业链简介</w:t>
      </w:r>
      <w:r>
        <w:rPr>
          <w:rFonts w:hint="eastAsia"/>
        </w:rPr>
        <w:br/>
      </w:r>
      <w:r>
        <w:rPr>
          <w:rFonts w:hint="eastAsia"/>
        </w:rPr>
        <w:t>　　　　9.1.1 雨刮电机行业供应链分析</w:t>
      </w:r>
      <w:r>
        <w:rPr>
          <w:rFonts w:hint="eastAsia"/>
        </w:rPr>
        <w:br/>
      </w:r>
      <w:r>
        <w:rPr>
          <w:rFonts w:hint="eastAsia"/>
        </w:rPr>
        <w:t>　　　　9.1.2 雨刮电机主要原料及供应情况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雨刮电机行业采购模式</w:t>
      </w:r>
      <w:r>
        <w:rPr>
          <w:rFonts w:hint="eastAsia"/>
        </w:rPr>
        <w:br/>
      </w:r>
      <w:r>
        <w:rPr>
          <w:rFonts w:hint="eastAsia"/>
        </w:rPr>
        <w:t>　　9.3 雨刮电机行业生产模式</w:t>
      </w:r>
      <w:r>
        <w:rPr>
          <w:rFonts w:hint="eastAsia"/>
        </w:rPr>
        <w:br/>
      </w:r>
      <w:r>
        <w:rPr>
          <w:rFonts w:hint="eastAsia"/>
        </w:rPr>
        <w:t>　　9.4 雨刮电机行业销售模式及销售渠道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按产品类型细分，全球雨刮电机市场规模2021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按应用细分，全球雨刮电机市场规模（CAGR）2021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雨刮电机行业发展主要特点</w:t>
      </w:r>
      <w:r>
        <w:rPr>
          <w:rFonts w:hint="eastAsia"/>
        </w:rPr>
        <w:br/>
      </w:r>
      <w:r>
        <w:rPr>
          <w:rFonts w:hint="eastAsia"/>
        </w:rPr>
        <w:t>　　表 4： 雨刮电机行业发展有利因素分析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雨刮电机行业发展不利因素分析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进入雨刮电机行业壁垒</w:t>
      </w:r>
      <w:r>
        <w:rPr>
          <w:rFonts w:hint="eastAsia"/>
        </w:rPr>
        <w:br/>
      </w:r>
      <w:r>
        <w:rPr>
          <w:rFonts w:hint="eastAsia"/>
        </w:rPr>
        <w:t>　　表 7： 雨刮电机主要企业在国际市场占有率（按销量，2023-2026）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2025年雨刮电机主要企业在国际市场排名（按销量）&amp;（千个）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全球市场主要企业雨刮电机销量（2023-2026）&amp;（千个）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雨刮电机主要企业在国际市场占有率（按收入，2023-2026）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2025年雨刮电机主要企业在国际市场排名（按收入）&amp;（万元）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全球市场主要企业雨刮电机销售收入（2023-2026）&amp;（万元）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全球市场主要企业雨刮电机销售价格（2023-2026）&amp;（元/个）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雨刮电机主要企业在中国市场占有率（按销量，2023-2026）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2025年雨刮电机主要企业在中国市场排名（按销量）&amp;（千个）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中国市场主要企业雨刮电机销量（2023-2026）&amp;（千个）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雨刮电机主要企业在中国市场占有率（按收入，2023-2026）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2025年雨刮电机主要企业在中国市场排名（按收入）&amp;（万元）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中国市场主要企业雨刮电机销售收入（2023-2026）&amp;（万元）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全球主要厂商雨刮电机总部及产地分布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全球主要厂商成立时间及雨刮电机商业化日期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全球主要厂商雨刮电机产品类型及应用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2025年全球雨刮电机主要厂商市场地位（第一梯队、第二梯队和第三梯队）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全球雨刮电机市场投资、并购等现状分析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全球主要地区雨刮电机产量增速（CAGR）：（2021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全球主要地区雨刮电机产量（2021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全球主要地区雨刮电机产量（2021-2026）&amp;（千个）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全球主要地区雨刮电机产量（2027-2032）&amp;（千个）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全球主要地区雨刮电机产量市场份额（2021-2026）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全球主要地区雨刮电机产量市场份额（2027-2032）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中国市场雨刮电机产量、销量、进出口（2021-2026）&amp;（千个）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中国市场雨刮电机产量、销量、进出口预测（2027-2032）&amp;（千个）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全球主要地区雨刮电机销售收入增速：（2021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全球主要地区雨刮电机销售收入（2021-2026）&amp;（万元）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全球主要地区雨刮电机销售收入市场份额（2021-2026）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全球主要地区雨刮电机收入（2027-2032）&amp;（万元）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全球主要地区雨刮电机收入市场份额（2027-2032）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全球主要地区雨刮电机销量（千个）：2021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全球主要地区雨刮电机销量（2021-2026）&amp;（千个）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全球主要地区雨刮电机销量市场份额（2021-2026）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全球主要地区雨刮电机销量（2027-2032）&amp;（千个）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全球主要地区雨刮电机销量份额（2027-2032）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雨刮电机生产基地、销售区域、竞争对手及市场地位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雨刮电机产品规格、参数及市场应用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雨刮电机销量（千个）、收入（万元）、价格（元/个）及毛利率（2021-2026）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雨刮电机生产基地、销售区域、竞争对手及市场地位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雨刮电机产品规格、参数及市场应用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雨刮电机销量（千个）、收入（万元）、价格（元/个）及毛利率（2021-2026）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雨刮电机生产基地、销售区域、竞争对手及市场地位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雨刮电机产品规格、参数及市场应用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雨刮电机销量（千个）、收入（万元）、价格（元/个）及毛利率（2021-2026）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雨刮电机生产基地、销售区域、竞争对手及市场地位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雨刮电机产品规格、参数及市场应用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雨刮电机销量（千个）、收入（万元）、价格（元/个）及毛利率（2021-2026）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雨刮电机生产基地、销售区域、竞争对手及市场地位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雨刮电机产品规格、参数及市场应用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雨刮电机销量（千个）、收入（万元）、价格（元/个）及毛利率（2021-2026）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雨刮电机生产基地、销售区域、竞争对手及市场地位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雨刮电机产品规格、参数及市场应用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雨刮电机销量（千个）、收入（万元）、价格（元/个）及毛利率（2021-2026）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雨刮电机生产基地、销售区域、竞争对手及市场地位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雨刮电机产品规格、参数及市场应用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雨刮电机销量（千个）、收入（万元）、价格（元/个）及毛利率（2021-2026）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雨刮电机生产基地、销售区域、竞争对手及市场地位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雨刮电机产品规格、参数及市场应用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雨刮电机销量（千个）、收入（万元）、价格（元/个）及毛利率（2021-2026）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雨刮电机生产基地、销售区域、竞争对手及市场地位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雨刮电机产品规格、参数及市场应用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雨刮电机销量（千个）、收入（万元）、价格（元/个）及毛利率（2021-2026）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雨刮电机生产基地、销售区域、竞争对手及市场地位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雨刮电机产品规格、参数及市场应用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雨刮电机销量（千个）、收入（万元）、价格（元/个）及毛利率（2021-2026）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雨刮电机生产基地、销售区域、竞争对手及市场地位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雨刮电机产品规格、参数及市场应用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雨刮电机销量（千个）、收入（万元）、价格（元/个）及毛利率（2021-2026）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雨刮电机生产基地、销售区域、竞争对手及市场地位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雨刮电机产品规格、参数及市场应用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雨刮电机销量（千个）、收入（万元）、价格（元/个）及毛利率（2021-2026）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雨刮电机生产基地、销售区域、竞争对手及市场地位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雨刮电机产品规格、参数及市场应用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雨刮电机销量（千个）、收入（万元）、价格（元/个）及毛利率（2021-2026）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雨刮电机生产基地、销售区域、竞争对手及市场地位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雨刮电机产品规格、参数及市场应用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雨刮电机销量（千个）、收入（万元）、价格（元/个）及毛利率（2021-2026）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雨刮电机生产基地、销售区域、竞争对手及市场地位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雨刮电机产品规格、参数及市场应用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雨刮电机销量（千个）、收入（万元）、价格（元/个）及毛利率（2021-2026）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雨刮电机生产基地、销售区域、竞争对手及市场地位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雨刮电机产品规格、参数及市场应用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雨刮电机销量（千个）、收入（万元）、价格（元/个）及毛利率（2021-2026）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全球不同产品类型雨刮电机销量（2021-2026）&amp;（千个）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124： 全球不同产品类型雨刮电机销量市场份额（2021-2026）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全球不同产品类型雨刮电机销量预测（2027-2032）&amp;（千个）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全球市场不同产品类型雨刮电机销量市场份额预测（2027-2032）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全球不同产品类型雨刮电机收入（2021-2026）&amp;（万元）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全球不同产品类型雨刮电机收入市场份额（2021-2026）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全球不同产品类型雨刮电机收入预测（2027-2032）&amp;（万元）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全球不同产品类型雨刮电机收入市场份额预测（2027-2032）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中国不同产品类型雨刮电机销量（2021-2026）&amp;（千个）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132： 中国不同产品类型雨刮电机销量市场份额（2021-2026）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中国不同产品类型雨刮电机销量预测（2027-2032）&amp;（千个）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全球市场不同产品类型雨刮电机销量市场份额预测（2027-2032）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中国不同产品类型雨刮电机收入（2021-2026）&amp;（万元）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中国不同产品类型雨刮电机收入市场份额（2021-2026）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中国不同产品类型雨刮电机收入预测（2027-2032）&amp;（万元）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中国不同产品类型雨刮电机收入市场份额预测（2027-2032）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全球不同应用雨刮电机销量（2021-2026）&amp;（千个）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140： 全球不同应用雨刮电机销量市场份额（2021-2026）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全球不同应用雨刮电机销量预测（2027-2032）&amp;（千个）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142： 全球市场不同应用雨刮电机销量市场份额预测（2027-2032）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全球不同应用雨刮电机收入（2021-2026）&amp;（万元）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全球不同应用雨刮电机收入市场份额（2021-2026）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全球不同应用雨刮电机收入预测（2027-2032）&amp;（万元）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全球不同应用雨刮电机收入市场份额预测（2027-2032）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中国不同应用雨刮电机销量（2021-2026）&amp;（千个）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148： 中国不同应用雨刮电机销量市场份额（2021-2026）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中国不同应用雨刮电机销量预测（2027-2032）&amp;（千个）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150： 中国市场不同应用雨刮电机销量市场份额预测（2027-2032）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中国不同应用雨刮电机收入（2021-2026）&amp;（万元）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中国不同应用雨刮电机收入市场份额（2021-2026）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中国不同应用雨刮电机收入预测（2027-2032）&amp;（万元）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中国不同应用雨刮电机收入市场份额预测（2027-2032）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雨刮电机行业发展趋势</w:t>
      </w:r>
      <w:r>
        <w:rPr>
          <w:rFonts w:hint="eastAsia"/>
        </w:rPr>
        <w:br/>
      </w:r>
      <w:r>
        <w:rPr>
          <w:rFonts w:hint="eastAsia"/>
        </w:rPr>
        <w:t>　　表 156： 雨刮电机行业主要驱动因素</w:t>
      </w:r>
      <w:r>
        <w:rPr>
          <w:rFonts w:hint="eastAsia"/>
        </w:rPr>
        <w:br/>
      </w:r>
      <w:r>
        <w:rPr>
          <w:rFonts w:hint="eastAsia"/>
        </w:rPr>
        <w:t>　　表 157： 雨刮电机行业供应链分析</w:t>
      </w:r>
      <w:r>
        <w:rPr>
          <w:rFonts w:hint="eastAsia"/>
        </w:rPr>
        <w:br/>
      </w:r>
      <w:r>
        <w:rPr>
          <w:rFonts w:hint="eastAsia"/>
        </w:rPr>
        <w:t>　　表 158： 雨刮电机上游原料供应商</w:t>
      </w:r>
      <w:r>
        <w:rPr>
          <w:rFonts w:hint="eastAsia"/>
        </w:rPr>
        <w:br/>
      </w:r>
      <w:r>
        <w:rPr>
          <w:rFonts w:hint="eastAsia"/>
        </w:rPr>
        <w:t>　　表 159： 雨刮电机主要地区不同应用客户分析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雨刮电机典型经销商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雨刮电机产品图片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全球不同产品类型雨刮电机销售额2021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全球不同产品类型雨刮电机市场份额2025 &amp; 2032</w:t>
      </w:r>
      <w:r>
        <w:rPr>
          <w:rFonts w:hint="eastAsia"/>
        </w:rPr>
        <w:br/>
      </w:r>
      <w:r>
        <w:rPr>
          <w:rFonts w:hint="eastAsia"/>
        </w:rPr>
        <w:t>　　图 4： 前雨刮电机产品图片</w:t>
      </w:r>
      <w:r>
        <w:rPr>
          <w:rFonts w:hint="eastAsia"/>
        </w:rPr>
        <w:br/>
      </w:r>
      <w:r>
        <w:rPr>
          <w:rFonts w:hint="eastAsia"/>
        </w:rPr>
        <w:t>　　图 5： 后雨刮电机产品图片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全球不同应用雨刮电机市场份额2025 &amp; 2032</w:t>
      </w:r>
      <w:r>
        <w:rPr>
          <w:rFonts w:hint="eastAsia"/>
        </w:rPr>
        <w:br/>
      </w:r>
      <w:r>
        <w:rPr>
          <w:rFonts w:hint="eastAsia"/>
        </w:rPr>
        <w:t>　　图 8： 乘用车</w:t>
      </w:r>
      <w:r>
        <w:rPr>
          <w:rFonts w:hint="eastAsia"/>
        </w:rPr>
        <w:br/>
      </w:r>
      <w:r>
        <w:rPr>
          <w:rFonts w:hint="eastAsia"/>
        </w:rPr>
        <w:t>　　图 9： 商用车</w:t>
      </w:r>
      <w:r>
        <w:rPr>
          <w:rFonts w:hint="eastAsia"/>
        </w:rPr>
        <w:br/>
      </w:r>
      <w:r>
        <w:rPr>
          <w:rFonts w:hint="eastAsia"/>
        </w:rPr>
        <w:t>　　图 10： 2025年全球前五大生产商雨刮电机市场份额</w:t>
      </w:r>
      <w:r>
        <w:rPr>
          <w:rFonts w:hint="eastAsia"/>
        </w:rPr>
        <w:br/>
      </w:r>
      <w:r>
        <w:rPr>
          <w:rFonts w:hint="eastAsia"/>
        </w:rPr>
        <w:t>　　图 11： 2025年全球雨刮电机第一梯队、第二梯队和第三梯队厂商及市场份额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全球雨刮电机产能、产量、产能利用率及发展趋势（2021-2032）&amp;（千个）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13： 全球雨刮电机产量、需求量及发展趋势（2021-2032）&amp;（千个）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14： 全球主要地区雨刮电机产量市场份额（2021-2032）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中国雨刮电机产能、产量、产能利用率及发展趋势（2021-2032）&amp;（千个）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中国雨刮电机产量、市场需求量及发展趋势（2021-2032）&amp;（千个）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全球雨刮电机市场销售额及增长率：（2021-2032）&amp;（万元）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全球市场雨刮电机市场规模：2021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全球市场雨刮电机销量及增长率（2021-2032）&amp;（千个）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全球市场雨刮电机价格趋势（2021-2032）&amp;（元/个）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21： 全球主要地区雨刮电机销售收入（2021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全球主要地区雨刮电机销售收入市场份额（2021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北美市场雨刮电机销量及增长率（2021-2032）&amp;（千个）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北美市场雨刮电机收入及增长率（2021-2032）&amp;（万元）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欧洲市场雨刮电机销量及增长率（2021-2032）&amp;（千个）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欧洲市场雨刮电机收入及增长率（2021-2032）&amp;（万元）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中国市场雨刮电机销量及增长率（2021-2032）&amp;（千个）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中国市场雨刮电机收入及增长率（2021-2032）&amp;（万元）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日本市场雨刮电机销量及增长率（2021-2032）&amp;（千个）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日本市场雨刮电机收入及增长率（2021-2032）&amp;（万元）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东南亚市场雨刮电机销量及增长率（2021-2032）&amp;（千个）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东南亚市场雨刮电机收入及增长率（2021-2032）&amp;（万元）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印度市场雨刮电机销量及增长率（2021-2032）&amp;（千个）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印度市场雨刮电机收入及增长率（2021-2032）&amp;（万元）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南美市场雨刮电机销量及增长率（2021-2032）&amp;（千个）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南美市场雨刮电机收入及增长率（2021-2032）&amp;（万元）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中东市场雨刮电机销量及增长率（2021-2032）&amp;（千个）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中东市场雨刮电机收入及增长率（2021-2032）&amp;（万元）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全球不同产品类型雨刮电机价格走势（2021-2032）&amp;（元/个）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40： 全球不同应用雨刮电机价格走势（2021-2032）&amp;（元/个）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41： 雨刮电机中国企业SWOT分析</w:t>
      </w:r>
      <w:r>
        <w:rPr>
          <w:rFonts w:hint="eastAsia"/>
        </w:rPr>
        <w:br/>
      </w:r>
      <w:r>
        <w:rPr>
          <w:rFonts w:hint="eastAsia"/>
        </w:rPr>
        <w:t>　　图 42： 雨刮电机产业链</w:t>
      </w:r>
      <w:r>
        <w:rPr>
          <w:rFonts w:hint="eastAsia"/>
        </w:rPr>
        <w:br/>
      </w:r>
      <w:r>
        <w:rPr>
          <w:rFonts w:hint="eastAsia"/>
        </w:rPr>
        <w:t>　　图 43： 雨刮电机行业采购模式分析</w:t>
      </w:r>
      <w:r>
        <w:rPr>
          <w:rFonts w:hint="eastAsia"/>
        </w:rPr>
        <w:br/>
      </w:r>
      <w:r>
        <w:rPr>
          <w:rFonts w:hint="eastAsia"/>
        </w:rPr>
        <w:t>　　图 44： 雨刮电机行业生产模式</w:t>
      </w:r>
      <w:r>
        <w:rPr>
          <w:rFonts w:hint="eastAsia"/>
        </w:rPr>
        <w:br/>
      </w:r>
      <w:r>
        <w:rPr>
          <w:rFonts w:hint="eastAsia"/>
        </w:rPr>
        <w:t>　　图 45： 雨刮电机行业销售模式分析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9037857f5545b9" w:history="1">
        <w:r>
          <w:rPr>
            <w:rStyle w:val="Hyperlink"/>
          </w:rPr>
          <w:t>2026-2032年全球与中国雨刮电机行业现状调研及前景趋势预测报告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5757772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9037857f5545b9" w:history="1">
        <w:r>
          <w:rPr>
            <w:rStyle w:val="Hyperlink"/>
          </w:rPr>
          <w:t>https://www.20087.com/2/77/YuGuaDianJiDeFaZhanQianJing.html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雨刷电机烧了什么表现、雨刮电机坏了多少钱、雨刮电机四根线分别是什么、雨刮电机坏了的表现、雨刮电机有几个、雨刮电机更换教程、雨刷电机一般容易坏吗、雨刮电机工作原理、雨刮器工作原理及电路图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07552f0a4d439a" w:history="1">
      <w:r>
        <w:rPr>
          <w:rStyle w:val="Hyperlink"/>
        </w:rPr>
        <w:t>2026-2032年全球与中国雨刮电机行业现状调研及前景趋势预测报告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YuGuaDianJiDeFaZhanQianJing.html" TargetMode="External" Id="Rb19037857f5545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YuGuaDianJiDeFaZhanQianJing.html" TargetMode="External" Id="R7e07552f0a4d43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2026-01-02T02:30:44Z</dcterms:created>
  <dcterms:modified xsi:type="dcterms:W3CDTF">2026-01-02T03:30:44Z</dcterms:modified>
  <dc:subject>2026-2032年全球与中国雨刮电机行业现状调研及前景趋势预测报告</dc:subject>
  <dc:title>2026-2032年全球与中国雨刮电机行业现状调研及前景趋势预测报告</dc:title>
  <cp:keywords>2026-2032年全球与中国雨刮电机行业现状调研及前景趋势预测报告</cp:keywords>
  <dc:description>2026-2032年全球与中国雨刮电机行业现状调研及前景趋势预测报告</dc:description>
</cp:coreProperties>
</file>