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e6eaca1f74070" w:history="1">
              <w:r>
                <w:rPr>
                  <w:rStyle w:val="Hyperlink"/>
                </w:rPr>
                <w:t>全球与中国汽车尼龙波纹管市场现状调研及前景趋势报告（2025-2031年）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e6eaca1f74070" w:history="1">
              <w:r>
                <w:rPr>
                  <w:rStyle w:val="Hyperlink"/>
                </w:rPr>
                <w:t>全球与中国汽车尼龙波纹管市场现状调研及前景趋势报告（2025-2031年）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e6eaca1f74070" w:history="1">
                <w:r>
                  <w:rPr>
                    <w:rStyle w:val="Hyperlink"/>
                  </w:rPr>
                  <w:t>https://www.20087.com/3/37/QiCheNiLongBoWenGuanHangYeXianZhuangJiQianJing.html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尼龙波纹管是一种用于汽车燃油系统和冷却系统的软管，具有耐高温、耐腐蚀和耐压的特点。近年来，随着汽车工业的发展和对材料性能要求的提高，汽车尼龙波纹管的市场需求逐渐增加。目前，汽车尼龙波纹管的技术水平不断提升，市场上存在多种型号的产品，能够满足不同应用场景的需求。其设计和制造也在不断创新，以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汽车尼龙波纹管的发展前景看好。随着汽车工业的进一步发展和对材料性能要求的进一步提高，汽车尼龙波纹管的市场需求将继续增长。此外，随着新材料技术的发展，汽车尼龙波纹管的性能和应用范围将进一步提升，例如通过引入新型尼龙材料和优化生产工艺，可以实现更高的耐温、耐腐蚀和耐压性能。预计未来几年，汽车尼龙波纹管将在全球范围内得到更广泛的应用，并逐步成为汽车燃油系统和冷却系统中的重要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e6eaca1f74070" w:history="1">
        <w:r>
          <w:rPr>
            <w:rStyle w:val="Hyperlink"/>
          </w:rPr>
          <w:t>全球与中国汽车尼龙波纹管市场现状调研及前景趋势报告（2025-2031年）</w:t>
        </w:r>
      </w:hyperlink>
      <w:r>
        <w:rPr>
          <w:rFonts w:hint="eastAsia"/>
        </w:rPr>
        <w:t>》全面分析了汽车尼龙波纹管行业的市场规模、产业链结构及技术现状，结合汽车尼龙波纹管市场需求、价格动态与竞争格局，提供了清晰的数据支持。报告预测了汽车尼龙波纹管发展趋势与市场前景，重点解读了汽车尼龙波纹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汽车尼龙波纹管市场概述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按照不同产品类型，汽车尼龙波纹管主要可以分为如下几个类别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全球不同产品类型汽车尼龙波纹管销售额增长趋势2020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单层冷却管</w:t>
      </w:r>
      <w:r>
        <w:rPr>
          <w:rFonts w:hint="eastAsia"/>
        </w:rPr>
        <w:br/>
      </w:r>
      <w:r>
        <w:rPr>
          <w:rFonts w:hint="eastAsia"/>
        </w:rPr>
        <w:t>　　　　1.2.3 多层冷却管</w:t>
      </w:r>
      <w:r>
        <w:rPr>
          <w:rFonts w:hint="eastAsia"/>
        </w:rPr>
        <w:br/>
      </w:r>
      <w:r>
        <w:rPr>
          <w:rFonts w:hint="eastAsia"/>
        </w:rPr>
        <w:t>　　1.3 从不同应用，汽车尼龙波纹管主要包括如下几个方面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全球不同应用汽车尼龙波纹管销售额增长趋势2020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燃油汽车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汽车尼龙波纹管行业背景、发展历史、现状及趋势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汽车尼龙波纹管行业目前现状分析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汽车尼龙波纹管发展趋势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全球汽车尼龙波纹管总体规模分析</w:t>
      </w:r>
      <w:r>
        <w:rPr>
          <w:rFonts w:hint="eastAsia"/>
        </w:rPr>
        <w:br/>
      </w:r>
      <w:r>
        <w:rPr>
          <w:rFonts w:hint="eastAsia"/>
        </w:rPr>
        <w:t>　　2.1 全球汽车尼龙波纹管供需现状及预测（2020-2031）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全球汽车尼龙波纹管产能、产量、产能利用率及发展趋势（2020-2031）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全球汽车尼龙波纹管产量、需求量及发展趋势（2020-2031）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全球主要地区汽车尼龙波纹管产量及发展趋势（2020-2031）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全球主要地区汽车尼龙波纹管产量（2020-2025）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全球主要地区汽车尼龙波纹管产量（2025-2031）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全球主要地区汽车尼龙波纹管产量市场份额（2020-2031）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中国汽车尼龙波纹管供需现状及预测（2020-2031）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中国汽车尼龙波纹管产能、产量、产能利用率及发展趋势（2020-2031）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中国汽车尼龙波纹管产量、市场需求量及发展趋势（2020-2031）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全球汽车尼龙波纹管销量及销售额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全球市场汽车尼龙波纹管销售额（2020-2031）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全球市场汽车尼龙波纹管销量（2020-2031）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全球市场汽车尼龙波纹管价格趋势（2020-2031）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全球市场主要厂商汽车尼龙波纹管产能市场份额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全球市场主要厂商汽车尼龙波纹管销量（2020-2025）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全球市场主要厂商汽车尼龙波纹管销量（2020-2025）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全球市场主要厂商汽车尼龙波纹管销售收入（2020-2025）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全球市场主要厂商汽车尼龙波纹管销售价格（2020-2025）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2025年全球主要生产商汽车尼龙波纹管收入排名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中国市场主要厂商汽车尼龙波纹管销量（2020-2025）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中国市场主要厂商汽车尼龙波纹管销量（2020-2025）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中国市场主要厂商汽车尼龙波纹管销售收入（2020-2025）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2025年中国主要生产商汽车尼龙波纹管收入排名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中国市场主要厂商汽车尼龙波纹管销售价格（2020-2025）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全球主要厂商汽车尼龙波纹管总部及产地分布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全球主要厂商成立时间及汽车尼龙波纹管商业化日期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全球主要厂商汽车尼龙波纹管产品类型及应用</w:t>
      </w:r>
      <w:r>
        <w:rPr>
          <w:rFonts w:hint="eastAsia"/>
        </w:rPr>
        <w:br/>
      </w:r>
      <w:r>
        <w:rPr>
          <w:rFonts w:hint="eastAsia"/>
        </w:rPr>
        <w:t>　　3.7 汽车尼龙波纹管行业集中度、竞争程度分析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汽车尼龙波纹管行业集中度分析：2025年全球Top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全球汽车尼龙波纹管第一梯队、第二梯队和第三梯队生产商（品牌）及市场份额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全球汽车尼龙波纹管主要地区分析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全球主要地区汽车尼龙波纹管市场规模分析：2020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全球主要地区汽车尼龙波纹管销售收入及市场份额（2020-2025年）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全球主要地区汽车尼龙波纹管销售收入预测（2025-2031年）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全球主要地区汽车尼龙波纹管销量分析：2020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全球主要地区汽车尼龙波纹管销量及市场份额（2020-2025年）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全球主要地区汽车尼龙波纹管销量及市场份额预测（2025-2031）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北美市场汽车尼龙波纹管销量、收入及增长率（2020-2031）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欧洲市场汽车尼龙波纹管销量、收入及增长率（2020-2031）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中国市场汽车尼龙波纹管销量、收入及增长率（2020-2031）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日本市场汽车尼龙波纹管销量、收入及增长率（2020-2031）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东南亚市场汽车尼龙波纹管销量、收入及增长率（2020-2031）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印度市场汽车尼龙波纹管销量、收入及增长率（2020-2031）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汽车尼龙波纹管销量、收入、价格及毛利率（2020-2025）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不同产品类型汽车尼龙波纹管分析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全球不同产品类型汽车尼龙波纹管销量（2020-2031）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全球不同产品类型汽车尼龙波纹管销量及市场份额（2020-2025）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全球不同产品类型汽车尼龙波纹管销量预测（2025-2031）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全球不同产品类型汽车尼龙波纹管收入（2020-2031）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全球不同产品类型汽车尼龙波纹管收入及市场份额（2020-2025）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全球不同产品类型汽车尼龙波纹管收入预测（2025-2031）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全球不同产品类型汽车尼龙波纹管价格走势（2020-2031）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不同应用汽车尼龙波纹管分析</w:t>
      </w:r>
      <w:r>
        <w:rPr>
          <w:rFonts w:hint="eastAsia"/>
        </w:rPr>
        <w:br/>
      </w:r>
      <w:r>
        <w:rPr>
          <w:rFonts w:hint="eastAsia"/>
        </w:rPr>
        <w:t>　　7.1 全球不同应用汽车尼龙波纹管销量（2020-2031）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全球不同应用汽车尼龙波纹管销量及市场份额（2020-2025）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全球不同应用汽车尼龙波纹管销量预测（2025-2031）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全球不同应用汽车尼龙波纹管收入（2020-2031）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全球不同应用汽车尼龙波纹管收入及市场份额（2020-2025）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全球不同应用汽车尼龙波纹管收入预测（2025-2031）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全球不同应用汽车尼龙波纹管价格走势（2020-2031）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汽车尼龙波纹管产业链分析</w:t>
      </w:r>
      <w:r>
        <w:rPr>
          <w:rFonts w:hint="eastAsia"/>
        </w:rPr>
        <w:br/>
      </w:r>
      <w:r>
        <w:rPr>
          <w:rFonts w:hint="eastAsia"/>
        </w:rPr>
        <w:t>　　8.2 汽车尼龙波纹管产业上游供应分析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汽车尼龙波纹管下游典型客户</w:t>
      </w:r>
      <w:r>
        <w:rPr>
          <w:rFonts w:hint="eastAsia"/>
        </w:rPr>
        <w:br/>
      </w:r>
      <w:r>
        <w:rPr>
          <w:rFonts w:hint="eastAsia"/>
        </w:rPr>
        <w:t>　　8.4 汽车尼龙波纹管销售渠道分析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汽车尼龙波纹管行业发展机遇及主要驱动因素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汽车尼龙波纹管行业发展面临的风险</w:t>
      </w:r>
      <w:r>
        <w:rPr>
          <w:rFonts w:hint="eastAsia"/>
        </w:rPr>
        <w:br/>
      </w:r>
      <w:r>
        <w:rPr>
          <w:rFonts w:hint="eastAsia"/>
        </w:rPr>
        <w:t>　　9.3 汽车尼龙波纹管行业政策分析</w:t>
      </w:r>
      <w:r>
        <w:rPr>
          <w:rFonts w:hint="eastAsia"/>
        </w:rPr>
        <w:br/>
      </w:r>
      <w:r>
        <w:rPr>
          <w:rFonts w:hint="eastAsia"/>
        </w:rPr>
        <w:t>　　9.4 汽车尼龙波纹管中国企业SWOT分析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全球不同产品类型汽车尼龙波纹管销售额增长（CAGR）趋势2020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汽车尼龙波纹管行业目前发展现状</w:t>
      </w:r>
      <w:r>
        <w:rPr>
          <w:rFonts w:hint="eastAsia"/>
        </w:rPr>
        <w:br/>
      </w:r>
      <w:r>
        <w:rPr>
          <w:rFonts w:hint="eastAsia"/>
        </w:rPr>
        <w:t>　　表 4： 汽车尼龙波纹管发展趋势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全球主要地区汽车尼龙波纹管产量增速（CAGR）：（2020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全球主要地区汽车尼龙波纹管产量（2020-2025）&amp;（千件）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全球主要地区汽车尼龙波纹管产量（2025-2031）&amp;（千件）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全球主要地区汽车尼龙波纹管产量市场份额（2020-2025）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全球主要地区汽车尼龙波纹管产量（2025-2031）&amp;（千件）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全球市场主要厂商汽车尼龙波纹管产能（2024-2025）&amp;（千件）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全球市场主要厂商汽车尼龙波纹管销量（2020-2025）&amp;（千件）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全球市场主要厂商汽车尼龙波纹管销量市场份额（2020-2025）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全球市场主要厂商汽车尼龙波纹管销售收入（2020-2025）&amp;（百万美元）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全球市场主要厂商汽车尼龙波纹管销售收入市场份额（2020-2025）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全球市场主要厂商汽车尼龙波纹管销售价格（2020-2025）&amp;（美元/件）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2025年全球主要生产商汽车尼龙波纹管收入排名（百万美元）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中国市场主要厂商汽车尼龙波纹管销量（2020-2025）&amp;（千件）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中国市场主要厂商汽车尼龙波纹管销量市场份额（2020-2025）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中国市场主要厂商汽车尼龙波纹管销售收入（2020-2025）&amp;（百万美元）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中国市场主要厂商汽车尼龙波纹管销售收入市场份额（2020-2025）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2025年中国主要生产商汽车尼龙波纹管收入排名（百万美元）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中国市场主要厂商汽车尼龙波纹管销售价格（2020-2025）&amp;（美元/件）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全球主要厂商汽车尼龙波纹管总部及产地分布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全球主要厂商成立时间及汽车尼龙波纹管商业化日期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全球主要厂商汽车尼龙波纹管产品类型及应用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2025年全球汽车尼龙波纹管主要厂商市场地位（第一梯队、第二梯队和第三梯队）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全球汽车尼龙波纹管市场投资、并购等现状分析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全球主要地区汽车尼龙波纹管销售收入增速：（2020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全球主要地区汽车尼龙波纹管销售收入（2020-2025）&amp;（百万美元）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全球主要地区汽车尼龙波纹管销售收入市场份额（2020-2025）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全球主要地区汽车尼龙波纹管收入（2025-2031）&amp;（百万美元）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全球主要地区汽车尼龙波纹管收入市场份额（2025-2031）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全球主要地区汽车尼龙波纹管销量（千件）：2020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全球主要地区汽车尼龙波纹管销量（2020-2025）&amp;（千件）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全球主要地区汽车尼龙波纹管销量市场份额（2020-2025）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全球主要地区汽车尼龙波纹管销量（2025-2031）&amp;（千件）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全球主要地区汽车尼龙波纹管销量份额（2025-2031）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汽车尼龙波纹管生产基地、销售区域、竞争对手及市场地位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汽车尼龙波纹管产品规格、参数及市场应用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汽车尼龙波纹管销量（千件）、收入（百万美元）、价格（美元/件）及毛利率（2020-2025）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全球不同产品类型汽车尼龙波纹管销量（2020-2025年）&amp;（千件）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全球不同产品类型汽车尼龙波纹管销量市场份额（2020-2025）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全球不同产品类型汽车尼龙波纹管销量预测（2025-2031）&amp;（千件）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全球市场不同产品类型汽车尼龙波纹管销量市场份额预测（2025-2031）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全球不同产品类型汽车尼龙波纹管收入（2020-2025年）&amp;（百万美元）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全球不同产品类型汽车尼龙波纹管收入市场份额（2020-2025）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全球不同产品类型汽车尼龙波纹管收入预测（2025-2031）&amp;（百万美元）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全球不同产品类型汽车尼龙波纹管收入市场份额预测（2025-2031）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全球不同应用汽车尼龙波纹管销量（2020-2025年）&amp;（千件）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全球不同应用汽车尼龙波纹管销量市场份额（2020-2025）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全球不同应用汽车尼龙波纹管销量预测（2025-2031）&amp;（千件）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全球市场不同应用汽车尼龙波纹管销量市场份额预测（2025-2031）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全球不同应用汽车尼龙波纹管收入（2020-2025年）&amp;（百万美元）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全球不同应用汽车尼龙波纹管收入市场份额（2020-2025）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全球不同应用汽车尼龙波纹管收入预测（2025-2031）&amp;（百万美元）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全球不同应用汽车尼龙波纹管收入市场份额预测（2025-2031）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汽车尼龙波纹管上游原料供应商及联系方式列表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汽车尼龙波纹管典型客户列表</w:t>
      </w:r>
      <w:r>
        <w:rPr>
          <w:rFonts w:hint="eastAsia"/>
        </w:rPr>
        <w:br/>
      </w:r>
      <w:r>
        <w:rPr>
          <w:rFonts w:hint="eastAsia"/>
        </w:rPr>
        <w:t>　　表 126： 汽车尼龙波纹管主要销售模式及销售渠道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汽车尼龙波纹管行业发展机遇及主要驱动因素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汽车尼龙波纹管行业发展面临的风险</w:t>
      </w:r>
      <w:r>
        <w:rPr>
          <w:rFonts w:hint="eastAsia"/>
        </w:rPr>
        <w:br/>
      </w:r>
      <w:r>
        <w:rPr>
          <w:rFonts w:hint="eastAsia"/>
        </w:rPr>
        <w:t>　　表 129： 汽车尼龙波纹管行业政策分析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汽车尼龙波纹管产品图片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全球不同产品类型汽车尼龙波纹管销售额2020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全球不同产品类型汽车尼龙波纹管市场份额2024 VS 2025</w:t>
      </w:r>
      <w:r>
        <w:rPr>
          <w:rFonts w:hint="eastAsia"/>
        </w:rPr>
        <w:br/>
      </w:r>
      <w:r>
        <w:rPr>
          <w:rFonts w:hint="eastAsia"/>
        </w:rPr>
        <w:t>　　图 4： 单层冷却管产品图片</w:t>
      </w:r>
      <w:r>
        <w:rPr>
          <w:rFonts w:hint="eastAsia"/>
        </w:rPr>
        <w:br/>
      </w:r>
      <w:r>
        <w:rPr>
          <w:rFonts w:hint="eastAsia"/>
        </w:rPr>
        <w:t>　　图 5： 多层冷却管产品图片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全球不同应用汽车尼龙波纹管市场份额2024 VS 2025</w:t>
      </w:r>
      <w:r>
        <w:rPr>
          <w:rFonts w:hint="eastAsia"/>
        </w:rPr>
        <w:br/>
      </w:r>
      <w:r>
        <w:rPr>
          <w:rFonts w:hint="eastAsia"/>
        </w:rPr>
        <w:t>　　图 8： 燃油汽车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全球汽车尼龙波纹管产能、产量、产能利用率及发展趋势（2020-2031）&amp;（千件）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全球汽车尼龙波纹管产量、需求量及发展趋势（2020-2031）&amp;（千件）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全球主要地区汽车尼龙波纹管产量（2020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全球主要地区汽车尼龙波纹管产量市场份额（2020-2031）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中国汽车尼龙波纹管产能、产量、产能利用率及发展趋势（2020-2031）&amp;（千件）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中国汽车尼龙波纹管产量、市场需求量及发展趋势（2020-2031）&amp;（千件）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全球汽车尼龙波纹管市场销售额及增长率：（2020-2031）&amp;（百万美元）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全球市场汽车尼龙波纹管市场规模：2020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全球市场汽车尼龙波纹管价格趋势（2020-2031）&amp;（美元/件）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2025年全球市场主要厂商汽车尼龙波纹管销量市场份额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2025年全球市场主要厂商汽车尼龙波纹管收入市场份额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2025年中国市场主要厂商汽车尼龙波纹管销量市场份额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2025年中国市场主要厂商汽车尼龙波纹管收入市场份额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2025年全球前五大生产商汽车尼龙波纹管市场份额</w:t>
      </w:r>
      <w:r>
        <w:rPr>
          <w:rFonts w:hint="eastAsia"/>
        </w:rPr>
        <w:br/>
      </w:r>
      <w:r>
        <w:rPr>
          <w:rFonts w:hint="eastAsia"/>
        </w:rPr>
        <w:t>　　图 26： 2025年全球汽车尼龙波纹管第一梯队、第二梯队和第三梯队厂商及市场份额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全球主要地区汽车尼龙波纹管销售收入（2020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全球主要地区汽车尼龙波纹管销售收入市场份额（2024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北美市场汽车尼龙波纹管收入及增长率（2020-2031）&amp;（百万美元）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欧洲市场汽车尼龙波纹管收入及增长率（2020-2031）&amp;（百万美元）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中国市场汽车尼龙波纹管收入及增长率（2020-2031）&amp;（百万美元）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日本市场汽车尼龙波纹管收入及增长率（2020-2031）&amp;（百万美元）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东南亚市场汽车尼龙波纹管收入及增长率（2020-2031）&amp;（百万美元）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印度市场汽车尼龙波纹管销量及增长率（2020-2031）&amp;（千件）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印度市场汽车尼龙波纹管收入及增长率（2020-2031）&amp;（百万美元）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全球不同产品类型汽车尼龙波纹管价格走势（2020-2031）&amp;（美元/件）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全球不同应用汽车尼龙波纹管价格走势（2020-2031）&amp;（美元/件）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汽车尼龙波纹管产业链</w:t>
      </w:r>
      <w:r>
        <w:rPr>
          <w:rFonts w:hint="eastAsia"/>
        </w:rPr>
        <w:br/>
      </w:r>
      <w:r>
        <w:rPr>
          <w:rFonts w:hint="eastAsia"/>
        </w:rPr>
        <w:t>　　图 44： 汽车尼龙波纹管中国企业SWOT分析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e6eaca1f74070" w:history="1">
        <w:r>
          <w:rPr>
            <w:rStyle w:val="Hyperlink"/>
          </w:rPr>
          <w:t>全球与中国汽车尼龙波纹管市场现状调研及前景趋势报告（2025-2031年）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e6eaca1f74070" w:history="1">
        <w:r>
          <w:rPr>
            <w:rStyle w:val="Hyperlink"/>
          </w:rPr>
          <w:t>https://www.20087.com/3/37/QiCheNiLongBoWenGuanHangYeXianZhuangJiQianJing.html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热点：尼龙管图片、汽车尼龙波纹管生产厂家排名、pa尼龙阻燃波纹管、汽车尼龙波纹管图片、PA尼龙管、汽车尼龙波纹管的优缺点、波纹管材质、尼龙软管 波纹管、波纹管是什么材料做的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31d5a9ff249f1" w:history="1">
      <w:r>
        <w:rPr>
          <w:rStyle w:val="Hyperlink"/>
        </w:rPr>
        <w:t>全球与中国汽车尼龙波纹管市场现状调研及前景趋势报告（2025-2031年）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CheNiLongBoWenGuanHangYeXianZhuangJiQianJing.html" TargetMode="External" Id="Rfefe6eaca1f7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CheNiLongBoWenGuanHangYeXianZhuangJiQianJing.html" TargetMode="External" Id="R10931d5a9ff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2025-01-18T02:43:00Z</dcterms:created>
  <dcterms:modified xsi:type="dcterms:W3CDTF">2025-01-18T03:43:00Z</dcterms:modified>
  <dc:subject>全球与中国汽车尼龙波纹管市场现状调研及前景趋势报告（2025-2031年）</dc:subject>
  <dc:title>全球与中国汽车尼龙波纹管市场现状调研及前景趋势报告（2025-2031年）</dc:title>
  <cp:keywords>全球与中国汽车尼龙波纹管市场现状调研及前景趋势报告（2025-2031年）</cp:keywords>
  <dc:description>全球与中国汽车尼龙波纹管市场现状调研及前景趋势报告（2025-2031年）</dc:description>
</cp:coreProperties>
</file>