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13d463b804783" w:history="1">
              <w:r>
                <w:rPr>
                  <w:rStyle w:val="Hyperlink"/>
                </w:rPr>
                <w:t>中国汽车火花塞行业现状调研分析及发展趋势预测报告（2022年版）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13d463b804783" w:history="1">
              <w:r>
                <w:rPr>
                  <w:rStyle w:val="Hyperlink"/>
                </w:rPr>
                <w:t>中国汽车火花塞行业现状调研分析及发展趋势预测报告（2022年版）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13d463b804783" w:history="1">
                <w:r>
                  <w:rPr>
                    <w:rStyle w:val="Hyperlink"/>
                  </w:rPr>
                  <w:t>https://www.20087.com/M_JiaoTongYunShu/73/QiCheHuoHuaSaiHangYeXianZhuangYuFaZhanQianJing.html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火花塞是发动机点火系统的关键部件，负责点燃混合气，启动发动机运转。近年来，随着汽车行业的发展和技术的进步，汽车火花塞市场呈现出以下几个特点：一是新型材料的应用，比如铱金、铂金等贵金属火花塞的出现，显著提高了火花塞的性能和使用寿命；二是随着汽车电气化程度的加深，电动汽车用火花塞的研发也逐渐成为热点；三是随着环保法规的趋严，高效节能的火花塞受到市场青睐。</w:t>
      </w:r>
      <w:r>
        <w:rPr>
          <w:rFonts w:hint="eastAsia"/>
        </w:rPr>
        <w:br/>
      </w:r>
      <w:r>
        <w:rPr>
          <w:rFonts w:hint="eastAsia"/>
        </w:rPr>
        <w:t>　　未来，汽车火花塞市场将受到多重因素的影响。首先，在传统燃油汽车领域，随着汽车技术的更新换代，高性能、长寿命的火花塞将更加受到欢迎。其次，随着新能源汽车的普及，特别是混合动力汽车的增多，对适用于此类车型的火花塞需求将显著增长。再次，技术创新将成为推动火花塞市场发展的重要驱动力，例如采用新材料和新技术提高火花塞的点火效率和稳定性。最后，随着汽车排放标准的日益严格，能够帮助减少尾气排放的火花塞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13d463b804783" w:history="1">
        <w:r>
          <w:rPr>
            <w:rStyle w:val="Hyperlink"/>
          </w:rPr>
          <w:t>中国汽车火花塞行业现状调研分析及发展趋势预测报告（2022年版）</w:t>
        </w:r>
      </w:hyperlink>
      <w:r>
        <w:rPr>
          <w:rFonts w:hint="eastAsia"/>
        </w:rPr>
        <w:t>》深入剖析了当前汽车火花塞行业的现状，全面梳理了汽车火花塞市场需求、市场规模、产业链结构以及价格体系。汽车火花塞报告探讨了汽车火花塞各细分市场的特点，展望了市场前景与发展趋势，并基于权威数据进行了科学预测。同时，汽车火花塞报告还对品牌竞争格局、市场集中度、重点企业运营状况进行了客观分析，指出了行业面临的风险与机遇。汽车火花塞报告旨在为汽车火花塞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汽车火花塞产业概述</w:t>
      </w:r>
      <w:r>
        <w:rPr>
          <w:rFonts w:hint="eastAsia"/>
        </w:rPr>
        <w:br/>
      </w:r>
      <w:r>
        <w:rPr>
          <w:rFonts w:hint="eastAsia"/>
        </w:rPr>
        <w:t>　　1.1 汽车火花塞定义及产品技术参数</w:t>
      </w:r>
      <w:r>
        <w:rPr>
          <w:rFonts w:hint="eastAsia"/>
        </w:rPr>
        <w:br/>
      </w:r>
      <w:r>
        <w:rPr>
          <w:rFonts w:hint="eastAsia"/>
        </w:rPr>
        <w:t>　　1.2 汽车火花塞分类</w:t>
      </w:r>
      <w:r>
        <w:rPr>
          <w:rFonts w:hint="eastAsia"/>
        </w:rPr>
        <w:br/>
      </w:r>
      <w:r>
        <w:rPr>
          <w:rFonts w:hint="eastAsia"/>
        </w:rPr>
        <w:t>　　1.3 汽车火花塞应用领域</w:t>
      </w:r>
      <w:r>
        <w:rPr>
          <w:rFonts w:hint="eastAsia"/>
        </w:rPr>
        <w:br/>
      </w:r>
      <w:r>
        <w:rPr>
          <w:rFonts w:hint="eastAsia"/>
        </w:rPr>
        <w:t>　　1.4 汽车火花塞产业链结构</w:t>
      </w:r>
      <w:r>
        <w:rPr>
          <w:rFonts w:hint="eastAsia"/>
        </w:rPr>
        <w:br/>
      </w:r>
      <w:r>
        <w:rPr>
          <w:rFonts w:hint="eastAsia"/>
        </w:rPr>
        <w:t>　　1.5 汽车火花塞产业概述</w:t>
      </w:r>
      <w:r>
        <w:rPr>
          <w:rFonts w:hint="eastAsia"/>
        </w:rPr>
        <w:br/>
      </w:r>
      <w:r>
        <w:rPr>
          <w:rFonts w:hint="eastAsia"/>
        </w:rPr>
        <w:t>　　1.6 汽车火花塞产业政策</w:t>
      </w:r>
      <w:r>
        <w:rPr>
          <w:rFonts w:hint="eastAsia"/>
        </w:rPr>
        <w:br/>
      </w:r>
      <w:r>
        <w:rPr>
          <w:rFonts w:hint="eastAsia"/>
        </w:rPr>
        <w:t>　　1.7 汽车火花塞产业动态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汽车火花塞生产成本分析</w:t>
      </w:r>
      <w:r>
        <w:rPr>
          <w:rFonts w:hint="eastAsia"/>
        </w:rPr>
        <w:br/>
      </w:r>
      <w:r>
        <w:rPr>
          <w:rFonts w:hint="eastAsia"/>
        </w:rPr>
        <w:t>　　2.1 汽车火花塞物料清单（BOM）</w:t>
      </w:r>
      <w:r>
        <w:rPr>
          <w:rFonts w:hint="eastAsia"/>
        </w:rPr>
        <w:br/>
      </w:r>
      <w:r>
        <w:rPr>
          <w:rFonts w:hint="eastAsia"/>
        </w:rPr>
        <w:t>　　2.2 汽车火花塞物料清单价格分析</w:t>
      </w:r>
      <w:r>
        <w:rPr>
          <w:rFonts w:hint="eastAsia"/>
        </w:rPr>
        <w:br/>
      </w:r>
      <w:r>
        <w:rPr>
          <w:rFonts w:hint="eastAsia"/>
        </w:rPr>
        <w:t>　　2.3 汽车火花塞生产劳动力成本分析</w:t>
      </w:r>
      <w:r>
        <w:rPr>
          <w:rFonts w:hint="eastAsia"/>
        </w:rPr>
        <w:br/>
      </w:r>
      <w:r>
        <w:rPr>
          <w:rFonts w:hint="eastAsia"/>
        </w:rPr>
        <w:t>　　2.4 汽车火花塞设备折旧成本分析</w:t>
      </w:r>
      <w:r>
        <w:rPr>
          <w:rFonts w:hint="eastAsia"/>
        </w:rPr>
        <w:br/>
      </w:r>
      <w:r>
        <w:rPr>
          <w:rFonts w:hint="eastAsia"/>
        </w:rPr>
        <w:t>　　2.5 汽车火花塞生产成本结构分析</w:t>
      </w:r>
      <w:r>
        <w:rPr>
          <w:rFonts w:hint="eastAsia"/>
        </w:rPr>
        <w:br/>
      </w:r>
      <w:r>
        <w:rPr>
          <w:rFonts w:hint="eastAsia"/>
        </w:rPr>
        <w:t>　　2.6 汽车火花塞制造工艺分析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中国2017-2021年汽车火花塞价格、成本及毛利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中国汽车火花塞技术数据和生产基地分析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中国2021年汽车火花塞各企业产能及投产时间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中国2021年汽车火花塞主要企业生产基地及产能分布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中国2021年主要汽车火花塞企业研发状态及技术来源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中国2021年主要汽车火花塞企业原料来源分布（原料供应商及比重）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中国2017-2021年汽车火花塞不同地区、不同规格及不同应用的产量分析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中国2017-2021年不同地区（主要省份）汽车火花塞产量分布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2017-2021年中国不同规格汽车火花塞产量分布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中国2017-2021年不同应用汽车火花塞销量分布</w:t>
      </w:r>
      <w:r>
        <w:rPr>
          <w:rFonts w:hint="eastAsia"/>
        </w:rPr>
        <w:br/>
      </w:r>
      <w:r>
        <w:rPr>
          <w:rFonts w:hint="eastAsia"/>
        </w:rPr>
        <w:t>　　4.4 中国2021年汽车火花塞主要企业价格分析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中国2017-2021年汽车火花塞产能、产量（中国生产量）进口量、出口量、销量（中国国内销量）、价格、成本、销售收入及毛利率分析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汽车火花塞消费量及消费额的地区分析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中国主要地区2017-2021年汽车火花塞消费量分析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中国2017-2021年汽车火花塞消费额的地区分析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中国2017-2021年汽车火花塞消费价格的地区分析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中国2017-2021年汽车火花塞产供销需市场分析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中国2017-2021年汽车火花塞产能、产量、销量和产值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中国2017-2021年汽车火花塞产量和销量的市场份额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中国2017-2021年汽车火花塞需求量综述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中国2017-2021年汽车火花塞供应、消费及短缺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中国2017-2021年汽车火花塞进口、出口和消费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中国2017-2021年汽车火花塞成本、价格、产值及毛利率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汽车火花塞主要企业分析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汽车火花塞产能、产量、价格、成本、利润、收入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汽车火花塞不同产品价格分析</w:t>
      </w:r>
      <w:r>
        <w:rPr>
          <w:rFonts w:hint="eastAsia"/>
        </w:rPr>
        <w:br/>
      </w:r>
      <w:r>
        <w:rPr>
          <w:rFonts w:hint="eastAsia"/>
        </w:rPr>
        <w:t>　　8.5 汽车火花塞不同价格水平的市场份额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汽车火花塞不同应用的利润率分析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汽车火花塞销售渠道分析</w:t>
      </w:r>
      <w:r>
        <w:rPr>
          <w:rFonts w:hint="eastAsia"/>
        </w:rPr>
        <w:br/>
      </w:r>
      <w:r>
        <w:rPr>
          <w:rFonts w:hint="eastAsia"/>
        </w:rPr>
        <w:t>　　9.1 汽车火花塞销售渠道现状分析</w:t>
      </w:r>
      <w:r>
        <w:rPr>
          <w:rFonts w:hint="eastAsia"/>
        </w:rPr>
        <w:br/>
      </w:r>
      <w:r>
        <w:rPr>
          <w:rFonts w:hint="eastAsia"/>
        </w:rPr>
        <w:t>　　9.2 中国汽车火花塞经销商及联系方式</w:t>
      </w:r>
      <w:r>
        <w:rPr>
          <w:rFonts w:hint="eastAsia"/>
        </w:rPr>
        <w:br/>
      </w:r>
      <w:r>
        <w:rPr>
          <w:rFonts w:hint="eastAsia"/>
        </w:rPr>
        <w:t>　　9.3 中国汽车火花塞出厂价、渠道价及终端价分析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中国汽车火花塞进口、出口及贸易情况分析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中国2017-2021年汽车火花塞发展趋势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中国2017-2021年汽车火花塞产能产量预测分析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中国2017-2021年不同规格汽车火花塞产量分布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中国2017-2021年汽车火花塞销量及销售收入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中国2017-2021年汽车火花塞不同应用销量分布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中国2017-2021年汽车火花塞进口、出口及消费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中国2017-2021年汽车火花塞成本、价格、产值及利润率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汽车火花塞产业链供应商及联系方式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汽车火花塞主要原料供应商及联系方式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汽车火花塞主要设备供应商及联系方式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汽车火花塞主要供应商及联系方式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汽车火花塞主要买家及联系方式</w:t>
      </w:r>
      <w:r>
        <w:rPr>
          <w:rFonts w:hint="eastAsia"/>
        </w:rPr>
        <w:br/>
      </w:r>
      <w:r>
        <w:rPr>
          <w:rFonts w:hint="eastAsia"/>
        </w:rPr>
        <w:t>　　11.5 汽车火花塞供应链关系分析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汽车火花塞新项目可行性分析</w:t>
      </w:r>
      <w:r>
        <w:rPr>
          <w:rFonts w:hint="eastAsia"/>
        </w:rPr>
        <w:br/>
      </w:r>
      <w:r>
        <w:rPr>
          <w:rFonts w:hint="eastAsia"/>
        </w:rPr>
        <w:t>　　12.1 汽车火花塞新项目SWOT分析</w:t>
      </w:r>
      <w:r>
        <w:rPr>
          <w:rFonts w:hint="eastAsia"/>
        </w:rPr>
        <w:br/>
      </w:r>
      <w:r>
        <w:rPr>
          <w:rFonts w:hint="eastAsia"/>
        </w:rPr>
        <w:t>　　12.2 汽车火花塞新项目可行性分析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(中:智:林)中国汽车火花塞产业研究总结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汽车火花塞产品图片</w:t>
      </w:r>
      <w:r>
        <w:rPr>
          <w:rFonts w:hint="eastAsia"/>
        </w:rPr>
        <w:br/>
      </w:r>
      <w:r>
        <w:rPr>
          <w:rFonts w:hint="eastAsia"/>
        </w:rPr>
        <w:t>　　表 汽车火花塞产品技术参数</w:t>
      </w:r>
      <w:r>
        <w:rPr>
          <w:rFonts w:hint="eastAsia"/>
        </w:rPr>
        <w:br/>
      </w:r>
      <w:r>
        <w:rPr>
          <w:rFonts w:hint="eastAsia"/>
        </w:rPr>
        <w:t>　　表 汽车火花塞产品分类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2022年中国年不同种类汽车火花塞销量市场份额</w:t>
      </w:r>
      <w:r>
        <w:rPr>
          <w:rFonts w:hint="eastAsia"/>
        </w:rPr>
        <w:br/>
      </w:r>
      <w:r>
        <w:rPr>
          <w:rFonts w:hint="eastAsia"/>
        </w:rPr>
        <w:t>　　表 汽车火花塞应用领域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中国2021年不同应用汽车火花塞销量市场份额</w:t>
      </w:r>
      <w:r>
        <w:rPr>
          <w:rFonts w:hint="eastAsia"/>
        </w:rPr>
        <w:br/>
      </w:r>
      <w:r>
        <w:rPr>
          <w:rFonts w:hint="eastAsia"/>
        </w:rPr>
        <w:t>　　图 汽车火花塞产业链结构图</w:t>
      </w:r>
      <w:r>
        <w:rPr>
          <w:rFonts w:hint="eastAsia"/>
        </w:rPr>
        <w:br/>
      </w:r>
      <w:r>
        <w:rPr>
          <w:rFonts w:hint="eastAsia"/>
        </w:rPr>
        <w:t>　　表 中国汽车火花塞产业概述</w:t>
      </w:r>
      <w:r>
        <w:rPr>
          <w:rFonts w:hint="eastAsia"/>
        </w:rPr>
        <w:br/>
      </w:r>
      <w:r>
        <w:rPr>
          <w:rFonts w:hint="eastAsia"/>
        </w:rPr>
        <w:t>　　表 中国汽车火花塞产业政策</w:t>
      </w:r>
      <w:r>
        <w:rPr>
          <w:rFonts w:hint="eastAsia"/>
        </w:rPr>
        <w:br/>
      </w:r>
      <w:r>
        <w:rPr>
          <w:rFonts w:hint="eastAsia"/>
        </w:rPr>
        <w:t>　　表 中国汽车火花塞产业动态</w:t>
      </w:r>
      <w:r>
        <w:rPr>
          <w:rFonts w:hint="eastAsia"/>
        </w:rPr>
        <w:br/>
      </w:r>
      <w:r>
        <w:rPr>
          <w:rFonts w:hint="eastAsia"/>
        </w:rPr>
        <w:t>　　表 汽车火花塞生产物料清单</w:t>
      </w:r>
      <w:r>
        <w:rPr>
          <w:rFonts w:hint="eastAsia"/>
        </w:rPr>
        <w:br/>
      </w:r>
      <w:r>
        <w:rPr>
          <w:rFonts w:hint="eastAsia"/>
        </w:rPr>
        <w:t>　　表 中国汽车火花塞物料清单价格分析</w:t>
      </w:r>
      <w:r>
        <w:rPr>
          <w:rFonts w:hint="eastAsia"/>
        </w:rPr>
        <w:br/>
      </w:r>
      <w:r>
        <w:rPr>
          <w:rFonts w:hint="eastAsia"/>
        </w:rPr>
        <w:t>　　表 中国汽车火花塞劳动力成本分析</w:t>
      </w:r>
      <w:r>
        <w:rPr>
          <w:rFonts w:hint="eastAsia"/>
        </w:rPr>
        <w:br/>
      </w:r>
      <w:r>
        <w:rPr>
          <w:rFonts w:hint="eastAsia"/>
        </w:rPr>
        <w:t>　　表 中国汽车火花塞设备折旧成本分析</w:t>
      </w:r>
      <w:r>
        <w:rPr>
          <w:rFonts w:hint="eastAsia"/>
        </w:rPr>
        <w:br/>
      </w:r>
      <w:r>
        <w:rPr>
          <w:rFonts w:hint="eastAsia"/>
        </w:rPr>
        <w:t>　　表 汽车火花塞2014年生产成本结构</w:t>
      </w:r>
      <w:r>
        <w:rPr>
          <w:rFonts w:hint="eastAsia"/>
        </w:rPr>
        <w:br/>
      </w:r>
      <w:r>
        <w:rPr>
          <w:rFonts w:hint="eastAsia"/>
        </w:rPr>
        <w:t>　　图 中国汽车火花塞生产工艺流程图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中国2017-2021年汽车火花塞价格（元/套）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中国2021年主要企业汽车火花塞产能（套）及投产时间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中国2021年汽车火花塞主要企业生产基地及产能分布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中国2021年主要汽车火花塞企业研发状态及技术来源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中国2021年汽车火花塞主要企业原料来源分布（原料供应商及比重）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中国2017-2021年不同地区汽车火花塞产量（套）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中国2017-2021年不同地区汽车火花塞销量市场份额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中国2021年不同地区汽车火花塞销量市场份额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2017-2021年中国不同规格汽车火花塞产量（套）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2017-2021年中国不同规格汽车火花塞产量市场份额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2022年中国不同规格汽车火花塞产量市场份额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中国2017-2021年不同应用汽车火花塞销量（套）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中国2017-2021年不同应用汽车火花塞销量市场份额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中国2021年不同应用汽车火花塞销量市场份额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中国2021年汽车火花塞主要企业价格分析（元/套）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中国主要地区2017-2021年汽车火花塞消费量（套）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中国主要地区2017-2021年汽车火花塞消费量份额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中国不同地区2021年汽车火花塞消费量市场份额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中国2017-2021年主要地区汽车火花塞消费额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中国2017-2021年主要地区汽车火花塞消费额份额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中国2021年主要地区汽车火花塞消费额份额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2017-2021年汽车火花塞消费价格的地区分析（元/套）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中国2017-2021年主要企业汽车火花塞产能及总产能（套）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中国2017-2021年主要企业汽车火花塞产能市场份额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中国2017-2021年主要企业汽车火花塞产量及总产量（套）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中国2017-2021年主要企业汽车火花塞产量市场份额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中国2017-2021年汽车火花塞主要企业销量及总销量（套）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中国2017-2021年主要企业汽车火花塞销量市场份额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中国2017-2021年汽车火花塞主要企业销售收入及总销售收入（亿元）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中国2017-2021年汽车火花塞主要企业销售收入市场份额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中国2017-2021年汽车火花塞产能（套）、产量（套）及增长率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中国2017-2021年汽车火花塞产能利用率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中国2017-2021年汽车火花塞国内销售收入（亿元）及增长率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中国2021年汽车火花塞主要企业产量市场份额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中国2017-2021年汽车火花塞销量及增长率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中国2017-2021年汽车火花塞供应、消费及短缺（套）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中国2017-2021年汽车火花塞主要企业产值（亿元）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中国2017-2021年汽车火花塞产能（套）、产量（套）、产值（亿元）、价格（元/套）、成本（元/套）、利润（元/套）及毛利率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重点企业（9）汽车火花塞SWOT分析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重点企业（10）汽车火花塞产品图片及技术参数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重点企业（10）2017-2021年汽车火花塞产能（套），产量（套），成本（元/套），价格（元/套），毛利（元/套），产值（亿元）及毛利率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重点企业（10）2017-2021年汽车火花塞产量（套）及中国市场份额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重点企业（10）汽车火花塞SWOT分析</w:t>
      </w:r>
      <w:r>
        <w:rPr>
          <w:rFonts w:hint="eastAsia"/>
        </w:rPr>
        <w:br/>
      </w:r>
      <w:r>
        <w:rPr>
          <w:rFonts w:hint="eastAsia"/>
        </w:rPr>
        <w:t>　　表 中国2017-2021年汽车火花塞不同地区的价格（元/套）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中国2017-2021年汽车火花塞不同生产商的利润率</w:t>
      </w:r>
      <w:r>
        <w:rPr>
          <w:rFonts w:hint="eastAsia"/>
        </w:rPr>
        <w:br/>
      </w:r>
      <w:r>
        <w:rPr>
          <w:rFonts w:hint="eastAsia"/>
        </w:rPr>
        <w:t>　　表 汽车火花塞不同地区价格（元/套）</w:t>
      </w:r>
      <w:r>
        <w:rPr>
          <w:rFonts w:hint="eastAsia"/>
        </w:rPr>
        <w:br/>
      </w:r>
      <w:r>
        <w:rPr>
          <w:rFonts w:hint="eastAsia"/>
        </w:rPr>
        <w:t>　　表 汽车火花塞不同产品价格（元/套）</w:t>
      </w:r>
      <w:r>
        <w:rPr>
          <w:rFonts w:hint="eastAsia"/>
        </w:rPr>
        <w:br/>
      </w:r>
      <w:r>
        <w:rPr>
          <w:rFonts w:hint="eastAsia"/>
        </w:rPr>
        <w:t>　　表 汽车火花塞不同价格水平的市场份额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汽车火花塞不同应用的毛利率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中国2017-2021年汽车火花塞销售渠道现状</w:t>
      </w:r>
      <w:r>
        <w:rPr>
          <w:rFonts w:hint="eastAsia"/>
        </w:rPr>
        <w:br/>
      </w:r>
      <w:r>
        <w:rPr>
          <w:rFonts w:hint="eastAsia"/>
        </w:rPr>
        <w:t>　　表 中国汽车火花塞经销商及联系方式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2022年中国汽车火花塞出厂价、渠道价及终端价（元/套）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中国汽车火花塞进口、出口及贸易量（套）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中国2017-2021年汽车火花塞产能（套），产量（套）及增长率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中国2017-2021年汽车火花塞产能利用率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中国2017-2021年不同规格汽车火花塞产量分布（套）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中国2017-2021年不同规格汽车火花塞产量市场份额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中国2021年不同规格汽车火花塞产量市场份额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中国2017-2021年汽车火花塞销量（套）及增长率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中国2017-2021年汽车火花塞销售收入（亿元）及增长率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中国2017-2021年汽车火花塞不同应用销量分布（套）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中国2021年汽车火花塞不同应用销量市场份额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中国2017-2021年汽车火花塞产量、进口量、出口量、及消费（套）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中国2017-2021年汽车火花塞产能（套）、产量（套）、产值（亿元）、价格（元/套）、成本（元/套）、利润（元/套）及毛利率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汽车火花塞主要原料供应商及联系方式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汽车火花塞主要设备供应商及联系方式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汽车火花塞主要供应商及联系方式</w:t>
      </w:r>
      <w:r>
        <w:rPr>
          <w:rFonts w:hint="eastAsia"/>
        </w:rPr>
        <w:br/>
      </w:r>
      <w:r>
        <w:rPr>
          <w:rFonts w:hint="eastAsia"/>
        </w:rPr>
        <w:t>　　表 汽车火花塞主要买家及联系方式</w:t>
      </w:r>
      <w:r>
        <w:rPr>
          <w:rFonts w:hint="eastAsia"/>
        </w:rPr>
        <w:br/>
      </w:r>
      <w:r>
        <w:rPr>
          <w:rFonts w:hint="eastAsia"/>
        </w:rPr>
        <w:t>　　表 汽车火花塞供应链关系分析</w:t>
      </w:r>
      <w:r>
        <w:rPr>
          <w:rFonts w:hint="eastAsia"/>
        </w:rPr>
        <w:br/>
      </w:r>
      <w:r>
        <w:rPr>
          <w:rFonts w:hint="eastAsia"/>
        </w:rPr>
        <w:t>　　表 汽车火花塞新项目SWOT分析</w:t>
      </w:r>
      <w:r>
        <w:rPr>
          <w:rFonts w:hint="eastAsia"/>
        </w:rPr>
        <w:br/>
      </w:r>
      <w:r>
        <w:rPr>
          <w:rFonts w:hint="eastAsia"/>
        </w:rPr>
        <w:t>　　表 汽车火花塞新项目可行性分析</w:t>
      </w:r>
      <w:r>
        <w:rPr>
          <w:rFonts w:hint="eastAsia"/>
        </w:rPr>
        <w:br/>
      </w:r>
      <w:r>
        <w:rPr>
          <w:rFonts w:hint="eastAsia"/>
        </w:rPr>
        <w:t>　　表 汽车火花塞部分采访记录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13d463b804783" w:history="1">
        <w:r>
          <w:rPr>
            <w:rStyle w:val="Hyperlink"/>
          </w:rPr>
          <w:t>中国汽车火花塞行业现状调研分析及发展趋势预测报告（2022年版）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13d463b804783" w:history="1">
        <w:r>
          <w:rPr>
            <w:rStyle w:val="Hyperlink"/>
          </w:rPr>
          <w:t>https://www.20087.com/M_JiaoTongYunShu/73/QiCheHuoHuaSaiHangYeXianZhuangYuFaZhanQianJing.html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0d16ad4e4510" w:history="1">
      <w:r>
        <w:rPr>
          <w:rStyle w:val="Hyperlink"/>
        </w:rPr>
        <w:t>中国汽车火花塞行业现状调研分析及发展趋势预测报告（2022年版）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QiCheHuoHuaSaiHangYeXianZhuangYuFaZhanQianJing.html" TargetMode="External" Id="Rdbb13d463b80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QiCheHuoHuaSaiHangYeXianZhuangYuFaZhanQianJing.html" TargetMode="External" Id="R9a550d16ad4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2022-04-16T05:26:00Z</dcterms:created>
  <dcterms:modified xsi:type="dcterms:W3CDTF">2022-04-16T06:26:00Z</dcterms:modified>
  <dc:subject>中国汽车火花塞行业现状调研分析及发展趋势预测报告（2022年版）</dc:subject>
  <dc:title>中国汽车火花塞行业现状调研分析及发展趋势预测报告（2022年版）</dc:title>
  <cp:keywords>中国汽车火花塞行业现状调研分析及发展趋势预测报告（2022年版）</cp:keywords>
  <dc:description>中国汽车火花塞行业现状调研分析及发展趋势预测报告（2022年版）</dc:description>
</cp:coreProperties>
</file>