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3f6b6dbd54773" w:history="1">
              <w:r>
                <w:rPr>
                  <w:rStyle w:val="Hyperlink"/>
                </w:rPr>
                <w:t>2024-2030年全球与中国汽车脚踏垫市场研究及前景趋势预测报告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3f6b6dbd54773" w:history="1">
              <w:r>
                <w:rPr>
                  <w:rStyle w:val="Hyperlink"/>
                </w:rPr>
                <w:t>2024-2030年全球与中国汽车脚踏垫市场研究及前景趋势预测报告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3f6b6dbd54773" w:history="1">
                <w:r>
                  <w:rPr>
                    <w:rStyle w:val="Hyperlink"/>
                  </w:rPr>
                  <w:t>https://www.20087.com/3/07/QiCheJiaoTaDianDeQianJing.html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踏垫是一种用于保护汽车内部地面的配件，广泛应用于家用轿车、商务车等领域。近年来，随着消费者对汽车内饰品质和个性化需求的提高，汽车脚踏垫的市场需求持续增长。目前，汽车脚踏垫的设计不断进步，包括采用更环保的材料、更精湛的制作工艺以及更符合人体工程学的设计。此外，随着对脚踏垫防滑性和耐用性要求的提高，能够提供更佳防滑效果和更长使用寿命的产品成为市场新宠。</w:t>
      </w:r>
      <w:r>
        <w:rPr>
          <w:rFonts w:hint="eastAsia"/>
        </w:rPr>
        <w:br/>
      </w:r>
      <w:r>
        <w:rPr>
          <w:rFonts w:hint="eastAsia"/>
        </w:rPr>
        <w:t>　　未来，汽车脚踏垫市场将更加注重产品的个性化和环保性。随着消费者对汽车内饰品质和个性化需求的提高，能够提供定制化服务的品牌将成为市场主流。同时，随着消费者对环保意识的提高，采用环保材料和设计的汽车脚踏垫将更受欢迎。此外，随着新材料和新技术的应用，采用环保材料和设计的汽车脚踏垫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3f6b6dbd54773" w:history="1">
        <w:r>
          <w:rPr>
            <w:rStyle w:val="Hyperlink"/>
          </w:rPr>
          <w:t>2024-2030年全球与中国汽车脚踏垫市场研究及前景趋势预测报告</w:t>
        </w:r>
      </w:hyperlink>
      <w:r>
        <w:rPr>
          <w:rFonts w:hint="eastAsia"/>
        </w:rPr>
        <w:t>》基于权威数据资源与长期监测数据，全面分析了汽车脚踏垫行业现状、市场需求、市场规模及产业链结构。汽车脚踏垫报告探讨了价格变动、细分市场特征以及市场前景，并对未来发展趋势进行了科学预测。同时，汽车脚踏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汽车脚踏垫市场概述</w:t>
      </w:r>
      <w:r>
        <w:rPr>
          <w:rFonts w:hint="eastAsia"/>
        </w:rPr>
        <w:br/>
      </w:r>
      <w:r>
        <w:rPr>
          <w:rFonts w:hint="eastAsia"/>
        </w:rPr>
        <w:t>　　1.1 汽车脚踏垫行业概述及统计范围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按照不同产品类型，汽车脚踏垫主要可以分为如下几个类别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不同产品类型汽车脚踏垫增长趋势2019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皮革</w:t>
      </w:r>
      <w:r>
        <w:rPr>
          <w:rFonts w:hint="eastAsia"/>
        </w:rPr>
        <w:br/>
      </w:r>
      <w:r>
        <w:rPr>
          <w:rFonts w:hint="eastAsia"/>
        </w:rPr>
        <w:t>　　　　1.2.3 非皮革</w:t>
      </w:r>
      <w:r>
        <w:rPr>
          <w:rFonts w:hint="eastAsia"/>
        </w:rPr>
        <w:br/>
      </w:r>
      <w:r>
        <w:rPr>
          <w:rFonts w:hint="eastAsia"/>
        </w:rPr>
        <w:t>　　1.3 从不同应用，汽车脚踏垫主要包括如下几个方面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不同应用汽车脚踏垫增长趋势2019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汽车脚踏垫行业发展总体概况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汽车脚踏垫行业发展主要特点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汽车脚踏垫行业发展影响因素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全球汽车脚踏垫供需现状及预测（2019-2030）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全球汽车脚踏垫产能、产量、产能利用率及发展趋势（2019-2030）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全球汽车脚踏垫产量、需求量及发展趋势（2019-2030）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全球主要地区汽车脚踏垫产量及发展趋势（2019-2030）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中国汽车脚踏垫供需现状及预测（2019-2030）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中国汽车脚踏垫产能、产量、产能利用率及发展趋势（2019-2030）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中国汽车脚踏垫产量、市场需求量及发展趋势（2019-2030）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中国汽车脚踏垫产能和产量占全球的比重（2019-2030）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全球汽车脚踏垫销量及收入（2019-2030）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全球市场汽车脚踏垫收入（2019-2030）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全球市场汽车脚踏垫价格趋势（2019-2030）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中国汽车脚踏垫销量及收入（2019-2030）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中国市场汽车脚踏垫收入（2019-2030）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中国市场汽车脚踏垫销量和收入占全球的比重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全球汽车脚踏垫主要地区分析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全球主要地区汽车脚踏垫市场规模分析：2019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全球主要地区汽车脚踏垫销售收入及市场份额（2019-2024年）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全球主要地区汽车脚踏垫销售收入预测（2024-2030年）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全球主要地区汽车脚踏垫销量分析：2019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全球主要地区汽车脚踏垫销量及市场份额（2019-2024年）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全球主要地区汽车脚踏垫销量及市场份额预测（2024-2030）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北美（美国和加拿大）汽车脚踏垫收入（2019-2030）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欧洲（德国、英国、法国和意大利等国家）汽车脚踏垫收入（2019-2030）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亚太（中国、日本、韩国、中国台湾、印度和东南亚等）汽车脚踏垫收入（2019-2030）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拉美地区（墨西哥、巴西等国家）汽车脚踏垫收入（2019-2030）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中东及非洲（土耳其、沙特等国家）汽车脚踏垫收入（2019-2030）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全球市场主要厂商汽车脚踏垫产能市场份额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全球市场主要厂商汽车脚踏垫销量（2019-2024）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全球市场主要厂商汽车脚踏垫销售收入（2019-2024）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全球市场主要厂商汽车脚踏垫销售价格（2019-2024）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2024年全球主要生产商汽车脚踏垫收入排名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中国市场主要厂商汽车脚踏垫销量（2019-2024）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中国市场主要厂商汽车脚踏垫销售收入（2019-2024）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中国市场主要厂商汽车脚踏垫销售价格（2019-2024）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2024年中国主要生产商汽车脚踏垫收入排名</w:t>
      </w:r>
      <w:r>
        <w:rPr>
          <w:rFonts w:hint="eastAsia"/>
        </w:rPr>
        <w:br/>
      </w:r>
      <w:r>
        <w:rPr>
          <w:rFonts w:hint="eastAsia"/>
        </w:rPr>
        <w:t>　　4.3 全球主要厂商汽车脚踏垫产地分布及商业化日期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全球主要厂商汽车脚踏垫产品类型列表</w:t>
      </w:r>
      <w:r>
        <w:rPr>
          <w:rFonts w:hint="eastAsia"/>
        </w:rPr>
        <w:br/>
      </w:r>
      <w:r>
        <w:rPr>
          <w:rFonts w:hint="eastAsia"/>
        </w:rPr>
        <w:t>　　4.5 汽车脚踏垫行业集中度、竞争程度分析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汽车脚踏垫行业集中度分析：全球头部厂商份额（Top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全球汽车脚踏垫第一梯队、第二梯队和第三梯队生产商（品牌）及市场份额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不同产品类型汽车脚踏垫分析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全球市场不同产品类型汽车脚踏垫销量及市场份额（2019-2024）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全球市场不同产品类型汽车脚踏垫销量预测（2024-2030）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全球市场不同产品类型汽车脚踏垫收入（2019-2030）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全球市场不同产品类型汽车脚踏垫收入及市场份额（2019-2024）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全球市场不同产品类型汽车脚踏垫收入预测（2024-2030）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全球市场不同产品类型汽车脚踏垫价格走势（2019-2030）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中国市场不同产品类型汽车脚踏垫销量及市场份额（2019-2024）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中国市场不同产品类型汽车脚踏垫销量预测（2024-2030）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中国市场不同产品类型汽车脚踏垫收入（2019-2030）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中国市场不同产品类型汽车脚踏垫收入及市场份额（2019-2024）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中国市场不同产品类型汽车脚踏垫收入预测（2024-2030）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不同应用汽车脚踏垫分析</w:t>
      </w:r>
      <w:r>
        <w:rPr>
          <w:rFonts w:hint="eastAsia"/>
        </w:rPr>
        <w:br/>
      </w:r>
      <w:r>
        <w:rPr>
          <w:rFonts w:hint="eastAsia"/>
        </w:rPr>
        <w:t>　　6.1 全球市场不同应用汽车脚踏垫销量（2019-2030）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全球市场不同应用汽车脚踏垫销量及市场份额（2019-2024）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全球市场不同应用汽车脚踏垫销量预测（2024-2030）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全球市场不同应用汽车脚踏垫收入（2019-2030）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全球市场不同应用汽车脚踏垫收入及市场份额（2019-2024）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全球市场不同应用汽车脚踏垫收入预测（2024-2030）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全球市场不同应用汽车脚踏垫价格走势（2019-2030）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中国市场不同应用汽车脚踏垫销量（2019-2030）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中国市场不同应用汽车脚踏垫销量及市场份额（2019-2024）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中国市场不同应用汽车脚踏垫销量预测（2024-2030）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中国市场不同应用汽车脚踏垫收入（2019-2030）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中国市场不同应用汽车脚踏垫收入及市场份额（2019-2024）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中国市场不同应用汽车脚踏垫收入预测（2024-2030）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汽车脚踏垫行业发展趋势</w:t>
      </w:r>
      <w:r>
        <w:rPr>
          <w:rFonts w:hint="eastAsia"/>
        </w:rPr>
        <w:br/>
      </w:r>
      <w:r>
        <w:rPr>
          <w:rFonts w:hint="eastAsia"/>
        </w:rPr>
        <w:t>　　7.2 汽车脚踏垫行业主要驱动因素</w:t>
      </w:r>
      <w:r>
        <w:rPr>
          <w:rFonts w:hint="eastAsia"/>
        </w:rPr>
        <w:br/>
      </w:r>
      <w:r>
        <w:rPr>
          <w:rFonts w:hint="eastAsia"/>
        </w:rPr>
        <w:t>　　7.3 汽车脚踏垫中国企业SWOT分析</w:t>
      </w:r>
      <w:r>
        <w:rPr>
          <w:rFonts w:hint="eastAsia"/>
        </w:rPr>
        <w:br/>
      </w:r>
      <w:r>
        <w:rPr>
          <w:rFonts w:hint="eastAsia"/>
        </w:rPr>
        <w:t>　　7.4 中国汽车脚踏垫行业政策环境分析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汽车脚踏垫行业产业链简介</w:t>
      </w:r>
      <w:r>
        <w:rPr>
          <w:rFonts w:hint="eastAsia"/>
        </w:rPr>
        <w:br/>
      </w:r>
      <w:r>
        <w:rPr>
          <w:rFonts w:hint="eastAsia"/>
        </w:rPr>
        <w:t>　　　　8.2.1 汽车脚踏垫行业供应链分析</w:t>
      </w:r>
      <w:r>
        <w:rPr>
          <w:rFonts w:hint="eastAsia"/>
        </w:rPr>
        <w:br/>
      </w:r>
      <w:r>
        <w:rPr>
          <w:rFonts w:hint="eastAsia"/>
        </w:rPr>
        <w:t>　　　　8.2.2 汽车脚踏垫主要原料及供应情况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汽车脚踏垫行业主要下游客户</w:t>
      </w:r>
      <w:r>
        <w:rPr>
          <w:rFonts w:hint="eastAsia"/>
        </w:rPr>
        <w:br/>
      </w:r>
      <w:r>
        <w:rPr>
          <w:rFonts w:hint="eastAsia"/>
        </w:rPr>
        <w:t>　　8.3 汽车脚踏垫行业采购模式</w:t>
      </w:r>
      <w:r>
        <w:rPr>
          <w:rFonts w:hint="eastAsia"/>
        </w:rPr>
        <w:br/>
      </w:r>
      <w:r>
        <w:rPr>
          <w:rFonts w:hint="eastAsia"/>
        </w:rPr>
        <w:t>　　8.4 汽车脚踏垫行业生产模式</w:t>
      </w:r>
      <w:r>
        <w:rPr>
          <w:rFonts w:hint="eastAsia"/>
        </w:rPr>
        <w:br/>
      </w:r>
      <w:r>
        <w:rPr>
          <w:rFonts w:hint="eastAsia"/>
        </w:rPr>
        <w:t>　　8.5 汽车脚踏垫行业销售模式及销售渠道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全球市场主要汽车脚踏垫厂商简介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重点企业（1）汽车脚踏垫销量、收入、价格及毛利率（2019-2024）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重点企业（2）汽车脚踏垫销量、收入、价格及毛利率（2019-2024）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重点企业（3）汽车脚踏垫销量、收入、价格及毛利率（2019-2024）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重点企业（4）汽车脚踏垫销量、收入、价格及毛利率（2019-2024）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重点企业（5）汽车脚踏垫销量、收入、价格及毛利率（2019-2024）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重点企业（6）汽车脚踏垫销量、收入、价格及毛利率（2019-2024）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重点企业（7）汽车脚踏垫销量、收入、价格及毛利率（2019-2024）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中国市场汽车脚踏垫产量、销量、进出口分析及未来趋势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中国市场汽车脚踏垫产量、销量、进出口分析及未来趋势（2019-2030）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中国市场汽车脚踏垫进出口贸易趋势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中国市场汽车脚踏垫主要进口来源</w:t>
      </w:r>
      <w:r>
        <w:rPr>
          <w:rFonts w:hint="eastAsia"/>
        </w:rPr>
        <w:br/>
      </w:r>
      <w:r>
        <w:rPr>
          <w:rFonts w:hint="eastAsia"/>
        </w:rPr>
        <w:t>　　10.4 中国市场汽车脚踏垫主要出口目的地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中国市场汽车脚踏垫主要地区分布</w:t>
      </w:r>
      <w:r>
        <w:rPr>
          <w:rFonts w:hint="eastAsia"/>
        </w:rPr>
        <w:br/>
      </w:r>
      <w:r>
        <w:rPr>
          <w:rFonts w:hint="eastAsia"/>
        </w:rPr>
        <w:t>　　11.1 中国汽车脚踏垫生产地区分布</w:t>
      </w:r>
      <w:r>
        <w:rPr>
          <w:rFonts w:hint="eastAsia"/>
        </w:rPr>
        <w:br/>
      </w:r>
      <w:r>
        <w:rPr>
          <w:rFonts w:hint="eastAsia"/>
        </w:rPr>
        <w:t>　　11.2 中国汽车脚踏垫消费地区分布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全球不同产品类型汽车脚踏垫增长趋势2019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不同应用汽车脚踏垫增长趋势2019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汽车脚踏垫行业发展主要特点</w:t>
      </w:r>
      <w:r>
        <w:rPr>
          <w:rFonts w:hint="eastAsia"/>
        </w:rPr>
        <w:br/>
      </w:r>
      <w:r>
        <w:rPr>
          <w:rFonts w:hint="eastAsia"/>
        </w:rPr>
        <w:t>　　表4 汽车脚踏垫行业发展有利因素分析</w:t>
      </w:r>
      <w:r>
        <w:rPr>
          <w:rFonts w:hint="eastAsia"/>
        </w:rPr>
        <w:br/>
      </w:r>
      <w:r>
        <w:rPr>
          <w:rFonts w:hint="eastAsia"/>
        </w:rPr>
        <w:t>　　表5 汽车脚踏垫行业发展不利因素分析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进入汽车脚踏垫行业壁垒</w:t>
      </w:r>
      <w:r>
        <w:rPr>
          <w:rFonts w:hint="eastAsia"/>
        </w:rPr>
        <w:br/>
      </w:r>
      <w:r>
        <w:rPr>
          <w:rFonts w:hint="eastAsia"/>
        </w:rPr>
        <w:t>　　表7 全球主要地区汽车脚踏垫产量（件）：2019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全球主要地区汽车脚踏垫产量（2019-2024）&amp;（件）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全球主要地区汽车脚踏垫产量市场份额（2019-2024）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全球主要地区汽车脚踏垫产量（2024-2030）&amp;（件）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全球主要地区汽车脚踏垫销售收入（百万美元）：2019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全球主要地区汽车脚踏垫销售收入（2019-2024）&amp;（百万美元）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全球主要地区汽车脚踏垫销售收入市场份额（2019-2024）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全球主要地区汽车脚踏垫收入（2024-2030）&amp;（百万美元）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全球主要地区汽车脚踏垫收入市场份额（2024-2030）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全球主要地区汽车脚踏垫销量（件）：2019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全球主要地区汽车脚踏垫销量（2019-2024）&amp;（件）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全球主要地区汽车脚踏垫销量市场份额（2019-2024）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全球主要地区汽车脚踏垫销量（2024-2030）&amp;（件）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全球主要地区汽车脚踏垫销量份额（2024-2030）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北美汽车脚踏垫基本情况分析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北美（美国和加拿大）汽车脚踏垫销量（2019-2030）&amp;（件）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北美（美国和加拿大）汽车脚踏垫收入（2019-2030）&amp;（百万美元）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欧洲汽车脚踏垫基本情况分析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欧洲（德国、英国、法国和意大利等国家）汽车脚踏垫销量（2019-2030）&amp;（件）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欧洲（德国、英国、法国和意大利等国家）汽车脚踏垫收入（2019-2030）&amp;（百万美元）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亚太地区汽车脚踏垫基本情况分析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亚太（中国、日本、韩国、中国台湾、印度和东南亚等）汽车脚踏垫销量（2019-2030）&amp;（件）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亚太（中国、日本、韩国、中国台湾、印度和东南亚等）汽车脚踏垫收入（2019-2030）&amp;（百万美元）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拉美地区汽车脚踏垫基本情况分析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拉美地区（墨西哥、巴西等国家）汽车脚踏垫销量（2019-2030）&amp;（件）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拉美地区（墨西哥、巴西等国家）汽车脚踏垫收入（2019-2030）&amp;（百万美元）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中东及非洲汽车脚踏垫基本情况分析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中东及非洲（土耳其、沙特等国家）汽车脚踏垫销量（2019-2030）&amp;（件）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中东及非洲（土耳其、沙特等国家）汽车脚踏垫收入（2019-2030）&amp;（百万美元）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全球市场主要厂商汽车脚踏垫产能（2023-2024）&amp;（件）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全球市场主要厂商汽车脚踏垫销量（2019-2024）&amp;（件）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全球市场主要厂商汽车脚踏垫销量市场份额（2019-2024）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全球市场主要厂商汽车脚踏垫销售收入（2019-2024）&amp;（百万美元）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全球市场主要厂商汽车脚踏垫销售收入市场份额（2019-2024）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全球市场主要厂商汽车脚踏垫销售价格（2019-2024）&amp;（美元\u002F件）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2024年全球主要生产商汽车脚踏垫收入排名（百万美元）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中国市场主要厂商汽车脚踏垫销量（2019-2024）&amp;（件）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中国市场主要厂商汽车脚踏垫销量市场份额（2019-2024）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中国市场主要厂商汽车脚踏垫销售收入（2019-2024）&amp;（百万美元）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中国市场主要厂商汽车脚踏垫销售收入市场份额（2019-2024）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中国市场主要厂商汽车脚踏垫销售价格（2019-2024）&amp;（美元\u002F件）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2024年中国主要生产商汽车脚踏垫收入排名（百万美元）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全球主要厂商汽车脚踏垫产地分布及商业化日期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全球主要厂商汽车脚踏垫产品类型列表</w:t>
      </w:r>
      <w:r>
        <w:rPr>
          <w:rFonts w:hint="eastAsia"/>
        </w:rPr>
        <w:br/>
      </w:r>
      <w:r>
        <w:rPr>
          <w:rFonts w:hint="eastAsia"/>
        </w:rPr>
        <w:t>　　表51 2024全球汽车脚踏垫主要厂商市场地位（第一梯队、第二梯队和第三梯队）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全球不同产品类型汽车脚踏垫销量（2019-2024年）&amp;（件）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全球不同产品类型汽车脚踏垫销量市场份额（2019-2024）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全球不同产品类型汽车脚踏垫销量预测（2024-2030）&amp;（件）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全球市场不同产品类型汽车脚踏垫销量市场份额预测（2024-2030）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全球不同产品类型汽车脚踏垫收入（2019-2024年）&amp;（百万美元）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全球不同产品类型汽车脚踏垫收入市场份额（2019-2024）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全球不同产品类型汽车脚踏垫收入预测（2024-2030）&amp;（百万美元）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全球不同产品类型汽车脚踏垫收入市场份额预测（2024-2030）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全球不同产品类型汽车脚踏垫价格走势（2019-2030）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中国不同产品类型汽车脚踏垫销量（2019-2024年）&amp;（件）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中国不同产品类型汽车脚踏垫销量市场份额（2019-2024）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中国不同产品类型汽车脚踏垫销量预测（2024-2030）&amp;（件）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中国不同产品类型汽车脚踏垫销量市场份额预测（2024-2030）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中国不同产品类型汽车脚踏垫收入（2019-2024年）&amp;（百万美元）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中国不同产品类型汽车脚踏垫收入市场份额（2019-2024）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中国不同产品类型汽车脚踏垫收入预测（2024-2030）&amp;（百万美元）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中国不同产品类型汽车脚踏垫收入市场份额预测（2024-2030）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全球不同应用汽车脚踏垫销量（2019-2024年）&amp;（件）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全球不同应用汽车脚踏垫销量市场份额（2019-2024）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全球不同应用汽车脚踏垫销量预测（2024-2030）&amp;（件）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全球市场不同应用汽车脚踏垫销量市场份额预测（2024-2030）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全球不同应用汽车脚踏垫收入（2019-2024年）&amp;（百万美元）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全球不同应用汽车脚踏垫收入市场份额（2019-2024）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全球不同应用汽车脚踏垫收入预测（2024-2030）&amp;（百万美元）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全球不同应用汽车脚踏垫收入市场份额预测（2024-2030）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全球不同应用汽车脚踏垫价格走势（2019-2030）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中国不同应用汽车脚踏垫销量（2019-2024年）&amp;（件）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中国不同应用汽车脚踏垫销量市场份额（2019-2024）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中国不同应用汽车脚踏垫销量预测（2024-2030）&amp;（件）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中国不同应用汽车脚踏垫销量市场份额预测（2024-2030）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中国不同应用汽车脚踏垫收入（2019-2024年）&amp;（百万美元）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中国不同应用汽车脚踏垫收入市场份额（2019-2024）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中国不同应用汽车脚踏垫收入预测（2024-2030）&amp;（百万美元）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中国不同应用汽车脚踏垫收入市场份额预测（2024-2030）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汽车脚踏垫行业技术发展趋势</w:t>
      </w:r>
      <w:r>
        <w:rPr>
          <w:rFonts w:hint="eastAsia"/>
        </w:rPr>
        <w:br/>
      </w:r>
      <w:r>
        <w:rPr>
          <w:rFonts w:hint="eastAsia"/>
        </w:rPr>
        <w:t>　　表87 汽车脚踏垫行业主要驱动因素</w:t>
      </w:r>
      <w:r>
        <w:rPr>
          <w:rFonts w:hint="eastAsia"/>
        </w:rPr>
        <w:br/>
      </w:r>
      <w:r>
        <w:rPr>
          <w:rFonts w:hint="eastAsia"/>
        </w:rPr>
        <w:t>　　表88 汽车脚踏垫行业供应链分析</w:t>
      </w:r>
      <w:r>
        <w:rPr>
          <w:rFonts w:hint="eastAsia"/>
        </w:rPr>
        <w:br/>
      </w:r>
      <w:r>
        <w:rPr>
          <w:rFonts w:hint="eastAsia"/>
        </w:rPr>
        <w:t>　　表89 汽车脚踏垫上游原料供应商</w:t>
      </w:r>
      <w:r>
        <w:rPr>
          <w:rFonts w:hint="eastAsia"/>
        </w:rPr>
        <w:br/>
      </w:r>
      <w:r>
        <w:rPr>
          <w:rFonts w:hint="eastAsia"/>
        </w:rPr>
        <w:t>　　表90 汽车脚踏垫行业主要下游客户</w:t>
      </w:r>
      <w:r>
        <w:rPr>
          <w:rFonts w:hint="eastAsia"/>
        </w:rPr>
        <w:br/>
      </w:r>
      <w:r>
        <w:rPr>
          <w:rFonts w:hint="eastAsia"/>
        </w:rPr>
        <w:t>　　表91 汽车脚踏垫行业典型经销商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重点企业（1）汽车脚踏垫销量（件）、收入（百万美元）、价格（美元\u002F件）及毛利率（2019-2024）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重点企业（2）汽车脚踏垫销量（件）、收入（百万美元）、价格（美元\u002F件）及毛利率（2019-2024）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重点企业（3）汽车脚踏垫销量（件）、收入（百万美元）、价格（美元\u002F件）及毛利率（2019-2024）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重点企业（4）汽车脚踏垫销量（件）、收入（百万美元）、价格（美元\u002F件）及毛利率（2019-2024）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重点企业（5）汽车脚踏垫销量（件）、收入（百万美元）、价格（美元\u002F件）及毛利率（2019-2024）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重点企业（6）汽车脚踏垫销量（件）、收入（百万美元）、价格（美元\u002F件）及毛利率（2019-2024）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重点企业（7）汽车脚踏垫生产基地、销售区域、竞争对手及市场地位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重点企业（7）汽车脚踏垫产品规格、参数及市场应用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重点企业（7）汽车脚踏垫销量（件）、收入（百万美元）、价格（美元\u002F件）及毛利率（2019-2024）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中国市场汽车脚踏垫产量、销量、进出口（2019-2024年）&amp;（件）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表128 中国市场汽车脚踏垫产量、销量、进出口预测（2024-2030）&amp;（件）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表129 中国市场汽车脚踏垫进出口贸易趋势</w:t>
      </w:r>
      <w:r>
        <w:rPr>
          <w:rFonts w:hint="eastAsia"/>
        </w:rPr>
        <w:br/>
      </w:r>
      <w:r>
        <w:rPr>
          <w:rFonts w:hint="eastAsia"/>
        </w:rPr>
        <w:t>　　表130 中国市场汽车脚踏垫主要进口来源</w:t>
      </w:r>
      <w:r>
        <w:rPr>
          <w:rFonts w:hint="eastAsia"/>
        </w:rPr>
        <w:br/>
      </w:r>
      <w:r>
        <w:rPr>
          <w:rFonts w:hint="eastAsia"/>
        </w:rPr>
        <w:t>　　表131 中国市场汽车脚踏垫主要出口目的地</w:t>
      </w:r>
      <w:r>
        <w:rPr>
          <w:rFonts w:hint="eastAsia"/>
        </w:rPr>
        <w:br/>
      </w:r>
      <w:r>
        <w:rPr>
          <w:rFonts w:hint="eastAsia"/>
        </w:rPr>
        <w:t>　　表132 中国汽车脚踏垫生产地区分布</w:t>
      </w:r>
      <w:r>
        <w:rPr>
          <w:rFonts w:hint="eastAsia"/>
        </w:rPr>
        <w:br/>
      </w:r>
      <w:r>
        <w:rPr>
          <w:rFonts w:hint="eastAsia"/>
        </w:rPr>
        <w:t>　　表133 中国汽车脚踏垫消费地区分布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汽车脚踏垫产品图片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全球不同产品类型汽车脚踏垫市场份额2023 &amp; 2024</w:t>
      </w:r>
      <w:r>
        <w:rPr>
          <w:rFonts w:hint="eastAsia"/>
        </w:rPr>
        <w:br/>
      </w:r>
      <w:r>
        <w:rPr>
          <w:rFonts w:hint="eastAsia"/>
        </w:rPr>
        <w:t>　　图3 皮革产品图片</w:t>
      </w:r>
      <w:r>
        <w:rPr>
          <w:rFonts w:hint="eastAsia"/>
        </w:rPr>
        <w:br/>
      </w:r>
      <w:r>
        <w:rPr>
          <w:rFonts w:hint="eastAsia"/>
        </w:rPr>
        <w:t>　　图4 非皮革产品图片</w:t>
      </w:r>
      <w:r>
        <w:rPr>
          <w:rFonts w:hint="eastAsia"/>
        </w:rPr>
        <w:br/>
      </w:r>
      <w:r>
        <w:rPr>
          <w:rFonts w:hint="eastAsia"/>
        </w:rPr>
        <w:t>　　图5 全球不同应用汽车脚踏垫市场份额2023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全球汽车脚踏垫产能、产量、产能利用率及发展趋势（2019-2030）&amp;（件）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全球汽车脚踏垫产量、需求量及发展趋势（2019-2030）&amp;（件）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全球主要地区汽车脚踏垫产量市场份额（2019-2030）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中国汽车脚踏垫产能、产量、产能利用率及发展趋势（2019-2030）&amp;（件）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中国汽车脚踏垫产量、市场需求量及发展趋势（2019-2030）&amp;（件）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中国汽车脚踏垫总产能占全球比重（2019-2030）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中国汽车脚踏垫总产量占全球比重（2019-2030）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全球汽车脚踏垫市场收入及增长率：（2019-2030）&amp;（百万美元）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全球市场汽车脚踏垫市场规模：2019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全球市场汽车脚踏垫销量及增长率（2019-2030）&amp;（件）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全球市场汽车脚踏垫价格趋势（2019-2030）&amp;（美元\u002F件）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中国汽车脚踏垫市场收入及增长率：（2019-2030）&amp;（百万美元）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中国市场汽车脚踏垫市场规模：2019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中国市场汽车脚踏垫销量及增长率（2019-2030）&amp;（件）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中国市场汽车脚踏垫销量占全球比重（2019-2030）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中国汽车脚踏垫收入占全球比重（2019-2030）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全球主要地区汽车脚踏垫销售收入市场份额（2019-2024）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全球主要地区汽车脚踏垫销售收入市场份额（2023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全球主要地区汽车脚踏垫收入市场份额（2024-2030）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北美（美国和加拿大）汽车脚踏垫销量份额（2019-2030）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北美（美国和加拿大）汽车脚踏垫收入份额（2019-2030）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欧洲（德国、英国、法国和意大利等国家）汽车脚踏垫销量份额（2019-2030）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欧洲（德国、英国、法国和意大利等国家）汽车脚踏垫收入份额（2019-2030）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亚太（中国、日本、韩国、中国台湾、印度和东南亚等）汽车脚踏垫销量份额（2019-2030）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亚太（中国、日本、韩国、中国台湾、印度和东南亚等）汽车脚踏垫收入份额（2019-2030）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拉美地区（墨西哥、巴西等国家）汽车脚踏垫销量份额（2019-2030）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拉美地区（墨西哥、巴西等国家）汽车脚踏垫收入份额（2019-2030）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中东及非洲（土耳其、沙特等国家）汽车脚踏垫销量份额（2019-2030）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中东及非洲（土耳其、沙特等国家）汽车脚踏垫收入份额（2019-2030）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2024年全球市场主要厂商汽车脚踏垫销量市场份额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2024年全球市场主要厂商汽车脚踏垫收入市场份额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2024年中国市场主要厂商汽车脚踏垫销量市场份额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2024年中国市场主要厂商汽车脚踏垫收入市场份额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2024年全球前五大生产商汽车脚踏垫市场份额</w:t>
      </w:r>
      <w:r>
        <w:rPr>
          <w:rFonts w:hint="eastAsia"/>
        </w:rPr>
        <w:br/>
      </w:r>
      <w:r>
        <w:rPr>
          <w:rFonts w:hint="eastAsia"/>
        </w:rPr>
        <w:t>　　图42 全球汽车脚踏垫第一梯队、第二梯队和第三梯队生产商（品牌）及市场份额（2024）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全球不同产品类型汽车脚踏垫价格走势（2019-2030）&amp;（美元\u002F件）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全球不同应用汽车脚踏垫价格走势（2019-2030）&amp;（美元\u002F件）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汽车脚踏垫中国企业SWOT分析</w:t>
      </w:r>
      <w:r>
        <w:rPr>
          <w:rFonts w:hint="eastAsia"/>
        </w:rPr>
        <w:br/>
      </w:r>
      <w:r>
        <w:rPr>
          <w:rFonts w:hint="eastAsia"/>
        </w:rPr>
        <w:t>　　图46 汽车脚踏垫产业链</w:t>
      </w:r>
      <w:r>
        <w:rPr>
          <w:rFonts w:hint="eastAsia"/>
        </w:rPr>
        <w:br/>
      </w:r>
      <w:r>
        <w:rPr>
          <w:rFonts w:hint="eastAsia"/>
        </w:rPr>
        <w:t>　　图47 汽车脚踏垫行业采购模式分析</w:t>
      </w:r>
      <w:r>
        <w:rPr>
          <w:rFonts w:hint="eastAsia"/>
        </w:rPr>
        <w:br/>
      </w:r>
      <w:r>
        <w:rPr>
          <w:rFonts w:hint="eastAsia"/>
        </w:rPr>
        <w:t>　　图48 汽车脚踏垫行业销售模式分析</w:t>
      </w:r>
      <w:r>
        <w:rPr>
          <w:rFonts w:hint="eastAsia"/>
        </w:rPr>
        <w:br/>
      </w:r>
      <w:r>
        <w:rPr>
          <w:rFonts w:hint="eastAsia"/>
        </w:rPr>
        <w:t>　　图49 汽车脚踏垫行业销售模式分析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3f6b6dbd54773" w:history="1">
        <w:r>
          <w:rPr>
            <w:rStyle w:val="Hyperlink"/>
          </w:rPr>
          <w:t>2024-2030年全球与中国汽车脚踏垫市场研究及前景趋势预测报告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3f6b6dbd54773" w:history="1">
        <w:r>
          <w:rPr>
            <w:rStyle w:val="Hyperlink"/>
          </w:rPr>
          <w:t>https://www.20087.com/3/07/QiCheJiaoTaDianDeQianJing.html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b0e955272468b" w:history="1">
      <w:r>
        <w:rPr>
          <w:rStyle w:val="Hyperlink"/>
        </w:rPr>
        <w:t>2024-2030年全球与中国汽车脚踏垫市场研究及前景趋势预测报告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CheJiaoTaDianDeQianJing.html" TargetMode="External" Id="Ra003f6b6dbd5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CheJiaoTaDianDeQianJing.html" TargetMode="External" Id="Rb20b0e955272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2024-02-16T06:39:00Z</dcterms:created>
  <dcterms:modified xsi:type="dcterms:W3CDTF">2024-02-16T07:39:00Z</dcterms:modified>
  <dc:subject>2024-2030年全球与中国汽车脚踏垫市场研究及前景趋势预测报告</dc:subject>
  <dc:title>2024-2030年全球与中国汽车脚踏垫市场研究及前景趋势预测报告</dc:title>
  <cp:keywords>2024-2030年全球与中国汽车脚踏垫市场研究及前景趋势预测报告</cp:keywords>
  <dc:description>2024-2030年全球与中国汽车脚踏垫市场研究及前景趋势预测报告</dc:description>
</cp:coreProperties>
</file>