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efbf12cae4e3a" w:history="1">
              <w:r>
                <w:rPr>
                  <w:rStyle w:val="Hyperlink"/>
                </w:rPr>
                <w:t>2025-2031年中国汽车高音喇叭行业研究及前景趋势分析报告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efbf12cae4e3a" w:history="1">
              <w:r>
                <w:rPr>
                  <w:rStyle w:val="Hyperlink"/>
                </w:rPr>
                <w:t>2025-2031年中国汽车高音喇叭行业研究及前景趋势分析报告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efbf12cae4e3a" w:history="1">
                <w:r>
                  <w:rPr>
                    <w:rStyle w:val="Hyperlink"/>
                  </w:rPr>
                  <w:t>https://www.20087.com/3/37/QiCheGaoYinLaBaDeQianJingQuShi.html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音喇叭是汽车音响系统中的重要组成部分，其发展受到汽车行业整体趋势的影响。近年来，随着消费者对车载音响系统音质要求的提高，以及智能汽车和电动汽车的普及，汽车高音喇叭市场呈现出明显的增长趋势。目前，汽车高音喇叭的技术不断进步，例如采用了轻量化材料以减轻重量，改善了声学性能，并且集成了一些智能功能，如自动音量调整和声音清晰度增强等。此外，随着汽车内饰设计越来越注重个性化和舒适性，汽车高音喇叭的设计也更加注重与汽车内部空间的整体融合。</w:t>
      </w:r>
      <w:r>
        <w:rPr>
          <w:rFonts w:hint="eastAsia"/>
        </w:rPr>
        <w:br/>
      </w:r>
      <w:r>
        <w:rPr>
          <w:rFonts w:hint="eastAsia"/>
        </w:rPr>
        <w:t>　　未来，汽车高音喇叭市场将继续朝着更加智能化和个性化的方向发展。随着汽车制造商对车载娱乐系统的投入加大，能够提供高品质音效体验的高音喇叭将成为市场的新宠。同时，随着消费者对声音质量要求的不断提高，具备更宽频率响应范围和更高保真度的高音喇叭将更受欢迎。此外，随着新技术的应用，如主动噪声控制技术的引入，汽车高音喇叭将进一步提升驾驶者的听觉体验。未来，汽车高音喇叭还将更加注重与汽车智能系统的集成，实现与其他车载电子设备的无缝连接，以满足用户对个性化音频设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efbf12cae4e3a" w:history="1">
        <w:r>
          <w:rPr>
            <w:rStyle w:val="Hyperlink"/>
          </w:rPr>
          <w:t>2025-2031年中国汽车高音喇叭行业研究及前景趋势分析报告</w:t>
        </w:r>
      </w:hyperlink>
      <w:r>
        <w:rPr>
          <w:rFonts w:hint="eastAsia"/>
        </w:rPr>
        <w:t>》依托权威机构及行业协会数据，结合汽车高音喇叭行业的宏观环境与微观实践，从汽车高音喇叭市场规模、市场需求、技术现状及产业链结构等多维度进行了系统调研与分析。报告通过严谨的研究方法与翔实的数据支持，辅以直观图表，全面剖析了汽车高音喇叭行业发展趋势、重点企业表现及市场竞争格局，并通过SWOT分析揭示了行业机遇与潜在风险，为汽车高音喇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汽车高音喇叭市场概述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按照不同产品类型，汽车高音喇叭主要可以分为如下几个类别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中国不同产品类型汽车高音喇叭增长趋势2020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圆顶高音喇叭</w:t>
      </w:r>
      <w:r>
        <w:rPr>
          <w:rFonts w:hint="eastAsia"/>
        </w:rPr>
        <w:br/>
      </w:r>
      <w:r>
        <w:rPr>
          <w:rFonts w:hint="eastAsia"/>
        </w:rPr>
        <w:t>　　　　1.2.3 丝带高音喇叭</w:t>
      </w:r>
      <w:r>
        <w:rPr>
          <w:rFonts w:hint="eastAsia"/>
        </w:rPr>
        <w:br/>
      </w:r>
      <w:r>
        <w:rPr>
          <w:rFonts w:hint="eastAsia"/>
        </w:rPr>
        <w:t>　　　　1.2.4 平面磁性高音喇叭</w:t>
      </w:r>
      <w:r>
        <w:rPr>
          <w:rFonts w:hint="eastAsia"/>
        </w:rPr>
        <w:br/>
      </w:r>
      <w:r>
        <w:rPr>
          <w:rFonts w:hint="eastAsia"/>
        </w:rPr>
        <w:t>　　1.3 从不同应用，汽车高音喇叭主要包括如下几个方面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中国不同应用汽车高音喇叭增长趋势2020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中国汽车高音喇叭发展现状及未来趋势（2020-2031）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中国市场汽车高音喇叭收入及增长率（2020-2031）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中国市场汽车高音喇叭销量及增长率（2020-2031）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中国市场主要汽车高音喇叭厂商分析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中国市场主要厂商汽车高音喇叭销量、收入及市场份额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中国市场主要厂商汽车高音喇叭销量（2020-2025）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中国市场主要厂商汽车高音喇叭收入（2020-2025）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2025年中国市场主要厂商汽车高音喇叭收入排名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中国市场主要厂商汽车高音喇叭价格（2020-2025）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中国市场主要厂商汽车高音喇叭总部及产地分布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中国市场主要厂商成立时间及汽车高音喇叭商业化日期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中国市场主要厂商汽车高音喇叭产品类型及应用</w:t>
      </w:r>
      <w:r>
        <w:rPr>
          <w:rFonts w:hint="eastAsia"/>
        </w:rPr>
        <w:br/>
      </w:r>
      <w:r>
        <w:rPr>
          <w:rFonts w:hint="eastAsia"/>
        </w:rPr>
        <w:t>　　2.5 汽车高音喇叭行业集中度、竞争程度分析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汽车高音喇叭行业集中度分析：2025年中国Top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中国汽车高音喇叭第一梯队、第二梯队和第三梯队厂商（品牌）及2025年市场份额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中国市场汽车高音喇叭主要企业分析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重点企业（11）在中国市场汽车高音喇叭销量、收入、价格及毛利率（2020-2025）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不同类型汽车高音喇叭分析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中国市场不同产品类型汽车高音喇叭销量（2020-2031）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中国市场不同产品类型汽车高音喇叭销量及市场份额（2020-2025）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中国市场不同产品类型汽车高音喇叭销量预测（2025-2031）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中国市场不同产品类型汽车高音喇叭规模（2020-2031）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中国市场不同产品类型汽车高音喇叭规模及市场份额（2020-2025）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中国市场不同产品类型汽车高音喇叭规模预测（2025-2031）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中国市场不同产品类型汽车高音喇叭价格走势（2020-2031）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不同应用汽车高音喇叭分析</w:t>
      </w:r>
      <w:r>
        <w:rPr>
          <w:rFonts w:hint="eastAsia"/>
        </w:rPr>
        <w:br/>
      </w:r>
      <w:r>
        <w:rPr>
          <w:rFonts w:hint="eastAsia"/>
        </w:rPr>
        <w:t>　　5.1 中国市场不同应用汽车高音喇叭销量（2020-2031）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中国市场不同应用汽车高音喇叭销量及市场份额（2020-2025）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中国市场不同应用汽车高音喇叭销量预测（2025-2031）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中国市场不同应用汽车高音喇叭规模（2020-2031）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中国市场不同应用汽车高音喇叭规模及市场份额（2020-2025）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中国市场不同应用汽车高音喇叭规模预测（2025-2031）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中国市场不同应用汽车高音喇叭价格走势（2020-2031）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汽车高音喇叭行业发展分析---发展趋势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汽车高音喇叭行业发展分析---厂商壁垒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汽车高音喇叭行业发展分析---驱动因素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汽车高音喇叭行业发展分析---制约因素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汽车高音喇叭中国企业SWOT分析</w:t>
      </w:r>
      <w:r>
        <w:rPr>
          <w:rFonts w:hint="eastAsia"/>
        </w:rPr>
        <w:br/>
      </w:r>
      <w:r>
        <w:rPr>
          <w:rFonts w:hint="eastAsia"/>
        </w:rPr>
        <w:t>　　6.6 汽车高音喇叭行业政策环境分析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汽车高音喇叭行业产业链简介</w:t>
      </w:r>
      <w:r>
        <w:rPr>
          <w:rFonts w:hint="eastAsia"/>
        </w:rPr>
        <w:br/>
      </w:r>
      <w:r>
        <w:rPr>
          <w:rFonts w:hint="eastAsia"/>
        </w:rPr>
        <w:t>　　7.2 汽车高音喇叭产业链分析-上游</w:t>
      </w:r>
      <w:r>
        <w:rPr>
          <w:rFonts w:hint="eastAsia"/>
        </w:rPr>
        <w:br/>
      </w:r>
      <w:r>
        <w:rPr>
          <w:rFonts w:hint="eastAsia"/>
        </w:rPr>
        <w:t>　　7.3 汽车高音喇叭产业链分析-中游</w:t>
      </w:r>
      <w:r>
        <w:rPr>
          <w:rFonts w:hint="eastAsia"/>
        </w:rPr>
        <w:br/>
      </w:r>
      <w:r>
        <w:rPr>
          <w:rFonts w:hint="eastAsia"/>
        </w:rPr>
        <w:t>　　7.4 汽车高音喇叭产业链分析-下游：行业场景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汽车高音喇叭行业采购模式</w:t>
      </w:r>
      <w:r>
        <w:rPr>
          <w:rFonts w:hint="eastAsia"/>
        </w:rPr>
        <w:br/>
      </w:r>
      <w:r>
        <w:rPr>
          <w:rFonts w:hint="eastAsia"/>
        </w:rPr>
        <w:t>　　7.6 汽车高音喇叭行业生产模式</w:t>
      </w:r>
      <w:r>
        <w:rPr>
          <w:rFonts w:hint="eastAsia"/>
        </w:rPr>
        <w:br/>
      </w:r>
      <w:r>
        <w:rPr>
          <w:rFonts w:hint="eastAsia"/>
        </w:rPr>
        <w:t>　　7.7 汽车高音喇叭行业销售模式及销售渠道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中国本土汽车高音喇叭产能、产量分析</w:t>
      </w:r>
      <w:r>
        <w:rPr>
          <w:rFonts w:hint="eastAsia"/>
        </w:rPr>
        <w:br/>
      </w:r>
      <w:r>
        <w:rPr>
          <w:rFonts w:hint="eastAsia"/>
        </w:rPr>
        <w:t>　　8.1 中国汽车高音喇叭供需现状及预测（2020-2031）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中国汽车高音喇叭产能、产量、产能利用率及发展趋势（2020-2031）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中国汽车高音喇叭产量、市场需求量及发展趋势（2020-2031）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中国汽车高音喇叭进出口分析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中国市场汽车高音喇叭主要进口来源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中国市场汽车高音喇叭主要出口目的地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不同产品类型，汽车高音喇叭市场规模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不同应用汽车高音喇叭市场规模2020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中国市场主要厂商汽车高音喇叭销量（2020-2025）&amp;（千件）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中国市场主要厂商汽车高音喇叭销量市场份额（2020-2025）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中国市场主要厂商汽车高音喇叭收入（2020-2025）&amp;（万元）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中国市场主要厂商汽车高音喇叭收入份额（2020-2025）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2025年中国主要生产商汽车高音喇叭收入排名（万元）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中国市场主要厂商汽车高音喇叭价格（2020-2025）&amp;（元/件）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中国市场主要厂商汽车高音喇叭总部及产地分布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中国市场主要厂商成立时间及汽车高音喇叭商业化日期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中国市场主要厂商汽车高音喇叭产品类型及应用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2025年中国市场汽车高音喇叭主要厂商市场地位（第一梯队、第二梯队和第三梯队）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汽车高音喇叭生产基地、总部、竞争对手及市场地位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汽车高音喇叭产品规格、参数及市场应用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汽车高音喇叭销量（千件）、收入（万元）、价格（元/件）及毛利率（2020-2025）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中国市场不同类型汽车高音喇叭销量（2020-2025）&amp;（千件）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中国市场不同类型汽车高音喇叭销量市场份额（2020-2025）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中国市场不同类型汽车高音喇叭销量预测（2025-2031）&amp;（千件）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表71 中国市场不同类型汽车高音喇叭销量市场份额预测（2025-2031）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中国市场不同类型汽车高音喇叭规模（2020-2025）&amp;（万元）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中国市场不同类型汽车高音喇叭规模市场份额（2020-2025）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中国市场不同类型汽车高音喇叭规模预测（2025-2031）&amp;（万元）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中国市场不同类型汽车高音喇叭规模市场份额预测（2025-2031）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中国市场不同应用汽车高音喇叭销量（2020-2025）&amp;（千件）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中国市场不同应用汽车高音喇叭销量市场份额（2020-2025）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中国市场不同应用汽车高音喇叭销量预测（2025-2031）&amp;（千件）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中国市场不同应用汽车高音喇叭销量市场份额预测（2025-2031）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中国市场不同应用汽车高音喇叭规模（2020-2025）&amp;（万元）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中国市场不同应用汽车高音喇叭规模市场份额（2020-2025）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中国市场不同应用汽车高音喇叭规模预测（2025-2031）&amp;（万元）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中国市场不同应用汽车高音喇叭规模市场份额预测（2025-2031）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汽车高音喇叭行业发展分析---发展趋势</w:t>
      </w:r>
      <w:r>
        <w:rPr>
          <w:rFonts w:hint="eastAsia"/>
        </w:rPr>
        <w:br/>
      </w:r>
      <w:r>
        <w:rPr>
          <w:rFonts w:hint="eastAsia"/>
        </w:rPr>
        <w:t>　　表85 汽车高音喇叭行业发展分析---厂商壁垒</w:t>
      </w:r>
      <w:r>
        <w:rPr>
          <w:rFonts w:hint="eastAsia"/>
        </w:rPr>
        <w:br/>
      </w:r>
      <w:r>
        <w:rPr>
          <w:rFonts w:hint="eastAsia"/>
        </w:rPr>
        <w:t>　　表86 汽车高音喇叭行业发展分析---驱动因素</w:t>
      </w:r>
      <w:r>
        <w:rPr>
          <w:rFonts w:hint="eastAsia"/>
        </w:rPr>
        <w:br/>
      </w:r>
      <w:r>
        <w:rPr>
          <w:rFonts w:hint="eastAsia"/>
        </w:rPr>
        <w:t>　　表87 汽车高音喇叭行业发展分析---制约因素</w:t>
      </w:r>
      <w:r>
        <w:rPr>
          <w:rFonts w:hint="eastAsia"/>
        </w:rPr>
        <w:br/>
      </w:r>
      <w:r>
        <w:rPr>
          <w:rFonts w:hint="eastAsia"/>
        </w:rPr>
        <w:t>　　表88 汽车高音喇叭行业相关重点政策一览</w:t>
      </w:r>
      <w:r>
        <w:rPr>
          <w:rFonts w:hint="eastAsia"/>
        </w:rPr>
        <w:br/>
      </w:r>
      <w:r>
        <w:rPr>
          <w:rFonts w:hint="eastAsia"/>
        </w:rPr>
        <w:t>　　表89 汽车高音喇叭行业供应链分析</w:t>
      </w:r>
      <w:r>
        <w:rPr>
          <w:rFonts w:hint="eastAsia"/>
        </w:rPr>
        <w:br/>
      </w:r>
      <w:r>
        <w:rPr>
          <w:rFonts w:hint="eastAsia"/>
        </w:rPr>
        <w:t>　　表90 汽车高音喇叭上游原料供应商</w:t>
      </w:r>
      <w:r>
        <w:rPr>
          <w:rFonts w:hint="eastAsia"/>
        </w:rPr>
        <w:br/>
      </w:r>
      <w:r>
        <w:rPr>
          <w:rFonts w:hint="eastAsia"/>
        </w:rPr>
        <w:t>　　表91 汽车高音喇叭行业主要下游客户</w:t>
      </w:r>
      <w:r>
        <w:rPr>
          <w:rFonts w:hint="eastAsia"/>
        </w:rPr>
        <w:br/>
      </w:r>
      <w:r>
        <w:rPr>
          <w:rFonts w:hint="eastAsia"/>
        </w:rPr>
        <w:t>　　表92 汽车高音喇叭典型经销商</w:t>
      </w:r>
      <w:r>
        <w:rPr>
          <w:rFonts w:hint="eastAsia"/>
        </w:rPr>
        <w:br/>
      </w:r>
      <w:r>
        <w:rPr>
          <w:rFonts w:hint="eastAsia"/>
        </w:rPr>
        <w:t>　　表93 中国汽车高音喇叭产量、销量、进口量及出口量（2020-2025）&amp;（千件）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中国汽车高音喇叭产量、销量、进口量及出口量预测（2025-2031）&amp;（千件）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表95 中国市场汽车高音喇叭主要进口来源</w:t>
      </w:r>
      <w:r>
        <w:rPr>
          <w:rFonts w:hint="eastAsia"/>
        </w:rPr>
        <w:br/>
      </w:r>
      <w:r>
        <w:rPr>
          <w:rFonts w:hint="eastAsia"/>
        </w:rPr>
        <w:t>　　表96 中国市场汽车高音喇叭主要出口目的地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汽车高音喇叭产品图片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中国不同产品类型汽车高音喇叭产量市场份额2024 VS 2025</w:t>
      </w:r>
      <w:r>
        <w:rPr>
          <w:rFonts w:hint="eastAsia"/>
        </w:rPr>
        <w:br/>
      </w:r>
      <w:r>
        <w:rPr>
          <w:rFonts w:hint="eastAsia"/>
        </w:rPr>
        <w:t>　　图3 圆顶高音喇叭产品图片</w:t>
      </w:r>
      <w:r>
        <w:rPr>
          <w:rFonts w:hint="eastAsia"/>
        </w:rPr>
        <w:br/>
      </w:r>
      <w:r>
        <w:rPr>
          <w:rFonts w:hint="eastAsia"/>
        </w:rPr>
        <w:t>　　图4 丝带高音喇叭产品图片</w:t>
      </w:r>
      <w:r>
        <w:rPr>
          <w:rFonts w:hint="eastAsia"/>
        </w:rPr>
        <w:br/>
      </w:r>
      <w:r>
        <w:rPr>
          <w:rFonts w:hint="eastAsia"/>
        </w:rPr>
        <w:t>　　图5 平面磁性高音喇叭产品图片</w:t>
      </w:r>
      <w:r>
        <w:rPr>
          <w:rFonts w:hint="eastAsia"/>
        </w:rPr>
        <w:br/>
      </w:r>
      <w:r>
        <w:rPr>
          <w:rFonts w:hint="eastAsia"/>
        </w:rPr>
        <w:t>　　图6 中国不同应用汽车高音喇叭市场份额2024 VS 2025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中国市场汽车高音喇叭市场规模，2020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中国市场汽车高音喇叭收入及增长率（2020-2031）&amp;（万元）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中国市场汽车高音喇叭销量及增长率（2020-2031）&amp;（千件）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2025年中国市场主要厂商汽车高音喇叭销量市场份额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2025年中国市场主要厂商汽车高音喇叭收入市场份额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2025年中国市场前五大厂商汽车高音喇叭市场份额</w:t>
      </w:r>
      <w:r>
        <w:rPr>
          <w:rFonts w:hint="eastAsia"/>
        </w:rPr>
        <w:br/>
      </w:r>
      <w:r>
        <w:rPr>
          <w:rFonts w:hint="eastAsia"/>
        </w:rPr>
        <w:t>　　图15 2025年中国市场汽车高音喇叭第一梯队、第二梯队和第三梯队厂商（品牌）及市场份额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中国市场不同产品类型汽车高音喇叭价格走势（2020-2031）&amp;（元/件）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中国市场不同应用汽车高音喇叭价格走势（2020-2031）&amp;（元/件）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汽车高音喇叭中国企业SWOT分析</w:t>
      </w:r>
      <w:r>
        <w:rPr>
          <w:rFonts w:hint="eastAsia"/>
        </w:rPr>
        <w:br/>
      </w:r>
      <w:r>
        <w:rPr>
          <w:rFonts w:hint="eastAsia"/>
        </w:rPr>
        <w:t>　　图19 汽车高音喇叭产业链</w:t>
      </w:r>
      <w:r>
        <w:rPr>
          <w:rFonts w:hint="eastAsia"/>
        </w:rPr>
        <w:br/>
      </w:r>
      <w:r>
        <w:rPr>
          <w:rFonts w:hint="eastAsia"/>
        </w:rPr>
        <w:t>　　图20 汽车高音喇叭行业采购模式分析</w:t>
      </w:r>
      <w:r>
        <w:rPr>
          <w:rFonts w:hint="eastAsia"/>
        </w:rPr>
        <w:br/>
      </w:r>
      <w:r>
        <w:rPr>
          <w:rFonts w:hint="eastAsia"/>
        </w:rPr>
        <w:t>　　图21 汽车高音喇叭行业生产模式分析</w:t>
      </w:r>
      <w:r>
        <w:rPr>
          <w:rFonts w:hint="eastAsia"/>
        </w:rPr>
        <w:br/>
      </w:r>
      <w:r>
        <w:rPr>
          <w:rFonts w:hint="eastAsia"/>
        </w:rPr>
        <w:t>　　图22 汽车高音喇叭行业销售模式分析</w:t>
      </w:r>
      <w:r>
        <w:rPr>
          <w:rFonts w:hint="eastAsia"/>
        </w:rPr>
        <w:br/>
      </w:r>
      <w:r>
        <w:rPr>
          <w:rFonts w:hint="eastAsia"/>
        </w:rPr>
        <w:t>　　图23 中国汽车高音喇叭产能、产量、产能利用率及发展趋势（2020-2031）&amp;（千件）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中国汽车高音喇叭产量、市场需求量及发展趋势（2020-2031）&amp;（千件）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efbf12cae4e3a" w:history="1">
        <w:r>
          <w:rPr>
            <w:rStyle w:val="Hyperlink"/>
          </w:rPr>
          <w:t>2025-2031年中国汽车高音喇叭行业研究及前景趋势分析报告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efbf12cae4e3a" w:history="1">
        <w:r>
          <w:rPr>
            <w:rStyle w:val="Hyperlink"/>
          </w:rPr>
          <w:t>https://www.20087.com/3/37/QiCheGaoYinLaBaDeQianJingQuShi.html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音喇叭接线图解、汽车高音喇叭什么品牌音质好、大功率高音喇叭价格、汽车高音喇叭滋滋声、怎么判断高音喇叭坏了、汽车高音喇叭声音小正常吗、哪个牌子高音喇叭听感舒服、汽车高音喇叭声音尿、高音喇叭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60b97e65a4250" w:history="1">
      <w:r>
        <w:rPr>
          <w:rStyle w:val="Hyperlink"/>
        </w:rPr>
        <w:t>2025-2031年中国汽车高音喇叭行业研究及前景趋势分析报告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CheGaoYinLaBaDeQianJingQuShi.html" TargetMode="External" Id="Rcf2efbf12cae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CheGaoYinLaBaDeQianJingQuShi.html" TargetMode="External" Id="R47360b97e65a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2025-05-17T01:02:00Z</dcterms:created>
  <dcterms:modified xsi:type="dcterms:W3CDTF">2025-05-17T02:02:00Z</dcterms:modified>
  <dc:subject>2025-2031年中国汽车高音喇叭行业研究及前景趋势分析报告</dc:subject>
  <dc:title>2025-2031年中国汽车高音喇叭行业研究及前景趋势分析报告</dc:title>
  <cp:keywords>2025-2031年中国汽车高音喇叭行业研究及前景趋势分析报告</cp:keywords>
  <dc:description>2025-2031年中国汽车高音喇叭行业研究及前景趋势分析报告</dc:description>
</cp:coreProperties>
</file>