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56db2d5c848b4" w:history="1">
              <w:r>
                <w:rPr>
                  <w:rStyle w:val="Hyperlink"/>
                </w:rPr>
                <w:t>2025-2031年全球与中国通用传动轴市场研究分析及前景趋势预测报告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56db2d5c848b4" w:history="1">
              <w:r>
                <w:rPr>
                  <w:rStyle w:val="Hyperlink"/>
                </w:rPr>
                <w:t>2025-2031年全球与中国通用传动轴市场研究分析及前景趋势预测报告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56db2d5c848b4" w:history="1">
                <w:r>
                  <w:rPr>
                    <w:rStyle w:val="Hyperlink"/>
                  </w:rPr>
                  <w:t>https://www.20087.com/3/97/TongYongChuanDongZhouDeQianJingQuShi.html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传动轴是机械动力传输系统中的基础连接部件，广泛应用于汽车、工程机械、船舶推进及工业设备中，用于在存在角度偏移或轴向位移的两轴之间传递扭矩。通用传动轴普遍采用万向节（十字轴或球笼式）与空心钢管组合结构，强调高扭矩密度、动平衡精度及疲劳寿命，高端传动轴已集成防尘密封、润滑通道与轻量化设计。在电动化与高转速设备普及背景下，通用传动轴对NVH（噪声、振动与声振粗糙度）控制、临界转速提升及电磁兼容性提出更高要求。然而，设备在高速运转下易出现共振、万向节磨损及润滑失效问题，且对安装对中精度敏感，影响整机可靠性。</w:t>
      </w:r>
      <w:r>
        <w:rPr>
          <w:rFonts w:hint="eastAsia"/>
        </w:rPr>
        <w:br/>
      </w:r>
      <w:r>
        <w:rPr>
          <w:rFonts w:hint="eastAsia"/>
        </w:rPr>
        <w:t>　　未来，通用传动轴将向复合材料应用、状态感知与模块化设计方向发展。碳纤维增强复合材料传动轴将显著降低转动惯量，提升临界转速并减轻重量，适用于新能源汽车与航空装备。嵌入式应变片或无线传感器将实时监测扭矩、转速与温度，支持传动系统健康评估。模块化万向节接口将实现快速更换与多平台适配，降低供应链复杂度。在智能底盘与线控驱动系统中，传动轴将与电控单元协同，参与扭矩分配策略。此外，自润滑轴承与长效密封技术将延长免维护周期。长远看，通用传动轴将从被动传力部件升级为智能动力系统中具备感知、反馈与轻量化特性的关键功能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56db2d5c848b4" w:history="1">
        <w:r>
          <w:rPr>
            <w:rStyle w:val="Hyperlink"/>
          </w:rPr>
          <w:t>2025-2031年全球与中国通用传动轴市场研究分析及前景趋势预测报告</w:t>
        </w:r>
      </w:hyperlink>
      <w:r>
        <w:rPr>
          <w:rFonts w:hint="eastAsia"/>
        </w:rPr>
        <w:t>》基于权威数据和长期市场监测，全面分析了通用传动轴行业的市场规模、供需状况及竞争格局。报告梳理了通用传动轴技术现状与未来方向，预测了市场前景与趋势，并评估了重点企业的表现与地位。同时，报告揭示了通用传动轴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通用传动轴市场概述</w:t>
      </w:r>
      <w:r>
        <w:rPr>
          <w:rFonts w:hint="eastAsia"/>
        </w:rPr>
        <w:br/>
      </w:r>
      <w:r>
        <w:rPr>
          <w:rFonts w:hint="eastAsia"/>
        </w:rPr>
        <w:t>　　1.1 通用传动轴行业概述及统计范围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按照不同产品类型，通用传动轴主要可以分为如下几个类别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全球不同产品类型通用传动轴规模增长趋势2020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从不同应用，通用传动轴主要包括如下几个方面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全球不同应用通用传动轴规模增长趋势2020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泵</w:t>
      </w:r>
      <w:r>
        <w:rPr>
          <w:rFonts w:hint="eastAsia"/>
        </w:rPr>
        <w:br/>
      </w:r>
      <w:r>
        <w:rPr>
          <w:rFonts w:hint="eastAsia"/>
        </w:rPr>
        <w:t>　　　　1.3.3 造纸厂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通用传动轴行业发展总体概况</w:t>
      </w:r>
      <w:r>
        <w:rPr>
          <w:rFonts w:hint="eastAsia"/>
        </w:rPr>
        <w:br/>
      </w:r>
      <w:r>
        <w:rPr>
          <w:rFonts w:hint="eastAsia"/>
        </w:rPr>
        <w:t>　　　　1.4.2 通用传动轴行业发展主要特点</w:t>
      </w:r>
      <w:r>
        <w:rPr>
          <w:rFonts w:hint="eastAsia"/>
        </w:rPr>
        <w:br/>
      </w:r>
      <w:r>
        <w:rPr>
          <w:rFonts w:hint="eastAsia"/>
        </w:rPr>
        <w:t>　　　　1.4.3 通用传动轴行业发展影响因素</w:t>
      </w:r>
      <w:r>
        <w:rPr>
          <w:rFonts w:hint="eastAsia"/>
        </w:rPr>
        <w:br/>
      </w:r>
      <w:r>
        <w:rPr>
          <w:rFonts w:hint="eastAsia"/>
        </w:rPr>
        <w:t>　　　　1.4.3 .1 通用传动轴有利因素</w:t>
      </w:r>
      <w:r>
        <w:rPr>
          <w:rFonts w:hint="eastAsia"/>
        </w:rPr>
        <w:br/>
      </w:r>
      <w:r>
        <w:rPr>
          <w:rFonts w:hint="eastAsia"/>
        </w:rPr>
        <w:t>　　　　1.4.3 .2 通用传动轴不利因素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全球通用传动轴供需现状及预测（2020-2031）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全球通用传动轴产能、产量、产能利用率及发展趋势（2020-2031）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全球通用传动轴产量、需求量及发展趋势（2020-2031）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全球主要地区通用传动轴产量及发展趋势（2020-2031）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中国通用传动轴供需现状及预测（2020-2031）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中国通用传动轴产能、产量、产能利用率及发展趋势（2020-2031）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中国通用传动轴产量、市场需求量及发展趋势（2020-2031）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中国通用传动轴产能和产量占全球的比重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全球通用传动轴销量及收入</w:t>
      </w:r>
      <w:r>
        <w:rPr>
          <w:rFonts w:hint="eastAsia"/>
        </w:rPr>
        <w:br/>
      </w:r>
      <w:r>
        <w:rPr>
          <w:rFonts w:hint="eastAsia"/>
        </w:rPr>
        <w:t>　　　　2.3.1 全球市场通用传动轴收入（2020-2031）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全球市场通用传动轴价格趋势（2020-2031）</w:t>
      </w:r>
      <w:r>
        <w:rPr>
          <w:rFonts w:hint="eastAsia"/>
        </w:rPr>
        <w:br/>
      </w:r>
      <w:r>
        <w:rPr>
          <w:rFonts w:hint="eastAsia"/>
        </w:rPr>
        <w:t>　　2.4 中国通用传动轴销量及收入</w:t>
      </w:r>
      <w:r>
        <w:rPr>
          <w:rFonts w:hint="eastAsia"/>
        </w:rPr>
        <w:br/>
      </w:r>
      <w:r>
        <w:rPr>
          <w:rFonts w:hint="eastAsia"/>
        </w:rPr>
        <w:t>　　　　2.4.1 中国市场通用传动轴收入（2020-2031）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中国市场通用传动轴销量和收入占全球的比重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全球通用传动轴主要地区分析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全球主要地区通用传动轴市场规模分析：2020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全球主要地区通用传动轴销售收入及市场份额（2020-2025年）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全球主要地区通用传动轴销售收入预测（2026-2031）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全球主要地区通用传动轴销量分析：2020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全球主要地区通用传动轴销量及市场份额（2020-2025年）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全球主要地区通用传动轴销量及市场份额预测（2026-2031）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北美（美国和加拿大）通用传动轴收入（2020-2031）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欧洲（德国、英国、法国和意大利等国家）通用传动轴收入（2020-2031）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亚太（中国、日本、韩国、中国台湾、印度和东南亚等）通用传动轴收入（2020-2031）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拉美地区（墨西哥、巴西等国家）通用传动轴收入（2020-2031）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中东及非洲（土耳其、沙特等国家）通用传动轴收入（2020-2031）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全球市场主要厂商通用传动轴产能市场份额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全球市场主要厂商通用传动轴销量（2020-2025）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全球市场主要厂商通用传动轴销售收入（2020-2025）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全球市场主要厂商通用传动轴销售价格（2020-2025）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2024年全球主要生产商通用传动轴收入排名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中国市场主要厂商通用传动轴销量（2020-2025）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中国市场主要厂商通用传动轴销售收入（2020-2025）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中国市场主要厂商通用传动轴销售价格（2020-2025）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2024年中国主要生产商通用传动轴收入排名</w:t>
      </w:r>
      <w:r>
        <w:rPr>
          <w:rFonts w:hint="eastAsia"/>
        </w:rPr>
        <w:br/>
      </w:r>
      <w:r>
        <w:rPr>
          <w:rFonts w:hint="eastAsia"/>
        </w:rPr>
        <w:t>　　4.3 全球主要厂商通用传动轴总部及产地分布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全球主要厂商通用传动轴商业化日期</w:t>
      </w:r>
      <w:r>
        <w:rPr>
          <w:rFonts w:hint="eastAsia"/>
        </w:rPr>
        <w:br/>
      </w:r>
      <w:r>
        <w:rPr>
          <w:rFonts w:hint="eastAsia"/>
        </w:rPr>
        <w:t>　　4.5 全球主要厂商通用传动轴产品类型及应用</w:t>
      </w:r>
      <w:r>
        <w:rPr>
          <w:rFonts w:hint="eastAsia"/>
        </w:rPr>
        <w:br/>
      </w:r>
      <w:r>
        <w:rPr>
          <w:rFonts w:hint="eastAsia"/>
        </w:rPr>
        <w:t>　　4.6 通用传动轴行业集中度、竞争程度分析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通用传动轴行业集中度分析：全球头部厂商份额（Top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全球通用传动轴第一梯队、第二梯队和第三梯队生产商（品牌）及市场份额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不同产品类型通用传动轴分析</w:t>
      </w:r>
      <w:r>
        <w:rPr>
          <w:rFonts w:hint="eastAsia"/>
        </w:rPr>
        <w:br/>
      </w:r>
      <w:r>
        <w:rPr>
          <w:rFonts w:hint="eastAsia"/>
        </w:rPr>
        <w:t>　　5.1 全球不同产品类型通用传动轴销量（2020-2031）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全球不同产品类型通用传动轴销量及市场份额（2020-2025）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全球不同产品类型通用传动轴销量预测（2026-2031）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全球不同产品类型通用传动轴收入（2020-2031）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全球不同产品类型通用传动轴收入及市场份额（2020-2025）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全球不同产品类型通用传动轴收入预测（2026-2031）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全球不同产品类型通用传动轴价格走势（2020-2031）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中国不同产品类型通用传动轴销量及市场份额（2020-2025）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中国不同产品类型通用传动轴销量预测（2026-2031）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中国不同产品类型通用传动轴收入（2020-2031）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中国不同产品类型通用传动轴收入及市场份额（2020-2025）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中国不同产品类型通用传动轴收入预测（2026-2031）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不同应用通用传动轴分析</w:t>
      </w:r>
      <w:r>
        <w:rPr>
          <w:rFonts w:hint="eastAsia"/>
        </w:rPr>
        <w:br/>
      </w:r>
      <w:r>
        <w:rPr>
          <w:rFonts w:hint="eastAsia"/>
        </w:rPr>
        <w:t>　　6.1 全球不同应用通用传动轴销量（2020-2031）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全球不同应用通用传动轴销量及市场份额（2020-2025）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全球不同应用通用传动轴销量预测（2026-2031）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全球不同应用通用传动轴收入（2020-2031）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全球不同应用通用传动轴收入及市场份额（2020-2025）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全球不同应用通用传动轴收入预测（2026-2031）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全球不同应用通用传动轴价格走势（2020-2031）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中国不同应用通用传动轴销量（2020-2031）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中国不同应用通用传动轴销量及市场份额（2020-2025）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中国不同应用通用传动轴销量预测（2026-2031）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中国不同应用通用传动轴收入（2020-2031）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中国不同应用通用传动轴收入及市场份额（2020-2025）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中国不同应用通用传动轴收入预测（2026-2031）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通用传动轴行业发展趋势</w:t>
      </w:r>
      <w:r>
        <w:rPr>
          <w:rFonts w:hint="eastAsia"/>
        </w:rPr>
        <w:br/>
      </w:r>
      <w:r>
        <w:rPr>
          <w:rFonts w:hint="eastAsia"/>
        </w:rPr>
        <w:t>　　7.2 通用传动轴行业主要驱动因素</w:t>
      </w:r>
      <w:r>
        <w:rPr>
          <w:rFonts w:hint="eastAsia"/>
        </w:rPr>
        <w:br/>
      </w:r>
      <w:r>
        <w:rPr>
          <w:rFonts w:hint="eastAsia"/>
        </w:rPr>
        <w:t>　　7.3 通用传动轴中国企业SWOT分析</w:t>
      </w:r>
      <w:r>
        <w:rPr>
          <w:rFonts w:hint="eastAsia"/>
        </w:rPr>
        <w:br/>
      </w:r>
      <w:r>
        <w:rPr>
          <w:rFonts w:hint="eastAsia"/>
        </w:rPr>
        <w:t>　　7.4 中国通用传动轴行业政策环境分析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通用传动轴行业产业链简介</w:t>
      </w:r>
      <w:r>
        <w:rPr>
          <w:rFonts w:hint="eastAsia"/>
        </w:rPr>
        <w:br/>
      </w:r>
      <w:r>
        <w:rPr>
          <w:rFonts w:hint="eastAsia"/>
        </w:rPr>
        <w:t>　　　　8.1.1 通用传动轴行业供应链分析</w:t>
      </w:r>
      <w:r>
        <w:rPr>
          <w:rFonts w:hint="eastAsia"/>
        </w:rPr>
        <w:br/>
      </w:r>
      <w:r>
        <w:rPr>
          <w:rFonts w:hint="eastAsia"/>
        </w:rPr>
        <w:t>　　　　8.1.2 通用传动轴主要原料及供应情况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通用传动轴行业主要下游客户</w:t>
      </w:r>
      <w:r>
        <w:rPr>
          <w:rFonts w:hint="eastAsia"/>
        </w:rPr>
        <w:br/>
      </w:r>
      <w:r>
        <w:rPr>
          <w:rFonts w:hint="eastAsia"/>
        </w:rPr>
        <w:t>　　8.2 通用传动轴行业采购模式</w:t>
      </w:r>
      <w:r>
        <w:rPr>
          <w:rFonts w:hint="eastAsia"/>
        </w:rPr>
        <w:br/>
      </w:r>
      <w:r>
        <w:rPr>
          <w:rFonts w:hint="eastAsia"/>
        </w:rPr>
        <w:t>　　8.3 通用传动轴行业生产模式</w:t>
      </w:r>
      <w:r>
        <w:rPr>
          <w:rFonts w:hint="eastAsia"/>
        </w:rPr>
        <w:br/>
      </w:r>
      <w:r>
        <w:rPr>
          <w:rFonts w:hint="eastAsia"/>
        </w:rPr>
        <w:t>　　8.4 通用传动轴行业销售模式及销售渠道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全球市场主要通用传动轴厂商简介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通用传动轴销量、收入、价格及毛利率（2020-2025）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中国市场通用传动轴产量、销量、进出口分析及未来趋势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中国市场通用传动轴产量、销量、进出口分析及未来趋势（2020-2031）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中国市场通用传动轴进出口贸易趋势</w:t>
      </w:r>
      <w:r>
        <w:rPr>
          <w:rFonts w:hint="eastAsia"/>
        </w:rPr>
        <w:br/>
      </w:r>
      <w:r>
        <w:rPr>
          <w:rFonts w:hint="eastAsia"/>
        </w:rPr>
        <w:t>　　10.3 中国市场通用传动轴主要进口来源</w:t>
      </w:r>
      <w:r>
        <w:rPr>
          <w:rFonts w:hint="eastAsia"/>
        </w:rPr>
        <w:br/>
      </w:r>
      <w:r>
        <w:rPr>
          <w:rFonts w:hint="eastAsia"/>
        </w:rPr>
        <w:t>　　10.4 中国市场通用传动轴主要出口目的地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中国市场通用传动轴主要地区分布</w:t>
      </w:r>
      <w:r>
        <w:rPr>
          <w:rFonts w:hint="eastAsia"/>
        </w:rPr>
        <w:br/>
      </w:r>
      <w:r>
        <w:rPr>
          <w:rFonts w:hint="eastAsia"/>
        </w:rPr>
        <w:t>　　11.1 中国通用传动轴生产地区分布</w:t>
      </w:r>
      <w:r>
        <w:rPr>
          <w:rFonts w:hint="eastAsia"/>
        </w:rPr>
        <w:br/>
      </w:r>
      <w:r>
        <w:rPr>
          <w:rFonts w:hint="eastAsia"/>
        </w:rPr>
        <w:t>　　11.2 中国通用传动轴消费地区分布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全球不同产品类型通用传动轴规模规模增长趋势2020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通用传动轴行业发展主要特点</w:t>
      </w:r>
      <w:r>
        <w:rPr>
          <w:rFonts w:hint="eastAsia"/>
        </w:rPr>
        <w:br/>
      </w:r>
      <w:r>
        <w:rPr>
          <w:rFonts w:hint="eastAsia"/>
        </w:rPr>
        <w:t>　　表 4： 通用传动轴行业发展有利因素分析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通用传动轴行业发展不利因素分析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进入通用传动轴行业壁垒</w:t>
      </w:r>
      <w:r>
        <w:rPr>
          <w:rFonts w:hint="eastAsia"/>
        </w:rPr>
        <w:br/>
      </w:r>
      <w:r>
        <w:rPr>
          <w:rFonts w:hint="eastAsia"/>
        </w:rPr>
        <w:t>　　表 7： 全球主要地区通用传动轴产量（千件）：2020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全球主要地区通用传动轴产量（2020-2025）&amp;（千件）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全球主要地区通用传动轴产量（2026-2031）&amp;（千件）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全球主要地区通用传动轴销售收入（百万美元）：2020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全球主要地区通用传动轴销售收入（2020-2025）&amp;（百万美元）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全球主要地区通用传动轴销售收入市场份额（2020-2025）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全球主要地区通用传动轴收入（2026-2031）&amp;（百万美元）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全球主要地区通用传动轴收入市场份额（2026-2031）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全球主要地区通用传动轴销量（千件）：2020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全球主要地区通用传动轴销量（2020-2025）&amp;（千件）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全球主要地区通用传动轴销量（2026-2031）&amp;（千件）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全球主要地区通用传动轴销量份额（2026-2031）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北美通用传动轴基本情况分析</w:t>
      </w:r>
      <w:r>
        <w:rPr>
          <w:rFonts w:hint="eastAsia"/>
        </w:rPr>
        <w:br/>
      </w:r>
      <w:r>
        <w:rPr>
          <w:rFonts w:hint="eastAsia"/>
        </w:rPr>
        <w:t>　　表 21： 欧洲通用传动轴基本情况分析</w:t>
      </w:r>
      <w:r>
        <w:rPr>
          <w:rFonts w:hint="eastAsia"/>
        </w:rPr>
        <w:br/>
      </w:r>
      <w:r>
        <w:rPr>
          <w:rFonts w:hint="eastAsia"/>
        </w:rPr>
        <w:t>　　表 22： 亚太地区通用传动轴基本情况分析</w:t>
      </w:r>
      <w:r>
        <w:rPr>
          <w:rFonts w:hint="eastAsia"/>
        </w:rPr>
        <w:br/>
      </w:r>
      <w:r>
        <w:rPr>
          <w:rFonts w:hint="eastAsia"/>
        </w:rPr>
        <w:t>　　表 23： 拉美地区通用传动轴基本情况分析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中东及非洲通用传动轴基本情况分析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全球市场主要厂商通用传动轴产能（2024-2025）&amp;（千件）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全球市场主要厂商通用传动轴销量（2020-2025）&amp;（千件）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全球市场主要厂商通用传动轴销售收入（2020-2025）&amp;（百万美元）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全球市场主要厂商通用传动轴销售收入市场份额（2020-2025）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全球市场主要厂商通用传动轴销售价格（2020-2025）&amp;（美元/件）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2024年全球主要生产商通用传动轴收入排名（百万美元）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中国市场主要厂商通用传动轴销量（2020-2025）&amp;（千件）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中国市场主要厂商通用传动轴销售收入（2020-2025）&amp;（百万美元）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中国市场主要厂商通用传动轴销售收入市场份额（2020-2025）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中国市场主要厂商通用传动轴销售价格（2020-2025）&amp;（美元/件）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2024年中国主要生产商通用传动轴收入排名（百万美元）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全球主要厂商通用传动轴总部及产地分布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全球主要厂商通用传动轴商业化日期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全球主要厂商通用传动轴产品类型及应用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2024年全球通用传动轴主要厂商市场地位（第一梯队、第二梯队和第三梯队）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全球不同产品类型通用传动轴销量（2020-2025年）&amp;（千件）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全球不同产品类型通用传动轴销量预测（2026-2031）&amp;（千件）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全球市场不同产品类型通用传动轴销量市场份额预测（2026-2031）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全球不同产品类型通用传动轴收入（2020-2025年）&amp;（百万美元）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全球不同产品类型通用传动轴收入市场份额（2020-2025）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全球不同产品类型通用传动轴收入预测（2026-2031）&amp;（百万美元）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全球不同产品类型通用传动轴收入市场份额预测（2026-2031）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中国不同产品类型通用传动轴销量（2020-2025年）&amp;（千件）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中国不同产品类型通用传动轴销量预测（2026-2031）&amp;（千件）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中国不同产品类型通用传动轴销量市场份额预测（2026-2031）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中国不同产品类型通用传动轴收入（2020-2025年）&amp;（百万美元）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中国不同产品类型通用传动轴收入市场份额（2020-2025）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中国不同产品类型通用传动轴收入预测（2026-2031）&amp;（百万美元）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中国不同产品类型通用传动轴收入市场份额预测（2026-2031）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全球不同应用通用传动轴销量（2020-2025年）&amp;（千件）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全球不同应用通用传动轴销量预测（2026-2031）&amp;（千件）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全球市场不同应用通用传动轴销量市场份额预测（2026-2031）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全球不同应用通用传动轴收入（2020-2025年）&amp;（百万美元）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全球不同应用通用传动轴收入市场份额（2020-2025）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全球不同应用通用传动轴收入预测（2026-2031）&amp;（百万美元）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全球不同应用通用传动轴收入市场份额预测（2026-2031）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中国不同应用通用传动轴销量（2020-2025年）&amp;（千件）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中国不同应用通用传动轴销量市场份额（2020-2025）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中国不同应用通用传动轴销量预测（2026-2031）&amp;（千件）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中国不同应用通用传动轴销量市场份额预测（2026-2031）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中国不同应用通用传动轴收入（2020-2025年）&amp;（百万美元）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中国不同应用通用传动轴收入市场份额（2020-2025）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中国不同应用通用传动轴收入预测（2026-2031）&amp;（百万美元）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中国不同应用通用传动轴收入市场份额预测（2026-2031）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通用传动轴行业发展趋势</w:t>
      </w:r>
      <w:r>
        <w:rPr>
          <w:rFonts w:hint="eastAsia"/>
        </w:rPr>
        <w:br/>
      </w:r>
      <w:r>
        <w:rPr>
          <w:rFonts w:hint="eastAsia"/>
        </w:rPr>
        <w:t>　　表 75： 通用传动轴行业主要驱动因素</w:t>
      </w:r>
      <w:r>
        <w:rPr>
          <w:rFonts w:hint="eastAsia"/>
        </w:rPr>
        <w:br/>
      </w:r>
      <w:r>
        <w:rPr>
          <w:rFonts w:hint="eastAsia"/>
        </w:rPr>
        <w:t>　　表 76： 通用传动轴行业供应链分析</w:t>
      </w:r>
      <w:r>
        <w:rPr>
          <w:rFonts w:hint="eastAsia"/>
        </w:rPr>
        <w:br/>
      </w:r>
      <w:r>
        <w:rPr>
          <w:rFonts w:hint="eastAsia"/>
        </w:rPr>
        <w:t>　　表 77： 通用传动轴上游原料供应商</w:t>
      </w:r>
      <w:r>
        <w:rPr>
          <w:rFonts w:hint="eastAsia"/>
        </w:rPr>
        <w:br/>
      </w:r>
      <w:r>
        <w:rPr>
          <w:rFonts w:hint="eastAsia"/>
        </w:rPr>
        <w:t>　　表 78： 通用传动轴行业主要下游客户</w:t>
      </w:r>
      <w:r>
        <w:rPr>
          <w:rFonts w:hint="eastAsia"/>
        </w:rPr>
        <w:br/>
      </w:r>
      <w:r>
        <w:rPr>
          <w:rFonts w:hint="eastAsia"/>
        </w:rPr>
        <w:t>　　表 79： 通用传动轴典型经销商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通用传动轴生产基地、销售区域、竞争对手及市场地位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通用传动轴产品规格、参数及市场应用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通用传动轴销量（千件）、收入（百万美元）、价格（美元/件）及毛利率（2020-2025）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中国市场通用传动轴产量、销量、进出口（2020-2025年）&amp;（千件）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中国市场通用传动轴产量、销量、进出口预测（2026-2031）&amp;（千件）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中国市场通用传动轴进出口贸易趋势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中国市场通用传动轴主要进口来源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中国市场通用传动轴主要出口目的地</w:t>
      </w:r>
      <w:r>
        <w:rPr>
          <w:rFonts w:hint="eastAsia"/>
        </w:rPr>
        <w:br/>
      </w:r>
      <w:r>
        <w:rPr>
          <w:rFonts w:hint="eastAsia"/>
        </w:rPr>
        <w:t>　　表 135： 中国通用传动轴生产地区分布</w:t>
      </w:r>
      <w:r>
        <w:rPr>
          <w:rFonts w:hint="eastAsia"/>
        </w:rPr>
        <w:br/>
      </w:r>
      <w:r>
        <w:rPr>
          <w:rFonts w:hint="eastAsia"/>
        </w:rPr>
        <w:t>　　表 136： 中国通用传动轴消费地区分布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通用传动轴产品图片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全球不同产品类型通用传动轴规模2020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全球不同产品类型通用传动轴市场份额2024 &amp; 2031</w:t>
      </w:r>
      <w:r>
        <w:rPr>
          <w:rFonts w:hint="eastAsia"/>
        </w:rPr>
        <w:br/>
      </w:r>
      <w:r>
        <w:rPr>
          <w:rFonts w:hint="eastAsia"/>
        </w:rPr>
        <w:t>　　图 4： 轻型产品图片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重型产品图片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全球不同应用通用传动轴市场份额2024 VS 2031</w:t>
      </w:r>
      <w:r>
        <w:rPr>
          <w:rFonts w:hint="eastAsia"/>
        </w:rPr>
        <w:br/>
      </w:r>
      <w:r>
        <w:rPr>
          <w:rFonts w:hint="eastAsia"/>
        </w:rPr>
        <w:t>　　图 9： 泵</w:t>
      </w:r>
      <w:r>
        <w:rPr>
          <w:rFonts w:hint="eastAsia"/>
        </w:rPr>
        <w:br/>
      </w:r>
      <w:r>
        <w:rPr>
          <w:rFonts w:hint="eastAsia"/>
        </w:rPr>
        <w:t>　　图 10： 造纸厂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全球通用传动轴产能、产量、产能利用率及发展趋势（2020-2031）&amp;（千件）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全球通用传动轴产量、需求量及发展趋势（2020-2031）&amp;（千件）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全球主要地区通用传动轴产量规模：2020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16： 全球主要地区通用传动轴产量市场份额（2020-2031）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中国通用传动轴产能、产量、产能利用率及发展趋势（2020-2031）&amp;（千件）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中国通用传动轴产量、市场需求量及发展趋势（2020-2031）&amp;（千件）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中国通用传动轴总产能占全球比重（2020-2031）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中国通用传动轴总产量占全球比重（2020-2031）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全球通用传动轴市场收入及增长率：（2020-2031）&amp;（百万美元）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全球市场通用传动轴市场规模：2020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全球市场通用传动轴销量及增长率（2020-2031）&amp;（千件）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全球市场通用传动轴价格趋势（2020-2031）&amp;（美元/件）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中国通用传动轴市场收入及增长率：（2020-2031）&amp;（百万美元）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中国市场通用传动轴市场规模：2020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中国市场通用传动轴销量及增长率（2020-2031）&amp;（千件）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中国市场通用传动轴销量占全球比重（2020-2031）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中国通用传动轴收入占全球比重（2020-2031）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全球主要地区通用传动轴销售收入规模：2020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全球主要地区通用传动轴销售收入市场份额（2020-2025）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全球主要地区通用传动轴销售收入市场份额（2020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全球主要地区通用传动轴收入市场份额（2026-2031）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北美（美国和加拿大）通用传动轴销量（2020-2031）&amp;（千件）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北美（美国和加拿大）通用传动轴销量份额（2020-2031）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北美（美国和加拿大）通用传动轴收入（2020-2031）&amp;（百万美元）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北美（美国和加拿大）通用传动轴收入份额（2020-2031）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欧洲（德国、英国、法国和意大利等国家）通用传动轴销量（2020-2031）&amp;（千件）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欧洲（德国、英国、法国和意大利等国家）通用传动轴销量份额（2020-2031）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欧洲（德国、英国、法国和意大利等国家）通用传动轴收入（2020-2031）&amp;（百万美元）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欧洲（德国、英国、法国和意大利等国家）通用传动轴收入份额（2020-2031）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亚太（中国、日本、韩国、中国台湾、印度和东南亚等）通用传动轴销量（2020-2031）&amp;（千件）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亚太（中国、日本、韩国、中国台湾、印度和东南亚等）通用传动轴销量份额（2020-2031）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亚太（中国、日本、韩国、中国台湾、印度和东南亚等）通用传动轴收入（2020-2031）&amp;（百万美元）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亚太（中国、日本、韩国、中国台湾、印度和东南亚等）通用传动轴收入份额（2020-2031）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拉美地区（墨西哥、巴西等国家）通用传动轴销量（2020-2031）&amp;（千件）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拉美地区（墨西哥、巴西等国家）通用传动轴销量份额（2020-2031）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拉美地区（墨西哥、巴西等国家）通用传动轴收入（2020-2031）&amp;（百万美元）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拉美地区（墨西哥、巴西等国家）通用传动轴收入份额（2020-2031）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中东及非洲（土耳其、沙特等国家）通用传动轴销量（2020-2031）&amp;（千件）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中东及非洲（土耳其、沙特等国家）通用传动轴销量份额（2020-2031）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中东及非洲（土耳其、沙特等国家）通用传动轴收入（2020-2031）&amp;（百万美元）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中东及非洲（土耳其、沙特等国家）通用传动轴收入份额（2020-2031）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2023年全球市场主要厂商通用传动轴销量市场份额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2023年全球市场主要厂商通用传动轴收入市场份额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2024年中国市场主要厂商通用传动轴销量市场份额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2024年中国市场主要厂商通用传动轴收入市场份额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2024年全球前五大生产商通用传动轴市场份额</w:t>
      </w:r>
      <w:r>
        <w:rPr>
          <w:rFonts w:hint="eastAsia"/>
        </w:rPr>
        <w:br/>
      </w:r>
      <w:r>
        <w:rPr>
          <w:rFonts w:hint="eastAsia"/>
        </w:rPr>
        <w:t>　　图 59： 全球通用传动轴第一梯队、第二梯队和第三梯队生产商（品牌）及市场份额（2024）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全球不同产品类型通用传动轴价格走势（2020-2031）&amp;（美元/件）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全球不同应用通用传动轴价格走势（2020-2031）&amp;（美元/件）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通用传动轴中国企业SWOT分析</w:t>
      </w:r>
      <w:r>
        <w:rPr>
          <w:rFonts w:hint="eastAsia"/>
        </w:rPr>
        <w:br/>
      </w:r>
      <w:r>
        <w:rPr>
          <w:rFonts w:hint="eastAsia"/>
        </w:rPr>
        <w:t>　　图 63： 通用传动轴产业链</w:t>
      </w:r>
      <w:r>
        <w:rPr>
          <w:rFonts w:hint="eastAsia"/>
        </w:rPr>
        <w:br/>
      </w:r>
      <w:r>
        <w:rPr>
          <w:rFonts w:hint="eastAsia"/>
        </w:rPr>
        <w:t>　　图 64： 通用传动轴行业采购模式分析</w:t>
      </w:r>
      <w:r>
        <w:rPr>
          <w:rFonts w:hint="eastAsia"/>
        </w:rPr>
        <w:br/>
      </w:r>
      <w:r>
        <w:rPr>
          <w:rFonts w:hint="eastAsia"/>
        </w:rPr>
        <w:t>　　图 65： 通用传动轴行业生产模式</w:t>
      </w:r>
      <w:r>
        <w:rPr>
          <w:rFonts w:hint="eastAsia"/>
        </w:rPr>
        <w:br/>
      </w:r>
      <w:r>
        <w:rPr>
          <w:rFonts w:hint="eastAsia"/>
        </w:rPr>
        <w:t>　　图 66： 通用传动轴行业销售模式分析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56db2d5c848b4" w:history="1">
        <w:r>
          <w:rPr>
            <w:rStyle w:val="Hyperlink"/>
          </w:rPr>
          <w:t>2025-2031年全球与中国通用传动轴市场研究分析及前景趋势预测报告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56db2d5c848b4" w:history="1">
        <w:r>
          <w:rPr>
            <w:rStyle w:val="Hyperlink"/>
          </w:rPr>
          <w:t>https://www.20087.com/3/97/TongYongChuanDongZhouDeQianJingQuShi.html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63abf9818441e" w:history="1">
      <w:r>
        <w:rPr>
          <w:rStyle w:val="Hyperlink"/>
        </w:rPr>
        <w:t>2025-2031年全球与中国通用传动轴市场研究分析及前景趋势预测报告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ongYongChuanDongZhouDeQianJingQuShi.html" TargetMode="External" Id="R5b656db2d5c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ongYongChuanDongZhouDeQianJingQuShi.html" TargetMode="External" Id="R8a563abf9818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2025-10-03T04:40:52Z</dcterms:created>
  <dcterms:modified xsi:type="dcterms:W3CDTF">2025-10-03T05:40:52Z</dcterms:modified>
  <dc:subject>2025-2031年全球与中国通用传动轴市场研究分析及前景趋势预测报告</dc:subject>
  <dc:title>2025-2031年全球与中国通用传动轴市场研究分析及前景趋势预测报告</dc:title>
  <cp:keywords>2025-2031年全球与中国通用传动轴市场研究分析及前景趋势预测报告</cp:keywords>
  <dc:description>2025-2031年全球与中国通用传动轴市场研究分析及前景趋势预测报告</dc:description>
</cp:coreProperties>
</file>