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bccbb904c4148" w:history="1">
              <w:r>
                <w:rPr>
                  <w:rStyle w:val="Hyperlink"/>
                </w:rPr>
                <w:t>2022-2028年全球与中国飞机仪表行业发展全面调研与未来趋势预测报告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bccbb904c4148" w:history="1">
              <w:r>
                <w:rPr>
                  <w:rStyle w:val="Hyperlink"/>
                </w:rPr>
                <w:t>2022-2028年全球与中国飞机仪表行业发展全面调研与未来趋势预测报告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2bccbb904c4148" w:history="1">
                <w:r>
                  <w:rPr>
                    <w:rStyle w:val="Hyperlink"/>
                  </w:rPr>
                  <w:t>https://www.20087.com/3/37/FeiJiYiBiaoWeiLaiFaZhanQuShi.html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仪表系统是航空安全的核心组成部分，当前正经历从传统机械仪表向全数字电子仪表的转变。玻璃驾驶舱已成为现代飞机的标准配置，提供高度集成、直观的飞行信息显示，大幅提升了飞行员的态势感知能力。先进航电技术如增强视景系统(EVS)和合成视景系统(SVS)的集成，进一步提高了飞行安全性和恶劣天气下的可操作性。</w:t>
      </w:r>
      <w:r>
        <w:rPr>
          <w:rFonts w:hint="eastAsia"/>
        </w:rPr>
        <w:br/>
      </w:r>
      <w:r>
        <w:rPr>
          <w:rFonts w:hint="eastAsia"/>
        </w:rPr>
        <w:t>　　未来飞机仪表的发展将更加侧重于增强现实(AR)技术的融合，实现更直观的飞行引导和情境感知。随着自动驾驶技术的进步，智能辅助决策系统将被深度整合，为飞行员提供更精准的飞行管理建议。此外，网络安全和数据链路技术的强化将是重点，确保空中交通管理系统的高效与安全通讯，适应未来空中交通管理系统（ATM）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bccbb904c4148" w:history="1">
        <w:r>
          <w:rPr>
            <w:rStyle w:val="Hyperlink"/>
          </w:rPr>
          <w:t>2022-2028年全球与中国飞机仪表行业发展全面调研与未来趋势预测报告</w:t>
        </w:r>
      </w:hyperlink>
      <w:r>
        <w:rPr>
          <w:rFonts w:hint="eastAsia"/>
        </w:rPr>
        <w:t>》在多年飞机仪表行业研究结论的基础上，结合全球及中国飞机仪表行业市场的发展现状，通过资深研究团队对飞机仪表市场各类资讯进行整理分析，并依托国家权威数据资源和长期市场监测的数据库，对飞机仪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b2bccbb904c4148" w:history="1">
        <w:r>
          <w:rPr>
            <w:rStyle w:val="Hyperlink"/>
          </w:rPr>
          <w:t>2022-2028年全球与中国飞机仪表行业发展全面调研与未来趋势预测报告</w:t>
        </w:r>
      </w:hyperlink>
      <w:r>
        <w:rPr>
          <w:rFonts w:hint="eastAsia"/>
        </w:rPr>
        <w:t>可以帮助投资者准确把握飞机仪表行业的市场现状，为投资者进行投资作出飞机仪表行业前景预判，挖掘飞机仪表行业投资价值，同时提出飞机仪表行业投资策略、营销策略等方面的建议。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飞机仪表行业简介</w:t>
      </w:r>
      <w:r>
        <w:rPr>
          <w:rFonts w:hint="eastAsia"/>
        </w:rPr>
        <w:br/>
      </w:r>
      <w:r>
        <w:rPr>
          <w:rFonts w:hint="eastAsia"/>
        </w:rPr>
        <w:t>　　　　1.1.1 飞机仪表行业界定及分类</w:t>
      </w:r>
      <w:r>
        <w:rPr>
          <w:rFonts w:hint="eastAsia"/>
        </w:rPr>
        <w:br/>
      </w:r>
      <w:r>
        <w:rPr>
          <w:rFonts w:hint="eastAsia"/>
        </w:rPr>
        <w:t>　　　　1.1.2 飞机仪表行业特征</w:t>
      </w:r>
      <w:r>
        <w:rPr>
          <w:rFonts w:hint="eastAsia"/>
        </w:rPr>
        <w:br/>
      </w:r>
      <w:r>
        <w:rPr>
          <w:rFonts w:hint="eastAsia"/>
        </w:rPr>
        <w:t>　　1.2 飞机仪表产品主要分类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不同种类飞机仪表价格走势（2017-2021年）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温度测量计</w:t>
      </w:r>
      <w:r>
        <w:rPr>
          <w:rFonts w:hint="eastAsia"/>
        </w:rPr>
        <w:br/>
      </w:r>
      <w:r>
        <w:rPr>
          <w:rFonts w:hint="eastAsia"/>
        </w:rPr>
        <w:t>　　　　1.2.3 压力计</w:t>
      </w:r>
      <w:r>
        <w:rPr>
          <w:rFonts w:hint="eastAsia"/>
        </w:rPr>
        <w:br/>
      </w:r>
      <w:r>
        <w:rPr>
          <w:rFonts w:hint="eastAsia"/>
        </w:rPr>
        <w:t>　　　　1.2.4 液面计</w:t>
      </w:r>
      <w:r>
        <w:rPr>
          <w:rFonts w:hint="eastAsia"/>
        </w:rPr>
        <w:br/>
      </w:r>
      <w:r>
        <w:rPr>
          <w:rFonts w:hint="eastAsia"/>
        </w:rPr>
        <w:t>　　　　1.2.5 流量计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飞机仪表主要应用领域分析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全球飞机仪表供需现状及预测（2017-2021年）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全球飞机仪表产能、产量、产能利用率及发展趋势（2017-2021年）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全球飞机仪表产量、表观消费量及发展趋势（2017-2021年）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全球飞机仪表产量、市场需求量及发展趋势（2017-2021年）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中国飞机仪表供需现状及预测（2017-2021年）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中国飞机仪表产能、产量、产能利用率及发展趋势（2017-2021年）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中国飞机仪表产量、表观消费量及发展趋势（2017-2021年）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中国飞机仪表产量、市场需求量及发展趋势（2017-2021年）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飞机仪表中国及欧美日等行业政策分析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全球与中国主要厂商飞机仪表产量、产值及竞争分析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全球市场飞机仪表主要厂商2021和2022年产量、产值及市场份额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全球市场飞机仪表主要厂商2021和2022年产量列表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全球市场飞机仪表主要厂商2021和2022年产值列表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全球市场飞机仪表主要厂商2021和2022年产品价格列表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中国市场飞机仪表主要厂商2021和2022年产量、产值及市场份额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中国市场飞机仪表主要厂商2021和2022年产量列表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中国市场飞机仪表主要厂商2021和2022年产值列表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飞机仪表厂商产地分布及商业化日期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飞机仪表行业集中度分析</w:t>
      </w:r>
      <w:r>
        <w:rPr>
          <w:rFonts w:hint="eastAsia"/>
        </w:rPr>
        <w:br/>
      </w:r>
      <w:r>
        <w:rPr>
          <w:rFonts w:hint="eastAsia"/>
        </w:rPr>
        <w:t>　　　　2.4.2 飞机仪表行业竞争程度分析</w:t>
      </w:r>
      <w:r>
        <w:rPr>
          <w:rFonts w:hint="eastAsia"/>
        </w:rPr>
        <w:br/>
      </w:r>
      <w:r>
        <w:rPr>
          <w:rFonts w:hint="eastAsia"/>
        </w:rPr>
        <w:t>　　2.5 飞机仪表全球领先企业SWOT分析</w:t>
      </w:r>
      <w:r>
        <w:rPr>
          <w:rFonts w:hint="eastAsia"/>
        </w:rPr>
        <w:br/>
      </w:r>
      <w:r>
        <w:rPr>
          <w:rFonts w:hint="eastAsia"/>
        </w:rPr>
        <w:t>　　2.6 飞机仪表中国企业SWOT分析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从生产角度分析全球主要地区飞机仪表产量、产值、市场份额、增长率及发展趋势（2017-2021年）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全球主要地区飞机仪表产量、产值及市场份额（2017-2021年）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全球主要地区飞机仪表产量及市场份额（2017-2021年）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全球主要地区飞机仪表产值及市场份额（2017-2021年）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中国市场飞机仪表2017-2021年产量、产值及增长率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美国市场飞机仪表2017-2021年产量、产值及增长率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欧洲市场飞机仪表2017-2021年产量、产值及增长率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日本市场飞机仪表2017-2021年产量、产值及增长率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东南亚市场飞机仪表2017-2021年产量、产值及增长率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印度市场飞机仪表2017-2021年产量、产值及增长率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从消费角度分析全球主要地区飞机仪表消费量、市场份额及发展趋势（2017-2021年）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全球主要地区飞机仪表消费量、市场份额及发展预测（2017-2021年）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中国市场飞机仪表2017-2021年消费量、增长率及发展预测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美国市场飞机仪表2017-2021年消费量、增长率及发展预测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欧洲市场飞机仪表2017-2021年消费量、增长率及发展预测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日本市场飞机仪表2017-2021年消费量、增长率及发展预测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东南亚市场飞机仪表2017-2021年消费量、增长率及发展预测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印度市场飞机仪表2017-2021年消费量增长率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全球与中国飞机仪表主要生产商分析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重点企业（1）飞机仪表产品规格及价格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重点企业（2）飞机仪表产品规格及价格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重点企业（3）飞机仪表产品规格及价格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重点企业（4）飞机仪表产品规格及价格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重点企业（5）飞机仪表产品规格及价格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重点企业（6）飞机仪表产品规格及价格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重点企业（7）飞机仪表产品规格及价格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重点企业（8）飞机仪表产品规格、参数及特点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重点企业（8）飞机仪表产品规格及价格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重点企业（8）飞机仪表产能、产量、产值、价格及毛利率（2017-2021年）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重点企业（9）飞机仪表产品规格、参数及特点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重点企业（9）飞机仪表产品规格及价格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重点企业（9）飞机仪表产能、产量、产值、价格及毛利率（2017-2021年）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重点企业（10）飞机仪表产品规格、参数及特点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重点企业（10）飞机仪表产品规格及价格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重点企业（10）飞机仪表产能、产量、产值、价格及毛利率（2017-2021年）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不同类型飞机仪表产量、价格、产值及市场份额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全球市场不同类型飞机仪表产量、产值及市场份额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全球市场飞机仪表不同类型飞机仪表产量及市场份额（2017-2021年）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全球市场不同类型飞机仪表产值、市场份额（2017-2021年）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全球市场不同类型飞机仪表价格走势（2017-2021年）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中国市场飞机仪表主要分类产量、产值及市场份额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中国市场飞机仪表主要分类产量及市场份额及（2017-2021年）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中国市场飞机仪表主要分类产值、市场份额（2017-2021年）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中国市场飞机仪表主要分类价格走势（2017-2021年）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飞机仪表上游原料及下游主要应用领域分析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飞机仪表产业链分析</w:t>
      </w:r>
      <w:r>
        <w:rPr>
          <w:rFonts w:hint="eastAsia"/>
        </w:rPr>
        <w:br/>
      </w:r>
      <w:r>
        <w:rPr>
          <w:rFonts w:hint="eastAsia"/>
        </w:rPr>
        <w:t>　　7.2 飞机仪表产业上游供应分析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全球市场飞机仪表下游主要应用领域消费量、市场份额及增长率（2017-2021年）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中国市场飞机仪表主要应用领域消费量、市场份额及增长率（2017-2021年）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中国市场飞机仪表产量、消费量、进出口分析及未来趋势（2017-2021年）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中国市场飞机仪表产量、消费量、进出口分析及未来趋势（2017-2021年）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中国市场飞机仪表进出口贸易趋势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中国市场飞机仪表主要进口来源</w:t>
      </w:r>
      <w:r>
        <w:rPr>
          <w:rFonts w:hint="eastAsia"/>
        </w:rPr>
        <w:br/>
      </w:r>
      <w:r>
        <w:rPr>
          <w:rFonts w:hint="eastAsia"/>
        </w:rPr>
        <w:t>　　8.4 中国市场飞机仪表主要出口目的地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中国市场飞机仪表主要地区分布</w:t>
      </w:r>
      <w:r>
        <w:rPr>
          <w:rFonts w:hint="eastAsia"/>
        </w:rPr>
        <w:br/>
      </w:r>
      <w:r>
        <w:rPr>
          <w:rFonts w:hint="eastAsia"/>
        </w:rPr>
        <w:t>　　9.1 中国飞机仪表生产地区分布</w:t>
      </w:r>
      <w:r>
        <w:rPr>
          <w:rFonts w:hint="eastAsia"/>
        </w:rPr>
        <w:br/>
      </w:r>
      <w:r>
        <w:rPr>
          <w:rFonts w:hint="eastAsia"/>
        </w:rPr>
        <w:t>　　9.2 中国飞机仪表消费地区分布</w:t>
      </w:r>
      <w:r>
        <w:rPr>
          <w:rFonts w:hint="eastAsia"/>
        </w:rPr>
        <w:br/>
      </w:r>
      <w:r>
        <w:rPr>
          <w:rFonts w:hint="eastAsia"/>
        </w:rPr>
        <w:t>　　9.3 中国飞机仪表市场集中度及发展趋势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飞机仪表技术及相关行业技术发展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飞机仪表销售渠道分析及建议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国内市场飞机仪表销售渠道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国内市场飞机仪表未来销售模式及销售渠道的趋势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企业海外飞机仪表销售渠道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欧美日等地区飞机仪表销售渠道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欧美日等地区飞机仪表未来销售模式及销售渠道的趋势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飞机仪表销售/营销策略建议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飞机仪表产品市场定位及目标消费者分析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飞机仪表产品图片</w:t>
      </w:r>
      <w:r>
        <w:rPr>
          <w:rFonts w:hint="eastAsia"/>
        </w:rPr>
        <w:br/>
      </w:r>
      <w:r>
        <w:rPr>
          <w:rFonts w:hint="eastAsia"/>
        </w:rPr>
        <w:t>　　表 飞机仪表产品分类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2022年全球不同种类飞机仪表产量市场份额</w:t>
      </w:r>
      <w:r>
        <w:rPr>
          <w:rFonts w:hint="eastAsia"/>
        </w:rPr>
        <w:br/>
      </w:r>
      <w:r>
        <w:rPr>
          <w:rFonts w:hint="eastAsia"/>
        </w:rPr>
        <w:t>　　表 不同种类飞机仪表价格列表及趋势（2017-2021年）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温度测量计产品图片</w:t>
      </w:r>
      <w:r>
        <w:rPr>
          <w:rFonts w:hint="eastAsia"/>
        </w:rPr>
        <w:br/>
      </w:r>
      <w:r>
        <w:rPr>
          <w:rFonts w:hint="eastAsia"/>
        </w:rPr>
        <w:t>　　图 压力计产品图片</w:t>
      </w:r>
      <w:r>
        <w:rPr>
          <w:rFonts w:hint="eastAsia"/>
        </w:rPr>
        <w:br/>
      </w:r>
      <w:r>
        <w:rPr>
          <w:rFonts w:hint="eastAsia"/>
        </w:rPr>
        <w:t>　　图 液面计产品图片</w:t>
      </w:r>
      <w:r>
        <w:rPr>
          <w:rFonts w:hint="eastAsia"/>
        </w:rPr>
        <w:br/>
      </w:r>
      <w:r>
        <w:rPr>
          <w:rFonts w:hint="eastAsia"/>
        </w:rPr>
        <w:t>　　图 流量计产品图片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飞机仪表主要应用领域表</w:t>
      </w:r>
      <w:r>
        <w:rPr>
          <w:rFonts w:hint="eastAsia"/>
        </w:rPr>
        <w:br/>
      </w:r>
      <w:r>
        <w:rPr>
          <w:rFonts w:hint="eastAsia"/>
        </w:rPr>
        <w:t>　　图 全球2021年飞机仪表不同应用领域消费量市场份额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全球市场飞机仪表产量（万个）及增长率（2017-2021年）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全球市场飞机仪表产值（万元）及增长率（2017-2021年）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中国市场飞机仪表产量（万个）、增长率及发展趋势（2017-2021年）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中国市场飞机仪表产值（万元）、增长率及未来发展趋势（2017-2021年）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全球飞机仪表产能（万个）、产量（万个）、产能利用率及发展趋势（2017-2021年）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全球飞机仪表产量（万个）、表观消费量及发展趋势（2017-2021年）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全球飞机仪表产量（万个）、市场需求量及发展趋势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中国飞机仪表产能（万个）、产量（万个）、产能利用率及发展趋势（2017-2021年）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中国飞机仪表产量（万个）、表观消费量及发展趋势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中国飞机仪表产量（万个）、市场需求量及发展趋势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全球市场飞机仪表主要厂商2021和2022年产量（万个）列表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全球市场飞机仪表主要厂商2021和2022年产量市场份额列表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全球市场飞机仪表主要厂商2021年产量市场份额列表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全球市场飞机仪表主要厂商2021和2022年产值（万元）列表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全球市场飞机仪表主要厂商2021和2022年产值市场份额列表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全球市场飞机仪表主要厂商2021年产值市场份额列表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全球市场飞机仪表主要厂商2021和2022年产品价格列表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中国市场飞机仪表主要厂商2021和2022年产量（万个）列表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中国市场飞机仪表主要厂商2021和2022年产量市场份额列表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中国市场飞机仪表主要厂商2021年产量市场份额列表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中国市场飞机仪表主要厂商2021和2022年产值（万元）列表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中国市场飞机仪表主要厂商2021和2022年产值市场份额列表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中国市场飞机仪表主要厂商2021年产值市场份额列表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飞机仪表厂商产地分布及商业化日期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飞机仪表全球领先企业SWOT分析</w:t>
      </w:r>
      <w:r>
        <w:rPr>
          <w:rFonts w:hint="eastAsia"/>
        </w:rPr>
        <w:br/>
      </w:r>
      <w:r>
        <w:rPr>
          <w:rFonts w:hint="eastAsia"/>
        </w:rPr>
        <w:t>　　表 飞机仪表中国企业SWOT分析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全球主要地区飞机仪表2017-2021年产量（万个）列表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全球主要地区飞机仪表2017-2021年产量市场份额列表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全球主要地区飞机仪表2017年产量市场份额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全球主要地区飞机仪表2017-2021年产值（万元）列表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全球主要地区飞机仪表2017-2021年产值市场份额列表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全球主要地区飞机仪表2018年产值市场份额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中国市场飞机仪表2017-2021年产量（万个）及增长率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中国市场飞机仪表2017-2021年产值（万元）及增长率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美国市场飞机仪表2017-2021年产量（万个）及增长率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美国市场飞机仪表2017-2021年产值（万元）及增长率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欧洲市场飞机仪表2017-2021年产量（万个）及增长率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欧洲市场飞机仪表2017-2021年产值（万元）及增长率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日本市场飞机仪表2017-2021年产量（万个）及增长率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日本市场飞机仪表2017-2021年产值（万元）及增长率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东南亚市场飞机仪表2017-2021年产量（万个）及增长率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东南亚市场飞机仪表2017-2021年产值（万元）及增长率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印度市场飞机仪表2017-2021年产量（万个）及增长率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印度市场飞机仪表2017-2021年产值（万元）及增长率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全球主要地区飞机仪表2017-2021年消费量（万个）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全球主要地区飞机仪表2017-2021年消费量市场份额列表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全球主要地区飞机仪表2018年消费量市场份额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中国市场飞机仪表2017-2021年消费量（万个）、增长率及发展预测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欧洲市场飞机仪表2017-2021年消费量（万个）、增长率及发展预测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日本市场飞机仪表2017-2021年消费量（万个）、增长率及发展预测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东南亚市场飞机仪表2017-2021年消费量（万个）、增长率及发展预测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印度市场飞机仪表2017-2021年消费量（万个）、增长率及发展预测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重点企业（1）飞机仪表产能（万个）、产量（万个）、产值（万元）、价格及毛利率（2017-2021年）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重点企业（1）飞机仪表产量全球市场份额（2022年）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重点企业（2）飞机仪表产能（万个）、产量（万个）、产值（万元）、价格及毛利率（2017-2021年）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重点企业（2）飞机仪表产量全球市场份额（2022年）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重点企业（3）飞机仪表产能（万个）、产量（万个）、产值（万元）、价格及毛利率（2017-2021年）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重点企业（3）飞机仪表产量全球市场份额（2022年）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重点企业（4）飞机仪表产能（万个）、产量（万个）、产值（万元）、价格及毛利率（2017-2021年）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重点企业（4）飞机仪表产量全球市场份额（2022年）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重点企业（5）飞机仪表产能（万个）、产量（万个）、产值（万元）、价格及毛利率（2017-2021年）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重点企业（5）飞机仪表产量全球市场份额（2022年）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重点企业（5）飞机仪表产量全球市场份额（2023年）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重点企业（6）飞机仪表产能（万个）、产量（万个）、产值（万元）、价格及毛利率（2017-2021年）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重点企业（6）飞机仪表产量全球市场份额（2022年）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重点企业（6）飞机仪表产量全球市场份额（2023年）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重点企业（7）飞机仪表产能（万个）、产量（万个）、产值（万元）、价格及毛利率（2017-2021年）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重点企业（7）飞机仪表产量全球市场份额（2022年）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重点企业（7）飞机仪表产量全球市场份额（2023年）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重点企业（8）飞机仪表产品规格及价格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重点企业（8）飞机仪表产能（万个）、产量（万个）、产值（万元）、价格及毛利率（2017-2021年）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重点企业（8）飞机仪表产量全球市场份额（2022年）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重点企业（8）飞机仪表产量全球市场份额（2023年）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重点企业（9）飞机仪表产品规格及价格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重点企业（9）飞机仪表产能（万个）、产量（万个）、产值（万元）、价格及毛利率（2017-2021年）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重点企业（9）飞机仪表产量全球市场份额（2022年）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重点企业（9）飞机仪表产量全球市场份额（2023年）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重点企业（10）飞机仪表产品规格、参数、特点及价格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重点企业（10）飞机仪表产品规格及价格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重点企业（10）飞机仪表产能（万个）、产量（万个）、产值（万元）、价格及毛利率（2017-2021年）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重点企业（10）飞机仪表产量全球市场份额（2022年）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重点企业（10）飞机仪表产量全球市场份额（2023年）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全球市场不同类型飞机仪表产量（万个）（2017-2021年）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全球市场不同类型飞机仪表产量市场份额（2017-2021年）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全球市场不同类型飞机仪表产值（万元）（2017-2021年）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全球市场不同类型飞机仪表产值市场份额（2017-2021年）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全球市场不同类型飞机仪表价格走势（2017-2021年）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中国市场飞机仪表主要分类产量（万个）（2017-2021年）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中国市场飞机仪表主要分类产量市场份额（2017-2021年）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中国市场飞机仪表主要分类产值（万元）（2017-2021年）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中国市场飞机仪表主要分类产值市场份额（2017-2021年）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中国市场飞机仪表主要分类价格走势（2017-2021年）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飞机仪表产业链图</w:t>
      </w:r>
      <w:r>
        <w:rPr>
          <w:rFonts w:hint="eastAsia"/>
        </w:rPr>
        <w:br/>
      </w:r>
      <w:r>
        <w:rPr>
          <w:rFonts w:hint="eastAsia"/>
        </w:rPr>
        <w:t>　　表 飞机仪表上游原料供应商及联系方式列表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全球市场飞机仪表主要应用领域消费量（万个）（2017-2021年）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全球市场飞机仪表主要应用领域消费量市场份额（2017-2021年）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2022年全球市场飞机仪表主要应用领域消费量市场份额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全球市场飞机仪表主要应用领域消费量增长率（2017-2021年）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中国市场飞机仪表主要应用领域消费量（万个）（2017-2021年）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中国市场飞机仪表主要应用领域消费量市场份额（2017-2021年）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中国市场飞机仪表主要应用领域消费量增长率（2017-2021年）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中国市场飞机仪表产量（万个）、消费量（万个）、进出口分析及未来趋势（2017-2021年）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bccbb904c4148" w:history="1">
        <w:r>
          <w:rPr>
            <w:rStyle w:val="Hyperlink"/>
          </w:rPr>
          <w:t>2022-2028年全球与中国飞机仪表行业发展全面调研与未来趋势预测报告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2bccbb904c4148" w:history="1">
        <w:r>
          <w:rPr>
            <w:rStyle w:val="Hyperlink"/>
          </w:rPr>
          <w:t>https://www.20087.com/3/37/FeiJiYiBiaoWeiLaiFaZhanQuShi.html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c2bbb675a459f" w:history="1">
      <w:r>
        <w:rPr>
          <w:rStyle w:val="Hyperlink"/>
        </w:rPr>
        <w:t>2022-2028年全球与中国飞机仪表行业发展全面调研与未来趋势预测报告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FeiJiYiBiaoWeiLaiFaZhanQuShi.html" TargetMode="External" Id="Rbb2bccbb904c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FeiJiYiBiaoWeiLaiFaZhanQuShi.html" TargetMode="External" Id="Rac0c2bbb675a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2022-01-28T01:10:00Z</dcterms:created>
  <dcterms:modified xsi:type="dcterms:W3CDTF">2022-01-28T02:10:00Z</dcterms:modified>
  <dc:subject>2022-2028年全球与中国飞机仪表行业发展全面调研与未来趋势预测报告</dc:subject>
  <dc:title>2022-2028年全球与中国飞机仪表行业发展全面调研与未来趋势预测报告</dc:title>
  <cp:keywords>2022-2028年全球与中国飞机仪表行业发展全面调研与未来趋势预测报告</cp:keywords>
  <dc:description>2022-2028年全球与中国飞机仪表行业发展全面调研与未来趋势预测报告</dc:description>
</cp:coreProperties>
</file>