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ea49e46964e17" w:history="1">
              <w:r>
                <w:rPr>
                  <w:rStyle w:val="Hyperlink"/>
                </w:rPr>
                <w:t>2025-2031年中国水上加油船行业现状与发展前景报告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ea49e46964e17" w:history="1">
              <w:r>
                <w:rPr>
                  <w:rStyle w:val="Hyperlink"/>
                </w:rPr>
                <w:t>2025-2031年中国水上加油船行业现状与发展前景报告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ea49e46964e17" w:history="1">
                <w:r>
                  <w:rPr>
                    <w:rStyle w:val="Hyperlink"/>
                  </w:rPr>
                  <w:t>https://www.20087.com/9/02/ShuiShangJiaYouChuanShiChangXianZhuangHeQianJing.html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加油船主要用于为航行中的船只提供燃料补给服务，是保障海上物流畅通的重要组成部分。近年来，随着全球贸易的增长和海运活动的频繁，水上加油船的需求也随之增加。目前，行业内正在逐步采用更先进的加油技术和环保措施，以提高加油效率并减少对环境的影响。此外，随着国际海事组织(IMO)对船舶排放标准的提高，水上加油船也面临着转型升级的压力。</w:t>
      </w:r>
      <w:r>
        <w:rPr>
          <w:rFonts w:hint="eastAsia"/>
        </w:rPr>
        <w:br/>
      </w:r>
      <w:r>
        <w:rPr>
          <w:rFonts w:hint="eastAsia"/>
        </w:rPr>
        <w:t>　　未来，水上加油船行业的发展将更加注重环保和智能化。一方面，随着环保法规的实施，水上加油船需要采用更清洁的燃料和更高效的加油技术，以减少温室气体和其他污染物的排放。另一方面，通过智能化技术的应用，如自动加油系统和远程监控平台，可以提高加油作业的安全性和效率。此外，随着船舶燃料的多样化发展，水上加油船也需要提供多种燃料的加注服务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ea49e46964e17" w:history="1">
        <w:r>
          <w:rPr>
            <w:rStyle w:val="Hyperlink"/>
          </w:rPr>
          <w:t>2025-2031年中国水上加油船行业现状与发展前景报告</w:t>
        </w:r>
      </w:hyperlink>
      <w:r>
        <w:rPr>
          <w:rFonts w:hint="eastAsia"/>
        </w:rPr>
        <w:t>》通过严谨的分析、翔实的数据及直观的图表，系统解析了水上加油船行业的市场规模、需求变化、价格波动及产业链结构。报告全面评估了当前水上加油船市场现状，科学预测了未来市场前景与发展趋势，重点剖析了水上加油船细分市场的机遇与挑战。同时，报告对水上加油船重点企业的竞争地位及市场集中度进行了评估，为水上加油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水上加油船市场概述</w:t>
      </w:r>
      <w:r>
        <w:rPr>
          <w:rFonts w:hint="eastAsia"/>
        </w:rPr>
        <w:br/>
      </w:r>
      <w:r>
        <w:rPr>
          <w:rFonts w:hint="eastAsia"/>
        </w:rPr>
        <w:t>　　第一节 水上加油船产品定义及统计范围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按照不同产品类型，水上加油船主要可以分为如下几个类别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一、不同产品类型水上加油船增长趋势2024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从不同应用，水上加油船主要包括如下几个方面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全球与中国水上加油船发展现状对比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一、2020-2031年全球水上加油船发展现状及未来趋势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二、2020-2031年中国水上加油船生产发展现状及未来趋势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2020-2031年全球水上加油船供需现状及预测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一、2020-2031年全球水上加油船产能、产量、产能利用率及发展趋势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二、2020-2031年全球水上加油船产量、表观消费量及发展趋势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2020-2031年中国水上加油船供需现状及预测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一、2020-2031年中国水上加油船产能、产量、产能利用率及发展趋势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二、2020-2031年中国水上加油船产量、表观消费量及发展趋势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三、2020-2031年中国水上加油船产量、市场需求量及发展趋势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全球与中国主要水上加油船厂商发展分析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2020-2025年全球水上加油船主要厂商列表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一、2020-2025年全球水上加油船主要厂商产量列表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二、2020-2025年全球水上加油船主要厂商产值列表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三、2025年全球主要生产商水上加油船收入排名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四、2020-2025年全球水上加油船主要厂商产品价格列表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中国市场水上加油船主要厂商发展分析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一、2020-2025年中国水上加油船主要厂商产量列表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二、2020-2025年中国水上加油船主要厂商产值列表</w:t>
      </w:r>
      <w:r>
        <w:rPr>
          <w:rFonts w:hint="eastAsia"/>
        </w:rPr>
        <w:br/>
      </w:r>
      <w:r>
        <w:rPr>
          <w:rFonts w:hint="eastAsia"/>
        </w:rPr>
        <w:t>　　第三节 水上加油船厂商产地分布及商业化日期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水上加油船行业集中度、竞争程度分析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一、水上加油船行业集中度分析：全球Top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二、全球水上加油船第一梯队、第二梯队和第三梯队生产商（品牌）及市场份额（2024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水上加油船全球领先企业SWOT分析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全球主要水上加油船企业采访及观点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全球水上加油船主要生产地区发展分析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全球主要地区水上加油船市场规模分析：2020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一、2020-2031年全球主要地区水上加油船产量及市场份额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二、2020-2031年全球主要地区水上加油船产量及市场份额预测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三、2020-2031年全球主要地区水上加油船产值及市场份额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四、2020-2031年全球主要地区水上加油船产值及市场份额预测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2020-2031年北美市场水上加油船产量、产值及增长率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2020-2031年欧洲市场水上加油船产量、产值及增长率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2020-2031年中国市场水上加油船产量、产值及增长率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2020-2031年日本市场水上加油船产量、产值及增长率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2020-2031年东南亚市场水上加油船产量、产值及增长率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2020-2031年印度市场水上加油船产量、产值及增长率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全球水上加油船消费主要地区发展分析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全球主要地区水上加油船消费展望2020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2020-2025年全球主要地区水上加油船消费量及增长率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2025-2031年全球主要地区水上加油船消费量预测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2020-2031年中国市场水上加油船消费量、增长率及发展预测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2020-2031年北美市场水上加油船消费量、增长率及发展预测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2020-2031年欧洲市场水上加油船消费量、增长率及发展预测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2020-2031年日本市场水上加油船消费量、增长率及发展预测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2020-2031年东南亚市场水上加油船消费量、增长率及发展预测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2020-2031年印度市场水上加油船消费量、增长率及发展预测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全球水上加油船重点厂商概况分析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一、重点企业（一）基本信息、水上加油船生产基地、销售区域、竞争对手及市场地位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二、重点企业（一）水上加油船产品规格、参数及市场应用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三、2020-2025年重点企业（一）水上加油船产能、产量、产值、价格及毛利率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一、重点企业（二）基本信息、水上加油船生产基地、销售区域、竞争对手及市场地位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二、重点企业（二）水上加油船产品规格、参数及市场应用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三、2020-2025年重点企业（二）水上加油船产能、产量、产值、价格及毛利率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一、重点企业（三）基本信息、水上加油船生产基地、销售区域、竞争对手及市场地位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二、重点企业（三）水上加油船产品规格、参数及市场应用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三、2020-2025年重点企业（三）水上加油船产能、产量、产值、价格及毛利率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一、重点企业（四）基本信息、水上加油船生产基地、销售区域、竞争对手及市场地位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二、重点企业（四）水上加油船产品规格、参数及市场应用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三、2020-2025年重点企业（四）水上加油船产能、产量、产值、价格及毛利率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一、重点企业（五）基本信息、水上加油船生产基地、销售区域、竞争对手及市场地位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二、重点企业（五）水上加油船产品规格、参数及市场应用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三、2020-2025年重点企业（五）水上加油船产能、产量、产值、价格及毛利率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一、重点企业（六）基本信息、水上加油船生产基地、销售区域、竞争对手及市场地位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二、重点企业（六）水上加油船产品规格、参数及市场应用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三、2020-2025年重点企业（六）水上加油船产能、产量、产值、价格及毛利率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一、重点企业（七）基本信息、水上加油船生产基地、销售区域、竞争对手及市场地位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二、重点企业（七）水上加油船产品规格、参数及市场应用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三、2020-2025年重点企业（七）水上加油船产能、产量、产值、价格及毛利率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一、重点企业（八）基本信息、水上加油船生产基地、销售区域、竞争对手及市场地位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二、重点企业（八）水上加油船产品规格、参数及市场应用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三、2020-2025年重点企业（八）水上加油船产能、产量、产值、价格及毛利率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不同类型水上加油船产品的发展分析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2020-2031年全球不同类型水上加油船产量</w:t>
      </w:r>
      <w:r>
        <w:rPr>
          <w:rFonts w:hint="eastAsia"/>
        </w:rPr>
        <w:br/>
      </w:r>
      <w:r>
        <w:rPr>
          <w:rFonts w:hint="eastAsia"/>
        </w:rPr>
        <w:t>　　　　一、2020-2025年全球水上加油船不同类型水上加油船产量及市场份额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二、2025-2031年全球不同类型水上加油船产量预测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2020-2031年全球不同类型水上加油船产值</w:t>
      </w:r>
      <w:r>
        <w:rPr>
          <w:rFonts w:hint="eastAsia"/>
        </w:rPr>
        <w:br/>
      </w:r>
      <w:r>
        <w:rPr>
          <w:rFonts w:hint="eastAsia"/>
        </w:rPr>
        <w:t>　　　　一、2020-2025年全球水上加油船不同类型水上加油船产值及市场份额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二、2025-2031年全球不同类型水上加油船产值预测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2020-2031年全球不同类型水上加油船价格走势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2020-2025年不同价格区间水上加油船市场份额对比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2020-2031年中国不同类型水上加油船产量</w:t>
      </w:r>
      <w:r>
        <w:rPr>
          <w:rFonts w:hint="eastAsia"/>
        </w:rPr>
        <w:br/>
      </w:r>
      <w:r>
        <w:rPr>
          <w:rFonts w:hint="eastAsia"/>
        </w:rPr>
        <w:t>　　　　一、2020-2025年中国水上加油船不同类型水上加油船产量及市场份额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二、2025-2031年中国不同类型水上加油船产量预测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2020-2031年中国不同类型水上加油船产值</w:t>
      </w:r>
      <w:r>
        <w:rPr>
          <w:rFonts w:hint="eastAsia"/>
        </w:rPr>
        <w:br/>
      </w:r>
      <w:r>
        <w:rPr>
          <w:rFonts w:hint="eastAsia"/>
        </w:rPr>
        <w:t>　　　　一、2020-2025年中国水上加油船不同类型水上加油船产值及市场份额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二、2025-2031年中国不同类型水上加油船产值预测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水上加油船上游原料及下游主要应用发展分析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水上加油船产业链分析</w:t>
      </w:r>
      <w:r>
        <w:rPr>
          <w:rFonts w:hint="eastAsia"/>
        </w:rPr>
        <w:br/>
      </w:r>
      <w:r>
        <w:rPr>
          <w:rFonts w:hint="eastAsia"/>
        </w:rPr>
        <w:t>　　第二节 水上加油船产业上游供应分析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2020-2031年全球不同应用水上加油船消费量、市场份额及增长率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一、2020-2025年全球不同应用水上加油船消费量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二、2025-2031年全球不同应用水上加油船消费量预测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2020-2031年中国不同应用水上加油船消费量、市场份额及增长率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一、2020-2025年中国不同应用水上加油船消费量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二、2025-2031年中国不同应用水上加油船消费量预测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中国水上加油船产量、消费量、进出口分析及未来趋势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2020-2031年中国水上加油船产量、消费量、进出口分析及未来趋势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中国水上加油船进出口贸易趋势</w:t>
      </w:r>
      <w:r>
        <w:rPr>
          <w:rFonts w:hint="eastAsia"/>
        </w:rPr>
        <w:br/>
      </w:r>
      <w:r>
        <w:rPr>
          <w:rFonts w:hint="eastAsia"/>
        </w:rPr>
        <w:t>　　第三节 中国水上加油船主要进口来源</w:t>
      </w:r>
      <w:r>
        <w:rPr>
          <w:rFonts w:hint="eastAsia"/>
        </w:rPr>
        <w:br/>
      </w:r>
      <w:r>
        <w:rPr>
          <w:rFonts w:hint="eastAsia"/>
        </w:rPr>
        <w:t>　　第四节 中国水上加油船主要出口目的地</w:t>
      </w:r>
      <w:r>
        <w:rPr>
          <w:rFonts w:hint="eastAsia"/>
        </w:rPr>
        <w:br/>
      </w:r>
      <w:r>
        <w:rPr>
          <w:rFonts w:hint="eastAsia"/>
        </w:rPr>
        <w:t>　　第五节 中国水上加油船行业未来发展的有利因素、不利因素分析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中国水上加油船主要地区分布</w:t>
      </w:r>
      <w:r>
        <w:rPr>
          <w:rFonts w:hint="eastAsia"/>
        </w:rPr>
        <w:br/>
      </w:r>
      <w:r>
        <w:rPr>
          <w:rFonts w:hint="eastAsia"/>
        </w:rPr>
        <w:t>　　第一节 中国水上加油船生产地区分布</w:t>
      </w:r>
      <w:r>
        <w:rPr>
          <w:rFonts w:hint="eastAsia"/>
        </w:rPr>
        <w:br/>
      </w:r>
      <w:r>
        <w:rPr>
          <w:rFonts w:hint="eastAsia"/>
        </w:rPr>
        <w:t>　　第二节 中国水上加油船消费地区分布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水上加油船技术及相关行业技术发展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未来水上加油船行业、产品及技术发展趋势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水上加油船行业及市场环境发展趋势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水上加油船产品及技术发展趋势</w:t>
      </w:r>
      <w:r>
        <w:rPr>
          <w:rFonts w:hint="eastAsia"/>
        </w:rPr>
        <w:br/>
      </w:r>
      <w:r>
        <w:rPr>
          <w:rFonts w:hint="eastAsia"/>
        </w:rPr>
        <w:t>　　第三节 水上加油船产品价格走势</w:t>
      </w:r>
      <w:r>
        <w:rPr>
          <w:rFonts w:hint="eastAsia"/>
        </w:rPr>
        <w:br/>
      </w:r>
      <w:r>
        <w:rPr>
          <w:rFonts w:hint="eastAsia"/>
        </w:rPr>
        <w:t>　　第四节 未来水上加油船市场消费形态、消费者偏好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水上加油船销售渠道分析及建议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国内市场水上加油船销售渠道</w:t>
      </w:r>
      <w:r>
        <w:rPr>
          <w:rFonts w:hint="eastAsia"/>
        </w:rPr>
        <w:br/>
      </w:r>
      <w:r>
        <w:rPr>
          <w:rFonts w:hint="eastAsia"/>
        </w:rPr>
        <w:t>　　第二节 企业海外水上加油船销售渠道</w:t>
      </w:r>
      <w:r>
        <w:rPr>
          <w:rFonts w:hint="eastAsia"/>
        </w:rPr>
        <w:br/>
      </w:r>
      <w:r>
        <w:rPr>
          <w:rFonts w:hint="eastAsia"/>
        </w:rPr>
        <w:t>　　第三节 水上加油船销售/营销策略建议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水上加油船行业研究成果及结论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按照不同产品类型，水上加油船主要可以分为如下几个类别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不同种类水上加油船增长趋势2024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从不同应用，水上加油船主要包括如下几个方面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不同应用水上加油船消费量增长趋势2024 VS 2025</w:t>
      </w:r>
      <w:r>
        <w:rPr>
          <w:rFonts w:hint="eastAsia"/>
        </w:rPr>
        <w:br/>
      </w:r>
      <w:r>
        <w:rPr>
          <w:rFonts w:hint="eastAsia"/>
        </w:rPr>
        <w:t>　　表 水上加油船中国及欧美日等地区政策分析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水上加油船潜在市场机会、挑战及风险分析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2020-2025年全球水上加油船主要厂商产量列表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2020-2025年全球水上加油船主要厂商产量市场份额列表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2020-2025年全球水上加油船主要厂商产值列表</w:t>
      </w:r>
      <w:r>
        <w:rPr>
          <w:rFonts w:hint="eastAsia"/>
        </w:rPr>
        <w:br/>
      </w:r>
      <w:r>
        <w:rPr>
          <w:rFonts w:hint="eastAsia"/>
        </w:rPr>
        <w:t>　　表 全球水上加油船主要厂商产值市场份额列表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2025年全球主要生产商水上加油船收入排名</w:t>
      </w:r>
      <w:r>
        <w:rPr>
          <w:rFonts w:hint="eastAsia"/>
        </w:rPr>
        <w:br/>
      </w:r>
      <w:r>
        <w:rPr>
          <w:rFonts w:hint="eastAsia"/>
        </w:rPr>
        <w:t>　　表 2020-2025年全球水上加油船主要厂商产品价格列表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2020-2025年中国市场水上加油船主要厂商产品产量列表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2020-2025年中国水上加油船主要厂商产量市场份额列表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2020-2025年中国水上加油船主要厂商产值列表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2020-2025年中国水上加油船主要厂商产值市场份额列表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全球主要厂商水上加油船厂商产地分布及商业化日期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全球主要水上加油船企业采访及观点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全球主要地区水上加油船产值：2020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2020-2025年全球主要地区水上加油船产量市场份额列表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2025-2031年全球主要地区水上加油船产量列表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2025-2031年全球主要地区水上加油船产量份额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2020-2025年全球主要地区水上加油船产值列表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2020-2025年全球主要地区水上加油船产值份额列表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2020-2025年全球主要地区水上加油船消费量列表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2020-2025年全球主要地区水上加油船消费量市场份额列表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重点企业（一）水上加油船产品规格、参数及市场应用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2020-2025年重点企业（一）水上加油船产能、产量、产值、价格及毛利率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重点企业（一）水上加油船产品规格及价格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重点企业（二）水上加油船产品规格、参数及市场应用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2020-2025年重点企业（二）水上加油船产能、产量、产值、价格及毛利率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重点企业（二）水上加油船产品规格及价格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重点企业（三）水上加油船产品规格、参数及市场应用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2020-2025年重点企业（三）水上加油船产能、产量、产值、价格及毛利率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重点企业（三）水上加油船产品规格及价格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重点企业（四）水上加油船产品规格、参数及市场应用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2020-2025年重点企业（四）水上加油船产能、产量、产值、价格及毛利率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重点企业（四）水上加油船产品规格及价格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重点企业（五）水上加油船产品规格、参数及市场应用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2020-2025年重点企业（五）水上加油船产能、产量、产值、价格及毛利率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重点企业（五）水上加油船产品规格及价格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重点企业（六）水上加油船产品规格、参数及市场应用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2020-2025年重点企业（六）水上加油船产能、产量、产值、价格及毛利率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重点企业（六）水上加油船产品规格及价格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重点企业（七）水上加油船产品规格、参数及市场应用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2020-2025年重点企业（七）水上加油船产能、产量、产值、价格及毛利率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重点企业（七）水上加油船产品规格及价格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重点企业（八）水上加油船产品规格、参数及市场应用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2020-2025年重点企业（八）水上加油船产能、产量、产值、价格及毛利率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重点企业（八）水上加油船产品规格及价格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2020-2025年全球不同产品类型水上加油船产量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2020-2025年全球不同产品类型水上加油船产量市场份额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全球不同产品类型水上加油船产量预测（2025-2031）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2020-2025年全球不同产品类型水上加油船产量市场份额预测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2020-2025年全球不同类型水上加油船产值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2020-2025年全球不同类型水上加油船产值市场份额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全球不同类型水上加油船产值预测（2025-2031）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全球不同类型水上加油船产值市场预测份额（2025-2031）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2020-2025年全球不同价格区间水上加油船市场份额对比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2020-2025年中国不同产品类型水上加油船产量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2020-2025年中国不同产品类型水上加油船产量市场份额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中国不同产品类型水上加油船产量预测（2025-2031）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中国不同产品类型水上加油船产量市场份额预测（2025-2031）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2020-2025年中国不同产品类型水上加油船产值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2020-2025年中国不同产品类型水上加油船产值市场份额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中国不同产品类型水上加油船产值预测（2025-2031）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中国不同产品类型水上加油船产值市场份额预测（2025-2031）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水上加油船上游原料供应商及联系方式列表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2020-2025年全球不同应用水上加油船消费量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2020-2025年全球不同应用水上加油船消费量市场份额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全球不同应用水上加油船消费量预测（2025-2031）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全球不同应用水上加油船消费量市场份额预测（2025-2031）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2020-2025年中国不同应用水上加油船消费量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2020-2025年中国不同应用水上加油船消费量市场份额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中国不同应用水上加油船消费量预测（2025-2031）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中国不同应用水上加油船消费量市场份额预测（2025-2031）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2020-2025年中国水上加油船产量、消费量、进出口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中国水上加油船产量、消费量、进出口预测（2025-2031）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中国市场水上加油船进出口贸易趋势</w:t>
      </w:r>
      <w:r>
        <w:rPr>
          <w:rFonts w:hint="eastAsia"/>
        </w:rPr>
        <w:br/>
      </w:r>
      <w:r>
        <w:rPr>
          <w:rFonts w:hint="eastAsia"/>
        </w:rPr>
        <w:t>　　表 中国市场水上加油船主要进口来源</w:t>
      </w:r>
      <w:r>
        <w:rPr>
          <w:rFonts w:hint="eastAsia"/>
        </w:rPr>
        <w:br/>
      </w:r>
      <w:r>
        <w:rPr>
          <w:rFonts w:hint="eastAsia"/>
        </w:rPr>
        <w:t>　　表 中国市场水上加油船主要出口目的地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中国水上加油船生产地区分布</w:t>
      </w:r>
      <w:r>
        <w:rPr>
          <w:rFonts w:hint="eastAsia"/>
        </w:rPr>
        <w:br/>
      </w:r>
      <w:r>
        <w:rPr>
          <w:rFonts w:hint="eastAsia"/>
        </w:rPr>
        <w:t>　　表 中国水上加油船消费地区分布</w:t>
      </w:r>
      <w:r>
        <w:rPr>
          <w:rFonts w:hint="eastAsia"/>
        </w:rPr>
        <w:br/>
      </w:r>
      <w:r>
        <w:rPr>
          <w:rFonts w:hint="eastAsia"/>
        </w:rPr>
        <w:t>　　表 水上加油船行业及市场环境发展趋势</w:t>
      </w:r>
      <w:r>
        <w:rPr>
          <w:rFonts w:hint="eastAsia"/>
        </w:rPr>
        <w:br/>
      </w:r>
      <w:r>
        <w:rPr>
          <w:rFonts w:hint="eastAsia"/>
        </w:rPr>
        <w:t>　　表 水上加油船产品及技术发展趋势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国内当前及未来水上加油船主要销售模式及销售渠道趋势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欧美日等地区当前及未来水上加油船主要销售模式及销售渠道趋势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水上加油船产品市场定位及目标消费者分析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水上加油船产品图片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2025年全球不同产品类型水上加油船产量市场份额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全球产品类型水上加油船消费量市场份额2024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2020-2031年全球水上加油船产量及增长率</w:t>
      </w:r>
      <w:r>
        <w:rPr>
          <w:rFonts w:hint="eastAsia"/>
        </w:rPr>
        <w:br/>
      </w:r>
      <w:r>
        <w:rPr>
          <w:rFonts w:hint="eastAsia"/>
        </w:rPr>
        <w:t>　　图 2020-2031年全球水上加油船产值及增长率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2020-2031年中国水上加油船产量及发展趋势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2020-2031年中国水上加油船产值及未来发展趋势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2020-2031年全球水上加油船产能、产量、产能利用率及发展趋势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2020-2031年全球水上加油船产量、市场需求量及发展趋势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2020-2031年中国水上加油船产能、产量、产能利用率及发展趋势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2020-2031年中国水上加油船产量、市场需求量及发展趋势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全球水上加油船主要厂商2025年产量市场份额列表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全球水上加油船主要厂商2025年产值市场份额列表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2020-2025年中国市场水上加油船主要厂商2025年产量市场份额列表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中国水上加油船主要厂商2025年产量市场份额列表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中国水上加油船主要厂商2025年产值市场份额列表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2025年全球前五及前十大生产商水上加油船市场份额</w:t>
      </w:r>
      <w:r>
        <w:rPr>
          <w:rFonts w:hint="eastAsia"/>
        </w:rPr>
        <w:br/>
      </w:r>
      <w:r>
        <w:rPr>
          <w:rFonts w:hint="eastAsia"/>
        </w:rPr>
        <w:t>　　图 全球水上加油船第一梯队、第二梯队和第三梯队生产商（品牌）及市场份额（2024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水上加油船全球领先企业SWOT分析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全球主要地区水上加油船消费量市场份额（2024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2020-2031年北美市场水上加油船产量及增长率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2020-2031年北美市场水上加油船产值及增长率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2020-2031年欧洲市场水上加油船产量及增长率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2020-2031年欧洲市场水上加油船产值及增长率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2020-2031年中国市场水上加油船产量及增长率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2020-2031年中国市场水上加油船产值及增长率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2020-2031年日本市场水上加油船产量及增长率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2020-2031年日本市场水上加油船产值及增长率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2020-2031年东南亚市场水上加油船产量及增长率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2020-2031年东南亚市场水上加油船产值及增长率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2020-2031年印度市场水上加油船产量及增长率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2020-2031年印度市场水上加油船产值及增长率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全球主要地区水上加油船消费量市场份额（2024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全球主要地区水上加油船消费量市场份额（2024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2020-2031年中国市场水上加油船消费量、增长率及发展预测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2020-2031年北美市场水上加油船消费量、增长率及发展预测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2020-2031年欧洲市场水上加油船消费量、增长率及发展预测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2020-2031年日本市场水上加油船消费量、增长率及发展预测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2020-2031年东南亚市场水上加油船消费量、增长率及发展预测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2020-2031年印度市场水上加油船消费量、增长率及发展预测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水上加油船产业链图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水上加油船产品价格走势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ea49e46964e17" w:history="1">
        <w:r>
          <w:rPr>
            <w:rStyle w:val="Hyperlink"/>
          </w:rPr>
          <w:t>2025-2031年中国水上加油船行业现状与发展前景报告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ea49e46964e17" w:history="1">
        <w:r>
          <w:rPr>
            <w:rStyle w:val="Hyperlink"/>
          </w:rPr>
          <w:t>https://www.20087.com/9/02/ShuiShangJiaYouChuanShiChangXianZhuangHeQianJing.html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热点：海上加油站审批手续、水上加油船出售、渔船在哪儿加油、水上加油船设计规范、民用的船怎么加油、水上加油船价格、关于流动加油船、水上加油船可以经营汽油吗、渔船加油办什么手续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37d8fd9984da9" w:history="1">
      <w:r>
        <w:rPr>
          <w:rStyle w:val="Hyperlink"/>
        </w:rPr>
        <w:t>2025-2031年中国水上加油船行业现状与发展前景报告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huiShangJiaYouChuanShiChangXianZhuangHeQianJing.html" TargetMode="External" Id="R002ea49e4696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huiShangJiaYouChuanShiChangXianZhuangHeQianJing.html" TargetMode="External" Id="R25a37d8fd998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2025-06-06T03:08:00Z</dcterms:created>
  <dcterms:modified xsi:type="dcterms:W3CDTF">2025-06-06T04:08:00Z</dcterms:modified>
  <dc:subject>2025-2031年中国水上加油船行业现状与发展前景报告</dc:subject>
  <dc:title>2025-2031年中国水上加油船行业现状与发展前景报告</dc:title>
  <cp:keywords>2025-2031年中国水上加油船行业现状与发展前景报告</cp:keywords>
  <dc:description>2025-2031年中国水上加油船行业现状与发展前景报告</dc:description>
</cp:coreProperties>
</file>