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45d07d57d443e" w:history="1">
              <w:r>
                <w:rPr>
                  <w:rStyle w:val="Hyperlink"/>
                </w:rPr>
                <w:t>2022-2028年全球与中国卡车后箱盖行业现状分析与发展趋势研究报告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45d07d57d443e" w:history="1">
              <w:r>
                <w:rPr>
                  <w:rStyle w:val="Hyperlink"/>
                </w:rPr>
                <w:t>2022-2028年全球与中国卡车后箱盖行业现状分析与发展趋势研究报告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45d07d57d443e" w:history="1">
                <w:r>
                  <w:rPr>
                    <w:rStyle w:val="Hyperlink"/>
                  </w:rPr>
                  <w:t>https://www.20087.com/3/97/KaCheHouXiangGaiShiChangQianJing.html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后箱盖是一种用于保护货物免受外界环境影响的重要部件，在商用车辆设计中占据重要地位。近年来，随着材料科学和制造技术的进步，卡车后箱盖的设计与功能不断优化。目前，卡车后箱盖的种类更加多样化，从传统的硬质盖到软质卷帘盖，能够满足不同用户的需求。此外，随着智能控制技术的应用，卡车后箱盖具备了更高的操作便捷性和安全性，通过采用电动开启、智能锁止等功能，提高了使用的舒适性和可靠性。同时，随着环保要求的提高，卡车后箱盖在设计时更加注重减少材料使用量和废弃物产生，推动了行业向绿色制造方向发展。</w:t>
      </w:r>
      <w:r>
        <w:rPr>
          <w:rFonts w:hint="eastAsia"/>
        </w:rPr>
        <w:br/>
      </w:r>
      <w:r>
        <w:rPr>
          <w:rFonts w:hint="eastAsia"/>
        </w:rPr>
        <w:t>　　未来，卡车后箱盖的发展将更加注重多功能性与环保性。通过优化设计，开发使用更多可再生资源制造的后箱盖，减少对环境的影响。同时，随着物联网技术的应用，卡车后箱盖将支持远程控制与数据上传，提高设备管理效率。此外，随着智能材料的发展，卡车后箱盖将集成更多功能，如防划伤、自清洁等，提高产品的耐用性和美观性。同时，卡车后箱盖还将支持更多定制化解决方案，如针对特定车型的专用设计，满足不同商用车企业的需求。此外，随着循环经济理念的推广，卡车后箱盖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45d07d57d443e" w:history="1">
        <w:r>
          <w:rPr>
            <w:rStyle w:val="Hyperlink"/>
          </w:rPr>
          <w:t>2022-2028年全球与中国卡车后箱盖行业现状分析与发展趋势研究报告</w:t>
        </w:r>
      </w:hyperlink>
      <w:r>
        <w:rPr>
          <w:rFonts w:hint="eastAsia"/>
        </w:rPr>
        <w:t>》基于权威机构及卡车后箱盖相关协会等渠道的资料数据，全方位分析了卡车后箱盖行业的现状、市场需求及市场规模。卡车后箱盖报告详细探讨了产业链结构、价格趋势，并对卡车后箱盖各细分市场进行了研究。同时，预测了卡车后箱盖市场前景与发展趋势，剖析了品牌竞争状态、市场集中度，以及卡车后箱盖重点企业的表现。此外，卡车后箱盖报告还揭示了行业发展的潜在风险与机遇，为卡车后箱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卡车后箱盖行业简介</w:t>
      </w:r>
      <w:r>
        <w:rPr>
          <w:rFonts w:hint="eastAsia"/>
        </w:rPr>
        <w:br/>
      </w:r>
      <w:r>
        <w:rPr>
          <w:rFonts w:hint="eastAsia"/>
        </w:rPr>
        <w:t>　　　　1.1.1 卡车后箱盖行业界定及分类</w:t>
      </w:r>
      <w:r>
        <w:rPr>
          <w:rFonts w:hint="eastAsia"/>
        </w:rPr>
        <w:br/>
      </w:r>
      <w:r>
        <w:rPr>
          <w:rFonts w:hint="eastAsia"/>
        </w:rPr>
        <w:t>　　　　1.1.2 卡车后箱盖行业特征</w:t>
      </w:r>
      <w:r>
        <w:rPr>
          <w:rFonts w:hint="eastAsia"/>
        </w:rPr>
        <w:br/>
      </w:r>
      <w:r>
        <w:rPr>
          <w:rFonts w:hint="eastAsia"/>
        </w:rPr>
        <w:t>　　1.2 卡车后箱盖产品主要分类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不同种类卡车后箱盖价格走势（2017-2021年）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硬折叠</w:t>
      </w:r>
      <w:r>
        <w:rPr>
          <w:rFonts w:hint="eastAsia"/>
        </w:rPr>
        <w:br/>
      </w:r>
      <w:r>
        <w:rPr>
          <w:rFonts w:hint="eastAsia"/>
        </w:rPr>
        <w:t>　　　　1.2.3 软折叠</w:t>
      </w:r>
      <w:r>
        <w:rPr>
          <w:rFonts w:hint="eastAsia"/>
        </w:rPr>
        <w:br/>
      </w:r>
      <w:r>
        <w:rPr>
          <w:rFonts w:hint="eastAsia"/>
        </w:rPr>
        <w:t>　　　　1.2.4 可伸缩的</w:t>
      </w:r>
      <w:r>
        <w:rPr>
          <w:rFonts w:hint="eastAsia"/>
        </w:rPr>
        <w:br/>
      </w:r>
      <w:r>
        <w:rPr>
          <w:rFonts w:hint="eastAsia"/>
        </w:rPr>
        <w:t>　　1.3 卡车后箱盖主要应用领域分析</w:t>
      </w:r>
      <w:r>
        <w:rPr>
          <w:rFonts w:hint="eastAsia"/>
        </w:rPr>
        <w:br/>
      </w:r>
      <w:r>
        <w:rPr>
          <w:rFonts w:hint="eastAsia"/>
        </w:rPr>
        <w:t>　　　　1.3.1 OEM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全球卡车后箱盖供需现状及预测（2017-2021年）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全球卡车后箱盖产能、产量、产能利用率及发展趋势（2017-2021年）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全球卡车后箱盖产量、表观消费量及发展趋势（2017-2021年）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全球卡车后箱盖产量、市场需求量及发展趋势（2017-2021年）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中国卡车后箱盖供需现状及预测（2017-2021年）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中国卡车后箱盖产能、产量、产能利用率及发展趋势（2017-2021年）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中国卡车后箱盖产量、表观消费量及发展趋势（2017-2021年）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中国卡车后箱盖产量、市场需求量及发展趋势（2017-2021年）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卡车后箱盖中国及欧美日等行业政策分析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全球与中国主要厂商卡车后箱盖产量、产值及竞争分析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全球市场卡车后箱盖主要厂商2020和2021年产量、产值及市场份额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全球市场卡车后箱盖主要厂商2020和2021年产量列表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全球市场卡车后箱盖主要厂商2020和2021年产值列表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全球市场卡车后箱盖主要厂商2020和2021年产品价格列表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中国市场卡车后箱盖主要厂商2020和2021年产量、产值及市场份额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中国市场卡车后箱盖主要厂商2020和2021年产量列表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中国市场卡车后箱盖主要厂商2020和2021年产值列表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卡车后箱盖厂商产地分布及商业化日期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卡车后箱盖行业集中度、竞争程度分析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卡车后箱盖行业集中度分析</w:t>
      </w:r>
      <w:r>
        <w:rPr>
          <w:rFonts w:hint="eastAsia"/>
        </w:rPr>
        <w:br/>
      </w:r>
      <w:r>
        <w:rPr>
          <w:rFonts w:hint="eastAsia"/>
        </w:rPr>
        <w:t>　　　　2.4.2 卡车后箱盖行业竞争程度分析</w:t>
      </w:r>
      <w:r>
        <w:rPr>
          <w:rFonts w:hint="eastAsia"/>
        </w:rPr>
        <w:br/>
      </w:r>
      <w:r>
        <w:rPr>
          <w:rFonts w:hint="eastAsia"/>
        </w:rPr>
        <w:t>　　2.5 卡车后箱盖全球领先企业SWOT分析</w:t>
      </w:r>
      <w:r>
        <w:rPr>
          <w:rFonts w:hint="eastAsia"/>
        </w:rPr>
        <w:br/>
      </w:r>
      <w:r>
        <w:rPr>
          <w:rFonts w:hint="eastAsia"/>
        </w:rPr>
        <w:t>　　2.6 卡车后箱盖中国企业SWOT分析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从生产角度分析全球主要地区卡车后箱盖产量、产值、市场份额、增长率及发展趋势（2017-2021年）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全球主要地区卡车后箱盖产量、产值及市场份额（2017-2021年）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全球主要地区卡车后箱盖产量及市场份额（2017-2021年）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全球主要地区卡车后箱盖产值及市场份额（2017-2021年）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中国市场卡车后箱盖2017-2021年产量、产值及增长率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美国市场卡车后箱盖2017-2021年产量、产值及增长率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欧洲市场卡车后箱盖2017-2021年产量、产值及增长率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日本市场卡车后箱盖2017-2021年产量、产值及增长率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东南亚市场卡车后箱盖2017-2021年产量、产值及增长率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印度市场卡车后箱盖2017-2021年产量、产值及增长率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从消费角度分析全球主要地区卡车后箱盖消费量、市场份额及发展趋势（2017-2021年）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全球主要地区卡车后箱盖消费量、市场份额及发展预测（2017-2021年）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中国市场卡车后箱盖2017-2021年消费量、增长率及发展预测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美国市场卡车后箱盖2017-2021年消费量、增长率及发展预测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欧洲市场卡车后箱盖2017-2021年消费量、增长率及发展预测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日本市场卡车后箱盖2017-2021年消费量、增长率及发展预测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东南亚市场卡车后箱盖2017-2021年消费量、增长率及发展预测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印度市场卡车后箱盖2017-2021年消费量增长率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全球与中国卡车后箱盖主要生产商分析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重点企业（1）卡车后箱盖产品规格、参数及特点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重点企业（1）卡车后箱盖产品规格及价格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重点企业（1）卡车后箱盖产能、产量、产值、价格及毛利率（2017-2021年）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重点企业（2）卡车后箱盖产品规格、参数及特点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重点企业（2）卡车后箱盖产品规格及价格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重点企业（2）卡车后箱盖产能、产量、产值、价格及毛利率（2017-2021年）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重点企业（3）卡车后箱盖产品规格、参数及特点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重点企业（3）卡车后箱盖产品规格及价格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重点企业（3）卡车后箱盖产能、产量、产值、价格及毛利率（2017-2021年）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重点企业（4）卡车后箱盖产品规格、参数及特点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重点企业（4）卡车后箱盖产品规格及价格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重点企业（4）卡车后箱盖产能、产量、产值、价格及毛利率（2017-2021年）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重点企业（5）卡车后箱盖产品规格、参数及特点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重点企业（5）卡车后箱盖产品规格及价格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重点企业（5）卡车后箱盖产能、产量、产值、价格及毛利率（2017-2021年）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重点企业（6）卡车后箱盖产品规格、参数及特点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重点企业（6）卡车后箱盖产品规格及价格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重点企业（6）卡车后箱盖产能、产量、产值、价格及毛利率（2017-2021年）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重点企业（7）卡车后箱盖产品规格、参数及特点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重点企业（7）卡车后箱盖产品规格及价格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重点企业（7）卡车后箱盖产能、产量、产值、价格及毛利率（2017-2021年）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重点企业（8）卡车后箱盖产品规格、参数及特点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重点企业（8）卡车后箱盖产品规格及价格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重点企业（8）卡车后箱盖产能、产量、产值、价格及毛利率（2017-2021年）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重点企业（9）卡车后箱盖产品规格、参数及特点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重点企业（9）卡车后箱盖产品规格及价格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重点企业（9）卡车后箱盖产能、产量、产值、价格及毛利率（2017-2021年）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重点企业（10）卡车后箱盖产品规格、参数及特点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重点企业（10）卡车后箱盖产品规格及价格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重点企业（10）卡车后箱盖产能、产量、产值、价格及毛利率（2017-2021年）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不同类型卡车后箱盖产量、价格、产值及市场份额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全球市场不同类型卡车后箱盖产量、产值及市场份额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全球市场卡车后箱盖不同类型卡车后箱盖产量及市场份额（2017-2021年）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全球市场不同类型卡车后箱盖产值、市场份额（2017-2021年）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全球市场不同类型卡车后箱盖价格走势（2017-2021年）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中国市场卡车后箱盖主要分类产量、产值及市场份额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中国市场卡车后箱盖主要分类产量及市场份额及（2017-2021年）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中国市场卡车后箱盖主要分类产值、市场份额（2017-2021年）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中国市场卡车后箱盖主要分类价格走势（2017-2021年）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卡车后箱盖上游原料及下游主要应用领域分析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卡车后箱盖产业链分析</w:t>
      </w:r>
      <w:r>
        <w:rPr>
          <w:rFonts w:hint="eastAsia"/>
        </w:rPr>
        <w:br/>
      </w:r>
      <w:r>
        <w:rPr>
          <w:rFonts w:hint="eastAsia"/>
        </w:rPr>
        <w:t>　　7.2 卡车后箱盖产业上游供应分析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全球市场卡车后箱盖下游主要应用领域消费量、市场份额及增长率（2017-2021年）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中国市场卡车后箱盖主要应用领域消费量、市场份额及增长率（2017-2021年）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中国市场卡车后箱盖产量、消费量、进出口分析及未来趋势（2017-2021年）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中国市场卡车后箱盖产量、消费量、进出口分析及未来趋势（2017-2021年）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中国市场卡车后箱盖进出口贸易趋势</w:t>
      </w:r>
      <w:r>
        <w:rPr>
          <w:rFonts w:hint="eastAsia"/>
        </w:rPr>
        <w:br/>
      </w:r>
      <w:r>
        <w:rPr>
          <w:rFonts w:hint="eastAsia"/>
        </w:rPr>
        <w:t>　　8.3 中国市场卡车后箱盖主要进口来源</w:t>
      </w:r>
      <w:r>
        <w:rPr>
          <w:rFonts w:hint="eastAsia"/>
        </w:rPr>
        <w:br/>
      </w:r>
      <w:r>
        <w:rPr>
          <w:rFonts w:hint="eastAsia"/>
        </w:rPr>
        <w:t>　　8.4 中国市场卡车后箱盖主要出口目的地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中国市场卡车后箱盖主要地区分布</w:t>
      </w:r>
      <w:r>
        <w:rPr>
          <w:rFonts w:hint="eastAsia"/>
        </w:rPr>
        <w:br/>
      </w:r>
      <w:r>
        <w:rPr>
          <w:rFonts w:hint="eastAsia"/>
        </w:rPr>
        <w:t>　　9.1 中国卡车后箱盖生产地区分布</w:t>
      </w:r>
      <w:r>
        <w:rPr>
          <w:rFonts w:hint="eastAsia"/>
        </w:rPr>
        <w:br/>
      </w:r>
      <w:r>
        <w:rPr>
          <w:rFonts w:hint="eastAsia"/>
        </w:rPr>
        <w:t>　　9.2 中国卡车后箱盖消费地区分布</w:t>
      </w:r>
      <w:r>
        <w:rPr>
          <w:rFonts w:hint="eastAsia"/>
        </w:rPr>
        <w:br/>
      </w:r>
      <w:r>
        <w:rPr>
          <w:rFonts w:hint="eastAsia"/>
        </w:rPr>
        <w:t>　　9.3 中国卡车后箱盖市场集中度及发展趋势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卡车后箱盖技术及相关行业技术发展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卡车后箱盖销售渠道分析及建议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国内市场卡车后箱盖销售渠道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国内市场卡车后箱盖未来销售模式及销售渠道的趋势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企业海外卡车后箱盖销售渠道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欧美日等地区卡车后箱盖销售渠道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欧美日等地区卡车后箱盖未来销售模式及销售渠道的趋势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卡车后箱盖销售/营销策略建议</w:t>
      </w:r>
      <w:r>
        <w:rPr>
          <w:rFonts w:hint="eastAsia"/>
        </w:rPr>
        <w:br/>
      </w:r>
      <w:r>
        <w:rPr>
          <w:rFonts w:hint="eastAsia"/>
        </w:rPr>
        <w:t>　　　　12.3.1 卡车后箱盖产品市场定位及目标消费者分析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卡车后箱盖产品图片</w:t>
      </w:r>
      <w:r>
        <w:rPr>
          <w:rFonts w:hint="eastAsia"/>
        </w:rPr>
        <w:br/>
      </w:r>
      <w:r>
        <w:rPr>
          <w:rFonts w:hint="eastAsia"/>
        </w:rPr>
        <w:t>　　表 卡车后箱盖产品分类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2021年全球不同种类卡车后箱盖产量市场份额</w:t>
      </w:r>
      <w:r>
        <w:rPr>
          <w:rFonts w:hint="eastAsia"/>
        </w:rPr>
        <w:br/>
      </w:r>
      <w:r>
        <w:rPr>
          <w:rFonts w:hint="eastAsia"/>
        </w:rPr>
        <w:t>　　表 不同种类卡车后箱盖价格列表及趋势（2017-2021年）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硬折叠产品图片</w:t>
      </w:r>
      <w:r>
        <w:rPr>
          <w:rFonts w:hint="eastAsia"/>
        </w:rPr>
        <w:br/>
      </w:r>
      <w:r>
        <w:rPr>
          <w:rFonts w:hint="eastAsia"/>
        </w:rPr>
        <w:t>　　图 软折叠产品图片</w:t>
      </w:r>
      <w:r>
        <w:rPr>
          <w:rFonts w:hint="eastAsia"/>
        </w:rPr>
        <w:br/>
      </w:r>
      <w:r>
        <w:rPr>
          <w:rFonts w:hint="eastAsia"/>
        </w:rPr>
        <w:t>　　图 可伸缩的产品图片</w:t>
      </w:r>
      <w:r>
        <w:rPr>
          <w:rFonts w:hint="eastAsia"/>
        </w:rPr>
        <w:br/>
      </w:r>
      <w:r>
        <w:rPr>
          <w:rFonts w:hint="eastAsia"/>
        </w:rPr>
        <w:t>　　表 卡车后箱盖主要应用领域表</w:t>
      </w:r>
      <w:r>
        <w:rPr>
          <w:rFonts w:hint="eastAsia"/>
        </w:rPr>
        <w:br/>
      </w:r>
      <w:r>
        <w:rPr>
          <w:rFonts w:hint="eastAsia"/>
        </w:rPr>
        <w:t>　　图 全球2021年卡车后箱盖不同应用领域消费量市场份额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全球市场卡车后箱盖产量（万件）及增长率（2017-2021年）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全球市场卡车后箱盖产值（万元）及增长率（2017-2021年）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中国市场卡车后箱盖产量（万件）、增长率及发展趋势（2017-2021年）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中国市场卡车后箱盖产值（万元）、增长率及未来发展趋势（2017-2021年）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全球卡车后箱盖产能（万件）、产量（万件）、产能利用率及发展趋势（2017-2021年）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全球卡车后箱盖产量（万件）、表观消费量及发展趋势（2017-2021年）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全球卡车后箱盖产量（万件）、市场需求量及发展趋势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中国卡车后箱盖产能（万件）、产量（万件）、产能利用率及发展趋势（2017-2021年）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中国卡车后箱盖产量（万件）、表观消费量及发展趋势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中国卡车后箱盖产量（万件）、市场需求量及发展趋势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全球市场卡车后箱盖主要厂商2020和2021年产量（万件）列表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全球市场卡车后箱盖主要厂商2020和2021年产量市场份额列表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全球市场卡车后箱盖主要厂商2021年产量市场份额列表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全球市场卡车后箱盖主要厂商2020和2021年产值（万元）列表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全球市场卡车后箱盖主要厂商2020和2021年产值市场份额列表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全球市场卡车后箱盖主要厂商2021年产值市场份额列表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全球市场卡车后箱盖主要厂商2020和2021年产品价格列表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中国市场卡车后箱盖主要厂商2020和2021年产量（万件）列表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中国市场卡车后箱盖主要厂商2020和2021年产量市场份额列表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中国市场卡车后箱盖主要厂商2021年产量市场份额列表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中国市场卡车后箱盖主要厂商2020和2021年产值（万元）列表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中国市场卡车后箱盖主要厂商2020和2021年产值市场份额列表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中国市场卡车后箱盖主要厂商2021年产值市场份额列表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卡车后箱盖厂商产地分布及商业化日期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卡车后箱盖全球领先企业SWOT分析</w:t>
      </w:r>
      <w:r>
        <w:rPr>
          <w:rFonts w:hint="eastAsia"/>
        </w:rPr>
        <w:br/>
      </w:r>
      <w:r>
        <w:rPr>
          <w:rFonts w:hint="eastAsia"/>
        </w:rPr>
        <w:t>　　表 卡车后箱盖中国企业SWOT分析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全球主要地区卡车后箱盖2017-2021年产量（万件）列表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全球主要地区卡车后箱盖2017-2021年产量市场份额列表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全球主要地区卡车后箱盖2016年产量市场份额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全球主要地区卡车后箱盖2017-2021年产值（万元）列表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全球主要地区卡车后箱盖2017-2021年产值市场份额列表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全球主要地区卡车后箱盖2017年产值市场份额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中国市场卡车后箱盖2017-2021年产量（万件）及增长率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中国市场卡车后箱盖2017-2021年产值（万元）及增长率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美国市场卡车后箱盖2017-2021年产量（万件）及增长率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美国市场卡车后箱盖2017-2021年产值（万元）及增长率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欧洲市场卡车后箱盖2017-2021年产量（万件）及增长率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欧洲市场卡车后箱盖2017-2021年产值（万元）及增长率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日本市场卡车后箱盖2017-2021年产量（万件）及增长率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日本市场卡车后箱盖2017-2021年产值（万元）及增长率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东南亚市场卡车后箱盖2017-2021年产量（万件）及增长率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东南亚市场卡车后箱盖2017-2021年产值（万元）及增长率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印度市场卡车后箱盖2017-2021年产量（万件）及增长率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印度市场卡车后箱盖2017-2021年产值（万元）及增长率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全球主要地区卡车后箱盖2017-2021年消费量（万件）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全球主要地区卡车后箱盖2017-2021年消费量市场份额列表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全球主要地区卡车后箱盖2017年消费量市场份额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中国市场卡车后箱盖2017-2021年消费量（万件）、增长率及发展预测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欧洲市场卡车后箱盖2017-2021年消费量（万件）、增长率及发展预测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日本市场卡车后箱盖2017-2021年消费量（万件）、增长率及发展预测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东南亚市场卡车后箱盖2017-2021年消费量（万件）、增长率及发展预测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印度市场卡车后箱盖2017-2021年消费量（万件）、增长率及发展预测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重点企业（1）卡车后箱盖产品规格及价格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重点企业（1）卡车后箱盖产能（万件）、产量（万件）、产值（万元）、价格及毛利率（2017-2021年）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重点企业（1）卡车后箱盖产量全球市场份额（2021年）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重点企业（1）卡车后箱盖产量全球市场份额（2022年）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重点企业（2）卡车后箱盖产品规格及价格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重点企业（2）卡车后箱盖产能（万件）、产量（万件）、产值（万元）、价格及毛利率（2017-2021年）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重点企业（2）卡车后箱盖产量全球市场份额（2021年）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重点企业（2）卡车后箱盖产量全球市场份额（2022年）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重点企业（3）卡车后箱盖产品规格及价格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重点企业（3）卡车后箱盖产能（万件）、产量（万件）、产值（万元）、价格及毛利率（2017-2021年）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重点企业（3）卡车后箱盖产量全球市场份额（2021年）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重点企业（3）卡车后箱盖产量全球市场份额（2022年）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重点企业（4）卡车后箱盖产品规格及价格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重点企业（4）卡车后箱盖产能（万件）、产量（万件）、产值（万元）、价格及毛利率（2017-2021年）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重点企业（4）卡车后箱盖产量全球市场份额（2021年）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重点企业（4）卡车后箱盖产量全球市场份额（2022年）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重点企业（5）卡车后箱盖产品规格及价格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重点企业（5）卡车后箱盖产能（万件）、产量（万件）、产值（万元）、价格及毛利率（2017-2021年）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重点企业（5）卡车后箱盖产量全球市场份额（2021年）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重点企业（5）卡车后箱盖产量全球市场份额（2022年）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重点企业（6）卡车后箱盖产品规格及价格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重点企业（6）卡车后箱盖产能（万件）、产量（万件）、产值（万元）、价格及毛利率（2017-2021年）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重点企业（6）卡车后箱盖产量全球市场份额（2021年）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重点企业（6）卡车后箱盖产量全球市场份额（2022年）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重点企业（7）卡车后箱盖产品规格及价格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重点企业（7）卡车后箱盖产能（万件）、产量（万件）、产值（万元）、价格及毛利率（2017-2021年）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重点企业（7）卡车后箱盖产量全球市场份额（2021年）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重点企业（7）卡车后箱盖产量全球市场份额（2022年）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重点企业（8）卡车后箱盖产品规格及价格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重点企业（8）卡车后箱盖产能（万件）、产量（万件）、产值（万元）、价格及毛利率（2017-2021年）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重点企业（8）卡车后箱盖产量全球市场份额（2021年）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重点企业（8）卡车后箱盖产量全球市场份额（2022年）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重点企业（9）卡车后箱盖产品规格及价格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重点企业（9）卡车后箱盖产能（万件）、产量（万件）、产值（万元）、价格及毛利率（2017-2021年）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重点企业（9）卡车后箱盖产量全球市场份额（2021年）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重点企业（9）卡车后箱盖产量全球市场份额（2022年）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重点企业（10）卡车后箱盖产品规格、参数、特点及价格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重点企业（10）卡车后箱盖产品规格及价格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重点企业（10）卡车后箱盖产能（万件）、产量（万件）、产值（万元）、价格及毛利率（2017-2021年）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重点企业（10）卡车后箱盖产量全球市场份额（2021年）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重点企业（10）卡车后箱盖产量全球市场份额（2022年）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全球市场不同类型卡车后箱盖产量（万件）（2017-2021年）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全球市场不同类型卡车后箱盖产量市场份额（2017-2021年）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全球市场不同类型卡车后箱盖产值（万元）（2017-2021年）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全球市场不同类型卡车后箱盖产值市场份额（2017-2021年）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全球市场不同类型卡车后箱盖价格走势（2017-2021年）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中国市场卡车后箱盖主要分类产量（万件）（2017-2021年）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中国市场卡车后箱盖主要分类产量市场份额（2017-2021年）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中国市场卡车后箱盖主要分类产值（万元）（2017-2021年）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中国市场卡车后箱盖主要分类产值市场份额（2017-2021年）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中国市场卡车后箱盖主要分类价格走势（2017-2021年）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卡车后箱盖产业链图</w:t>
      </w:r>
      <w:r>
        <w:rPr>
          <w:rFonts w:hint="eastAsia"/>
        </w:rPr>
        <w:br/>
      </w:r>
      <w:r>
        <w:rPr>
          <w:rFonts w:hint="eastAsia"/>
        </w:rPr>
        <w:t>　　表 卡车后箱盖上游原料供应商及联系方式列表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全球市场卡车后箱盖主要应用领域消费量（万件）（2017-2021年）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全球市场卡车后箱盖主要应用领域消费量市场份额（2017-2021年）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2021年全球市场卡车后箱盖主要应用领域消费量市场份额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全球市场卡车后箱盖主要应用领域消费量增长率（2017-2021年）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中国市场卡车后箱盖主要应用领域消费量（万件）（2017-2021年）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中国市场卡车后箱盖主要应用领域消费量市场份额（2017-2021年）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中国市场卡车后箱盖主要应用领域消费量增长率（2017-2021年）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中国市场卡车后箱盖产量（万件）、消费量（万件）、进出口分析及未来趋势（2017-2021年）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45d07d57d443e" w:history="1">
        <w:r>
          <w:rPr>
            <w:rStyle w:val="Hyperlink"/>
          </w:rPr>
          <w:t>2022-2028年全球与中国卡车后箱盖行业现状分析与发展趋势研究报告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45d07d57d443e" w:history="1">
        <w:r>
          <w:rPr>
            <w:rStyle w:val="Hyperlink"/>
          </w:rPr>
          <w:t>https://www.20087.com/3/97/KaCheHouXiangGaiShiChangQianJing.html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17201fad14273" w:history="1">
      <w:r>
        <w:rPr>
          <w:rStyle w:val="Hyperlink"/>
        </w:rPr>
        <w:t>2022-2028年全球与中国卡车后箱盖行业现状分析与发展趋势研究报告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KaCheHouXiangGaiShiChangQianJing.html" TargetMode="External" Id="Rd9a45d07d57d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KaCheHouXiangGaiShiChangQianJing.html" TargetMode="External" Id="Rabf17201fad1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2021-10-17T07:59:00Z</dcterms:created>
  <dcterms:modified xsi:type="dcterms:W3CDTF">2021-10-17T08:59:00Z</dcterms:modified>
  <dc:subject>2022-2028年全球与中国卡车后箱盖行业现状分析与发展趋势研究报告</dc:subject>
  <dc:title>2022-2028年全球与中国卡车后箱盖行业现状分析与发展趋势研究报告</dc:title>
  <cp:keywords>2022-2028年全球与中国卡车后箱盖行业现状分析与发展趋势研究报告</cp:keywords>
  <dc:description>2022-2028年全球与中国卡车后箱盖行业现状分析与发展趋势研究报告</dc:description>
</cp:coreProperties>
</file>