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a74c2b1264331" w:history="1">
              <w:r>
                <w:rPr>
                  <w:rStyle w:val="Hyperlink"/>
                </w:rPr>
                <w:t>2024-2030年中国变速箱油泵发展现状与行业前景分析报告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a74c2b1264331" w:history="1">
              <w:r>
                <w:rPr>
                  <w:rStyle w:val="Hyperlink"/>
                </w:rPr>
                <w:t>2024-2030年中国变速箱油泵发展现状与行业前景分析报告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a74c2b1264331" w:history="1">
                <w:r>
                  <w:rPr>
                    <w:rStyle w:val="Hyperlink"/>
                  </w:rPr>
                  <w:t>https://www.20087.com/3/57/BianSuXiangYouBengDeFaZhanQianJing.html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油泵是汽车变速箱系统中的关键部件，负责为变速箱提供润滑和冷却所需的油液。近年来，随着汽车工业的发展和对燃油效率的更高要求，变速箱油泵市场呈现出稳步增长的趋势。生产商正致力于提高油泵的效率和耐用性，同时也注重降低噪音和振动，以提升驾驶体验。</w:t>
      </w:r>
      <w:r>
        <w:rPr>
          <w:rFonts w:hint="eastAsia"/>
        </w:rPr>
        <w:br/>
      </w:r>
      <w:r>
        <w:rPr>
          <w:rFonts w:hint="eastAsia"/>
        </w:rPr>
        <w:t>　　未来，变速箱油泵市场的发展将受到以下几个方面的影响：一是随着新能源汽车的普及，变速箱油泵将更注重提高其与电动和混合动力系统兼容性；二是随着技术的进步，变速箱油泵将更注重采用先进的材料和制造工艺，提高产品的可靠性和能效比；三是随着市场竞争的加剧，变速箱油泵制造商将更注重提供定制化服务，以满足不同车型和应用的具体需求；四是随着环保法规的趋严，变速箱油泵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a74c2b1264331" w:history="1">
        <w:r>
          <w:rPr>
            <w:rStyle w:val="Hyperlink"/>
          </w:rPr>
          <w:t>2024-2030年中国变速箱油泵发展现状与行业前景分析报告</w:t>
        </w:r>
      </w:hyperlink>
      <w:r>
        <w:rPr>
          <w:rFonts w:hint="eastAsia"/>
        </w:rPr>
        <w:t>》专业、系统地分析了变速箱油泵行业现状，包括市场需求、市场规模及价格动态，全面梳理了变速箱油泵产业链结构，并对变速箱油泵细分市场进行了探究。变速箱油泵报告基于详实数据，科学预测了变速箱油泵市场发展前景和发展趋势，同时剖析了变速箱油泵品牌竞争、市场集中度以及重点企业的市场地位。在识别风险与机遇的基础上，变速箱油泵报告提出了针对性的发展策略和建议。变速箱油泵报告为变速箱油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变速箱油泵行业界定</w:t>
      </w:r>
      <w:r>
        <w:rPr>
          <w:rFonts w:hint="eastAsia"/>
        </w:rPr>
        <w:br/>
      </w:r>
      <w:r>
        <w:rPr>
          <w:rFonts w:hint="eastAsia"/>
        </w:rPr>
        <w:t>　　第一节 变速箱油泵行业定义</w:t>
      </w:r>
      <w:r>
        <w:rPr>
          <w:rFonts w:hint="eastAsia"/>
        </w:rPr>
        <w:br/>
      </w:r>
      <w:r>
        <w:rPr>
          <w:rFonts w:hint="eastAsia"/>
        </w:rPr>
        <w:t>　　第二节 变速箱油泵行业特点分析</w:t>
      </w:r>
      <w:r>
        <w:rPr>
          <w:rFonts w:hint="eastAsia"/>
        </w:rPr>
        <w:br/>
      </w:r>
      <w:r>
        <w:rPr>
          <w:rFonts w:hint="eastAsia"/>
        </w:rPr>
        <w:t>　　第三节 变速箱油泵产业链分析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2024年世界变速箱油泵行业市场运行形势分析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2024年全球变速箱油泵行业发展概况</w:t>
      </w:r>
      <w:r>
        <w:rPr>
          <w:rFonts w:hint="eastAsia"/>
        </w:rPr>
        <w:br/>
      </w:r>
      <w:r>
        <w:rPr>
          <w:rFonts w:hint="eastAsia"/>
        </w:rPr>
        <w:t>　　第二节 世界变速箱油泵行业发展走势</w:t>
      </w:r>
      <w:r>
        <w:rPr>
          <w:rFonts w:hint="eastAsia"/>
        </w:rPr>
        <w:br/>
      </w:r>
      <w:r>
        <w:rPr>
          <w:rFonts w:hint="eastAsia"/>
        </w:rPr>
        <w:t>　　　　二、全球变速箱油泵行业市场分布情况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三、全球变速箱油泵行业发展趋势分析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全球变速箱油泵行业重点国家和区域分析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2023-2024年中国变速箱油泵行业发展环境分析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2024年变速箱油泵行业技术发展现状及趋势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当前我国变速箱油泵技术发展现状</w:t>
      </w:r>
      <w:r>
        <w:rPr>
          <w:rFonts w:hint="eastAsia"/>
        </w:rPr>
        <w:br/>
      </w:r>
      <w:r>
        <w:rPr>
          <w:rFonts w:hint="eastAsia"/>
        </w:rPr>
        <w:t>　　第二节 中外变速箱油泵技术差距及产生差距的主要原因分析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提高我国变速箱油泵技术的对策</w:t>
      </w:r>
      <w:r>
        <w:rPr>
          <w:rFonts w:hint="eastAsia"/>
        </w:rPr>
        <w:br/>
      </w:r>
      <w:r>
        <w:rPr>
          <w:rFonts w:hint="eastAsia"/>
        </w:rPr>
        <w:t>　　第四节 我国变速箱油泵研发、设计发展趋势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中国变速箱油泵发展现状调研</w:t>
      </w:r>
      <w:r>
        <w:rPr>
          <w:rFonts w:hint="eastAsia"/>
        </w:rPr>
        <w:br/>
      </w:r>
      <w:r>
        <w:rPr>
          <w:rFonts w:hint="eastAsia"/>
        </w:rPr>
        <w:t>　　第一节 中国变速箱油泵市场现状分析</w:t>
      </w:r>
      <w:r>
        <w:rPr>
          <w:rFonts w:hint="eastAsia"/>
        </w:rPr>
        <w:br/>
      </w:r>
      <w:r>
        <w:rPr>
          <w:rFonts w:hint="eastAsia"/>
        </w:rPr>
        <w:t>　　第二节 中国变速箱油泵产量分析及预测</w:t>
      </w:r>
      <w:r>
        <w:rPr>
          <w:rFonts w:hint="eastAsia"/>
        </w:rPr>
        <w:br/>
      </w:r>
      <w:r>
        <w:rPr>
          <w:rFonts w:hint="eastAsia"/>
        </w:rPr>
        <w:t>　　　　一、变速箱油泵总体产能规模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三、2019-2024年中国变速箱油泵产量统计</w:t>
      </w:r>
      <w:r>
        <w:rPr>
          <w:rFonts w:hint="eastAsia"/>
        </w:rPr>
        <w:br/>
      </w:r>
      <w:r>
        <w:rPr>
          <w:rFonts w:hint="eastAsia"/>
        </w:rPr>
        <w:t>　　　　二、变速箱油泵生产区域分布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三、2024-2030年中国变速箱油泵产量预测分析</w:t>
      </w:r>
      <w:r>
        <w:rPr>
          <w:rFonts w:hint="eastAsia"/>
        </w:rPr>
        <w:br/>
      </w:r>
      <w:r>
        <w:rPr>
          <w:rFonts w:hint="eastAsia"/>
        </w:rPr>
        <w:t>　　第三节 中国变速箱油泵市场需求分析及预测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一、中国变速箱油泵市场需求特点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二、2019-2024年中国变速箱油泵市场需求量统计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三、2024-2030年中国变速箱油泵市场需求量预测分析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中国变速箱油泵行业进出口情况分析预测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2019-2024年中国变速箱油泵行业进出口情况分析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一、2019-2024年中国变速箱油泵行业进口分析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二、2019-2024年中国变速箱油泵行业出口分析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2024-2030年中国变速箱油泵行业进出口情况预测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一、2024-2030年中国变速箱油泵行业进口预测分析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二、2024-2030年中国变速箱油泵行业出口预测分析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影响变速箱油泵行业进出口变化的主要原因分析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2019-2024年中国变速箱油泵行业重点地区调研分析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一、中国变速箱油泵行业重点区域市场结构调研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二、**地区变速箱油泵市场调研分析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三、**地区变速箱油泵市场调研分析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四、**地区变速箱油泵市场调研分析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五、**地区变速箱油泵市场调研分析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六、**地区变速箱油泵市场调研分析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变速箱油泵行业竞争格局分析</w:t>
      </w:r>
      <w:r>
        <w:rPr>
          <w:rFonts w:hint="eastAsia"/>
        </w:rPr>
        <w:br/>
      </w:r>
      <w:r>
        <w:rPr>
          <w:rFonts w:hint="eastAsia"/>
        </w:rPr>
        <w:t>　　第一节 变速箱油泵行业集中度分析</w:t>
      </w:r>
      <w:r>
        <w:rPr>
          <w:rFonts w:hint="eastAsia"/>
        </w:rPr>
        <w:br/>
      </w:r>
      <w:r>
        <w:rPr>
          <w:rFonts w:hint="eastAsia"/>
        </w:rPr>
        <w:t>　　　　一、变速箱油泵市场集中度分析</w:t>
      </w:r>
      <w:r>
        <w:rPr>
          <w:rFonts w:hint="eastAsia"/>
        </w:rPr>
        <w:br/>
      </w:r>
      <w:r>
        <w:rPr>
          <w:rFonts w:hint="eastAsia"/>
        </w:rPr>
        <w:t>　　　　二、变速箱油泵企业集中度分析</w:t>
      </w:r>
      <w:r>
        <w:rPr>
          <w:rFonts w:hint="eastAsia"/>
        </w:rPr>
        <w:br/>
      </w:r>
      <w:r>
        <w:rPr>
          <w:rFonts w:hint="eastAsia"/>
        </w:rPr>
        <w:t>　　　　三、变速箱油泵区域集中度分析</w:t>
      </w:r>
      <w:r>
        <w:rPr>
          <w:rFonts w:hint="eastAsia"/>
        </w:rPr>
        <w:br/>
      </w:r>
      <w:r>
        <w:rPr>
          <w:rFonts w:hint="eastAsia"/>
        </w:rPr>
        <w:t>　　第二节 变速箱油泵行业主要企业竞争力分析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变速箱油泵行业竞争格局分析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一、2024年变速箱油泵行业竞争分析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二、2024年中外变速箱油泵产品竞争分析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三、2019-2024年我国变速箱油泵市场竞争分析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四、2024-2030年国内主要变速箱油泵企业动向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变速箱油泵行业细分产品市场调研分析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变速箱油泵行业上游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变速箱油泵行业下游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变速箱油泵重点企业（一）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变速箱油泵重点企业（二）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变速箱油泵重点企业（三）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变速箱油泵重点企业（四）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变速箱油泵重点企业（五）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变速箱油泵重点企业（六）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变速箱油泵企业管理策略建议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提高变速箱油泵企业竞争力的策略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一、提高中国变速箱油泵企业核心竞争力的对策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二、变速箱油泵企业提升竞争力的主要方向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三、影响变速箱油泵企业核心竞争力的因素及提升途径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四、提高变速箱油泵企业竞争力的策略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对我国变速箱油泵品牌的战略思考</w:t>
      </w:r>
      <w:r>
        <w:rPr>
          <w:rFonts w:hint="eastAsia"/>
        </w:rPr>
        <w:br/>
      </w:r>
      <w:r>
        <w:rPr>
          <w:rFonts w:hint="eastAsia"/>
        </w:rPr>
        <w:t>　　　　一、变速箱油泵实施品牌战略的意义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二、变速箱油泵企业品牌的现状分析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三、我国变速箱油泵企业的品牌战略</w:t>
      </w:r>
      <w:r>
        <w:rPr>
          <w:rFonts w:hint="eastAsia"/>
        </w:rPr>
        <w:br/>
      </w:r>
      <w:r>
        <w:rPr>
          <w:rFonts w:hint="eastAsia"/>
        </w:rPr>
        <w:t>　　　　四、变速箱油泵品牌战略管理的策略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2024-2030年中国变速箱油泵行业前景与风险预测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2024年中国变速箱油泵市场前景分析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2024-2030年中国变速箱油泵发展趋势预测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2024-2030年中国变速箱油泵行业投资特性分析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一、2024-2030年中国变速箱油泵行业进入壁垒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二、2024-2030年中国变速箱油泵行业盈利模式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三、2024-2030年中国变速箱油泵行业盈利因素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2024-2030年中国变速箱油泵行业投资机会分析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一、2024-2030年中国变速箱油泵细分市场投资机会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二、2024-2030年中国变速箱油泵行业区域市场投资潜力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2024-2030年中国变速箱油泵行业投资风险分析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一、2024-2030年中国变速箱油泵行业市场竞争风险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二、2024-2030年中国变速箱油泵行业技术风险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三、2024-2030年中国变速箱油泵行业政策风险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四、2024-2030年中国变速箱油泵行业进入退出风险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变速箱油泵行业研究结论</w:t>
      </w:r>
      <w:r>
        <w:rPr>
          <w:rFonts w:hint="eastAsia"/>
        </w:rPr>
        <w:br/>
      </w:r>
      <w:r>
        <w:rPr>
          <w:rFonts w:hint="eastAsia"/>
        </w:rPr>
        <w:t>　　第二节 变速箱油泵行业投资价值评估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[^中^智^林^]变速箱油泵行业投资建议</w:t>
      </w:r>
      <w:r>
        <w:rPr>
          <w:rFonts w:hint="eastAsia"/>
        </w:rPr>
        <w:br/>
      </w:r>
      <w:r>
        <w:rPr>
          <w:rFonts w:hint="eastAsia"/>
        </w:rPr>
        <w:t>　　　　一、变速箱油泵行业投资策略建议</w:t>
      </w:r>
      <w:r>
        <w:rPr>
          <w:rFonts w:hint="eastAsia"/>
        </w:rPr>
        <w:br/>
      </w:r>
      <w:r>
        <w:rPr>
          <w:rFonts w:hint="eastAsia"/>
        </w:rPr>
        <w:t>　　　　二、变速箱油泵行业投资方向建议</w:t>
      </w:r>
      <w:r>
        <w:rPr>
          <w:rFonts w:hint="eastAsia"/>
        </w:rPr>
        <w:br/>
      </w:r>
      <w:r>
        <w:rPr>
          <w:rFonts w:hint="eastAsia"/>
        </w:rPr>
        <w:t>　　　　三、变速箱油泵行业投资方式建议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变速箱油泵行业历程</w:t>
      </w:r>
      <w:r>
        <w:rPr>
          <w:rFonts w:hint="eastAsia"/>
        </w:rPr>
        <w:br/>
      </w:r>
      <w:r>
        <w:rPr>
          <w:rFonts w:hint="eastAsia"/>
        </w:rPr>
        <w:t>　　图表 变速箱油泵行业生命周期</w:t>
      </w:r>
      <w:r>
        <w:rPr>
          <w:rFonts w:hint="eastAsia"/>
        </w:rPr>
        <w:br/>
      </w:r>
      <w:r>
        <w:rPr>
          <w:rFonts w:hint="eastAsia"/>
        </w:rPr>
        <w:t>　　图表 变速箱油泵行业产业链分析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2019-2024年变速箱油泵行业市场容量分析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2019-2024年中国变速箱油泵市场需求量及增速统计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2024年中国变速箱油泵行业需求领域分布格局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2019-2024年中国变速箱油泵出口数量分析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2019-2024年中国变速箱油泵出口金额分析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2024年中国变速箱油泵进口国家及地区分析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2024年中国变速箱油泵出口国家及地区分析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**地区变速箱油泵市场规模及增长情况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变速箱油泵企业信息</w:t>
      </w:r>
      <w:r>
        <w:rPr>
          <w:rFonts w:hint="eastAsia"/>
        </w:rPr>
        <w:br/>
      </w:r>
      <w:r>
        <w:rPr>
          <w:rFonts w:hint="eastAsia"/>
        </w:rPr>
        <w:t>　　图表 变速箱油泵企业经营情况分析</w:t>
      </w:r>
      <w:r>
        <w:rPr>
          <w:rFonts w:hint="eastAsia"/>
        </w:rPr>
        <w:br/>
      </w:r>
      <w:r>
        <w:rPr>
          <w:rFonts w:hint="eastAsia"/>
        </w:rPr>
        <w:t>　　图表 变速箱油泵重点企业（三）主要经济指标情况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2024-2030年中国变速箱油泵行业产能预测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2024-2030年中国变速箱油泵行业产量预测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2024-2030年中国变速箱油泵市场需求量预测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2024-2030年中国变速箱油泵行业供需平衡预测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2024-2030年中国变速箱油泵行业市场容量预测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2024-2030年中国变速箱油泵行业市场规模预测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2024-2030年中国变速箱油泵市场前景分析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2024-2030年中国变速箱油泵发展趋势预测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a74c2b1264331" w:history="1">
        <w:r>
          <w:rPr>
            <w:rStyle w:val="Hyperlink"/>
          </w:rPr>
          <w:t>2024-2030年中国变速箱油泵发展现状与行业前景分析报告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a74c2b1264331" w:history="1">
        <w:r>
          <w:rPr>
            <w:rStyle w:val="Hyperlink"/>
          </w:rPr>
          <w:t>https://www.20087.com/3/57/BianSuXiangYouBengDeFaZhanQianJing.html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ca6184cef4047" w:history="1">
      <w:r>
        <w:rPr>
          <w:rStyle w:val="Hyperlink"/>
        </w:rPr>
        <w:t>2024-2030年中国变速箱油泵发展现状与行业前景分析报告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ianSuXiangYouBengDeFaZhanQianJing.html" TargetMode="External" Id="R9dea74c2b126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ianSuXiangYouBengDeFaZhanQianJing.html" TargetMode="External" Id="R67cca6184cef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2023-12-07T23:21:00Z</dcterms:created>
  <dcterms:modified xsi:type="dcterms:W3CDTF">2023-12-08T00:21:00Z</dcterms:modified>
  <dc:subject>2024-2030年中国变速箱油泵发展现状与行业前景分析报告</dc:subject>
  <dc:title>2024-2030年中国变速箱油泵发展现状与行业前景分析报告</dc:title>
  <cp:keywords>2024-2030年中国变速箱油泵发展现状与行业前景分析报告</cp:keywords>
  <dc:description>2024-2030年中国变速箱油泵发展现状与行业前景分析报告</dc:description>
</cp:coreProperties>
</file>