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825da9da467f" w:history="1">
              <w:r>
                <w:rPr>
                  <w:rStyle w:val="Hyperlink"/>
                </w:rPr>
                <w:t>2025-2031年全球与中国垃圾桶清洗车行业现状及前景趋势报告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825da9da467f" w:history="1">
              <w:r>
                <w:rPr>
                  <w:rStyle w:val="Hyperlink"/>
                </w:rPr>
                <w:t>2025-2031年全球与中国垃圾桶清洗车行业现状及前景趋势报告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825da9da467f" w:history="1">
                <w:r>
                  <w:rPr>
                    <w:rStyle w:val="Hyperlink"/>
                  </w:rPr>
                  <w:t>https://www.20087.com/3/37/LaJiTongQingXiCheShiChangQianJing.html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清洗车作为城市环境卫生维护的重要工具，正逐步替代传统人工清洗方式。目前，垃圾桶清洗车集高压冲洗、垃圾收集、污水回收等功能于一体，自动化程度高，能有效提高清洗效率，减少二次污染。车辆设计注重环保性和灵活性，适应不同街道和垃圾桶规格。</w:t>
      </w:r>
      <w:r>
        <w:rPr>
          <w:rFonts w:hint="eastAsia"/>
        </w:rPr>
        <w:br/>
      </w:r>
      <w:r>
        <w:rPr>
          <w:rFonts w:hint="eastAsia"/>
        </w:rPr>
        <w:t>　　未来，垃圾桶清洗车将更加注重智能化和绿色环保。通过集成物联网技术，实现清洗路线优化、远程监控和故障预警，提高运营效率。车辆将采用更环保的清洁能源动力，如电动或氢燃料电池驱动，减少排放。同时，研发更高效的污水处理和循环利用系统，减少水资源消耗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825da9da467f" w:history="1">
        <w:r>
          <w:rPr>
            <w:rStyle w:val="Hyperlink"/>
          </w:rPr>
          <w:t>2025-2031年全球与中国垃圾桶清洗车行业现状及前景趋势报告</w:t>
        </w:r>
      </w:hyperlink>
      <w:r>
        <w:rPr>
          <w:rFonts w:hint="eastAsia"/>
        </w:rPr>
        <w:t>》从产业链视角出发，系统分析了垃圾桶清洗车行业的市场现状与需求动态，详细解读了垃圾桶清洗车市场规模、价格波动及上下游影响因素。报告深入剖析了垃圾桶清洗车细分领域的发展特点，基于权威数据对市场前景及未来趋势进行了科学预测，同时揭示了垃圾桶清洗车重点企业的竞争格局与市场集中度变化。报告客观翔实地指出了垃圾桶清洗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垃圾桶清洗车行业概述及发展现状</w:t>
      </w:r>
      <w:r>
        <w:rPr>
          <w:rFonts w:hint="eastAsia"/>
        </w:rPr>
        <w:br/>
      </w:r>
      <w:r>
        <w:rPr>
          <w:rFonts w:hint="eastAsia"/>
        </w:rPr>
        <w:t>　　1.1 垃圾桶清洗车行业介绍</w:t>
      </w:r>
      <w:r>
        <w:rPr>
          <w:rFonts w:hint="eastAsia"/>
        </w:rPr>
        <w:br/>
      </w:r>
      <w:r>
        <w:rPr>
          <w:rFonts w:hint="eastAsia"/>
        </w:rPr>
        <w:t>　　1.2 垃圾桶清洗车主要种类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2025年不同种类垃圾桶清洗车产量占比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2020-2031年不同种类垃圾桶清洗车价格走势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垃圾桶清洗车主要应用领域分析</w:t>
      </w:r>
      <w:r>
        <w:rPr>
          <w:rFonts w:hint="eastAsia"/>
        </w:rPr>
        <w:br/>
      </w:r>
      <w:r>
        <w:rPr>
          <w:rFonts w:hint="eastAsia"/>
        </w:rPr>
        <w:t>　　　　1.3.1 垃圾桶清洗车主要应用领域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2025年全球垃圾桶清洗车不同应用领域消费量占比分析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全球与中国垃圾桶清洗车市场发展现状对比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2020-2031年全球垃圾桶清洗车市场现状及发展趋势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2020-2031年中国垃圾桶清洗车市场现状及发展趋势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2020-2031年全球垃圾桶清洗车供需现状及趋势预测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2020-2031年全球垃圾桶清洗车产能、产量、产能利用率情况及趋势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2020-2031年全球垃圾桶清洗车产量、表观消费量情况及趋势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2020-2031年中国垃圾桶清洗车供需现状及趋势预测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2020-2031年中国垃圾桶清洗车产能、产量、产能利用率情况及趋势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2020-2031年中国垃圾桶清洗车产量、表观消费量情况及趋势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2020-2031年中国垃圾桶清洗车产量、需求量、市场缺口情况及趋势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中国垃圾桶清洗车行业政策分析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全球与中国垃圾桶清洗车重点企业产量、产值、集中度分析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全球市场垃圾桶清洗车重点企业2024和2025年产量、产值对比分析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全球市场垃圾桶清洗车重点企业2024和2025年产量对比分析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全球市场垃圾桶清洗车重点企业2024和2025年产值对比分析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全球市场垃圾桶清洗车重点企业2024和2025年产品价格分析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中国市场垃圾桶清洗车重点企业2024和2025年产量、产值对比分析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中国市场垃圾桶清洗车重点企业2024和2025年产量对比分析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中国市场垃圾桶清洗车重点企业2024和2025年产值对比分析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垃圾桶清洗车重点厂商总部</w:t>
      </w:r>
      <w:r>
        <w:rPr>
          <w:rFonts w:hint="eastAsia"/>
        </w:rPr>
        <w:br/>
      </w:r>
      <w:r>
        <w:rPr>
          <w:rFonts w:hint="eastAsia"/>
        </w:rPr>
        <w:t>　　2.4 垃圾桶清洗车行业企业集中度分析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全球重点垃圾桶清洗车企业SWOT分析</w:t>
      </w:r>
      <w:r>
        <w:rPr>
          <w:rFonts w:hint="eastAsia"/>
        </w:rPr>
        <w:br/>
      </w:r>
      <w:r>
        <w:rPr>
          <w:rFonts w:hint="eastAsia"/>
        </w:rPr>
        <w:t>　　2.6 中国重点垃圾桶清洗车企业SWOT分析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2020-2031年全球主要地区垃圾桶清洗车产量、产值、市场份额情况及趋势预测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2020-2031年全球主要地区垃圾桶清洗车产量、产值及市场份额情况及趋势预测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2020-2031年全球主要地区垃圾桶清洗车产量及市场份额情况及趋势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2020-2031年全球主要地区垃圾桶清洗车产值及市场份额情况及趋势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2020-2031年中国市场垃圾桶清洗车产量、产值情况及趋势预测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2020-2031年北美市场垃圾桶清洗车产量、产值情况及趋势预测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2020-2031年欧洲市场垃圾桶清洗车产量、产值情况及趋势预测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2020-2031年日本市场垃圾桶清洗车产量、产值情况及趋势预测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2020-2031年全球主要地区垃圾桶清洗车消费量、市场份额及发展趋势分析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2020-2031年全球主要地区垃圾桶清洗车消费量、市场份额及发展趋势预测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2020-2031年中国市场垃圾桶清洗车消费情况及发展趋势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2020-2031年北美市场垃圾桶清洗车消费情况及发展趋势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2020-2031年欧洲市场垃圾桶清洗车消费情况及发展趋势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2020-2031年日本市场垃圾桶清洗车消费情况及发展趋势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垃圾桶清洗车行业重点企业调研分析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企业垃圾桶清洗车产品</w:t>
      </w:r>
      <w:r>
        <w:rPr>
          <w:rFonts w:hint="eastAsia"/>
        </w:rPr>
        <w:br/>
      </w:r>
      <w:r>
        <w:rPr>
          <w:rFonts w:hint="eastAsia"/>
        </w:rPr>
        <w:t>　　　　5.1.3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企业垃圾桶清洗车产品</w:t>
      </w:r>
      <w:r>
        <w:rPr>
          <w:rFonts w:hint="eastAsia"/>
        </w:rPr>
        <w:br/>
      </w:r>
      <w:r>
        <w:rPr>
          <w:rFonts w:hint="eastAsia"/>
        </w:rPr>
        <w:t>　　　　5.2.3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企业垃圾桶清洗车产品</w:t>
      </w:r>
      <w:r>
        <w:rPr>
          <w:rFonts w:hint="eastAsia"/>
        </w:rPr>
        <w:br/>
      </w:r>
      <w:r>
        <w:rPr>
          <w:rFonts w:hint="eastAsia"/>
        </w:rPr>
        <w:t>　　　　5.3.3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企业垃圾桶清洗车产品</w:t>
      </w:r>
      <w:r>
        <w:rPr>
          <w:rFonts w:hint="eastAsia"/>
        </w:rPr>
        <w:br/>
      </w:r>
      <w:r>
        <w:rPr>
          <w:rFonts w:hint="eastAsia"/>
        </w:rPr>
        <w:t>　　　　5.4.3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企业垃圾桶清洗车产品</w:t>
      </w:r>
      <w:r>
        <w:rPr>
          <w:rFonts w:hint="eastAsia"/>
        </w:rPr>
        <w:br/>
      </w:r>
      <w:r>
        <w:rPr>
          <w:rFonts w:hint="eastAsia"/>
        </w:rPr>
        <w:t>　　　　5.5.3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企业垃圾桶清洗车产品</w:t>
      </w:r>
      <w:r>
        <w:rPr>
          <w:rFonts w:hint="eastAsia"/>
        </w:rPr>
        <w:br/>
      </w:r>
      <w:r>
        <w:rPr>
          <w:rFonts w:hint="eastAsia"/>
        </w:rPr>
        <w:t>　　　　5.6.3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企业垃圾桶清洗车产品</w:t>
      </w:r>
      <w:r>
        <w:rPr>
          <w:rFonts w:hint="eastAsia"/>
        </w:rPr>
        <w:br/>
      </w:r>
      <w:r>
        <w:rPr>
          <w:rFonts w:hint="eastAsia"/>
        </w:rPr>
        <w:t>　　　　5.7.3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企业垃圾桶清洗车产品</w:t>
      </w:r>
      <w:r>
        <w:rPr>
          <w:rFonts w:hint="eastAsia"/>
        </w:rPr>
        <w:br/>
      </w:r>
      <w:r>
        <w:rPr>
          <w:rFonts w:hint="eastAsia"/>
        </w:rPr>
        <w:t>　　　　5.8.3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企业垃圾桶清洗车产品</w:t>
      </w:r>
      <w:r>
        <w:rPr>
          <w:rFonts w:hint="eastAsia"/>
        </w:rPr>
        <w:br/>
      </w:r>
      <w:r>
        <w:rPr>
          <w:rFonts w:hint="eastAsia"/>
        </w:rPr>
        <w:t>　　　　5.9.3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企业垃圾桶清洗车产品</w:t>
      </w:r>
      <w:r>
        <w:rPr>
          <w:rFonts w:hint="eastAsia"/>
        </w:rPr>
        <w:br/>
      </w:r>
      <w:r>
        <w:rPr>
          <w:rFonts w:hint="eastAsia"/>
        </w:rPr>
        <w:t>　　　　5.10.3 企业垃圾桶清洗车产量、价格、收入、成本、毛利情况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2020-2031不同种类垃圾桶清洗车产量、价格、产值及市场份额情况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全球市场不同种类垃圾桶清洗车产量、产值及市场份额情况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2020-2031年全球市场不同种类垃圾桶清洗车产量、市场份额情况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2020-2031年全球市场不同种类垃圾桶清洗车产值、市场份额情况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2020-2031年全球市场不同种类垃圾桶清洗车价格走势分析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中国市场不同种类垃圾桶清洗车产量、产值及市场份额情况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2020-2031年中国市场不同种类垃圾桶清洗车产量、市场份额情况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2020-2031年中国市场不同种类垃圾桶清洗车产值、市场份额情况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2020-2031年中国市场不同种类垃圾桶清洗车价格走势分析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垃圾桶清洗车上游原料及下游主要应用领域分析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垃圾桶清洗车产业链分析</w:t>
      </w:r>
      <w:r>
        <w:rPr>
          <w:rFonts w:hint="eastAsia"/>
        </w:rPr>
        <w:br/>
      </w:r>
      <w:r>
        <w:rPr>
          <w:rFonts w:hint="eastAsia"/>
        </w:rPr>
        <w:t>　　7.2 垃圾桶清洗车产业上游供应分析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2020-2031年全球市场垃圾桶清洗车下游主要应用领域消费量、市场份额情况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2020-2031年中国市场垃圾桶清洗车下游主要应用领域消费量、市场份额及增长情况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2020-2031年中国市场垃圾桶清洗车产量、消费量、进出口分析及发展趋势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2020-2031年中国市场垃圾桶清洗车产量、消费量、进出口分析及发展趋势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2020-2031年中国市场垃圾桶清洗车进出口贸易趋势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中国市场垃圾桶清洗车主要进口来源</w:t>
      </w:r>
      <w:r>
        <w:rPr>
          <w:rFonts w:hint="eastAsia"/>
        </w:rPr>
        <w:br/>
      </w:r>
      <w:r>
        <w:rPr>
          <w:rFonts w:hint="eastAsia"/>
        </w:rPr>
        <w:t>　　8.4 中国市场垃圾桶清洗车主要出口目的地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2025年中国市场垃圾桶清洗车主要地区分布</w:t>
      </w:r>
      <w:r>
        <w:rPr>
          <w:rFonts w:hint="eastAsia"/>
        </w:rPr>
        <w:br/>
      </w:r>
      <w:r>
        <w:rPr>
          <w:rFonts w:hint="eastAsia"/>
        </w:rPr>
        <w:t>　　9.1 中国垃圾桶清洗车生产地区分布</w:t>
      </w:r>
      <w:r>
        <w:rPr>
          <w:rFonts w:hint="eastAsia"/>
        </w:rPr>
        <w:br/>
      </w:r>
      <w:r>
        <w:rPr>
          <w:rFonts w:hint="eastAsia"/>
        </w:rPr>
        <w:t>　　9.2 中国垃圾桶清洗车消费地区分布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影响中国市场垃圾桶清洗车供需因素分析</w:t>
      </w:r>
      <w:r>
        <w:rPr>
          <w:rFonts w:hint="eastAsia"/>
        </w:rPr>
        <w:br/>
      </w:r>
      <w:r>
        <w:rPr>
          <w:rFonts w:hint="eastAsia"/>
        </w:rPr>
        <w:t>　　10.1 垃圾桶清洗车及相关行业技术发展概况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2020-2031年垃圾桶清洗车进出口贸易现状及趋势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2020-2031年垃圾桶清洗车产品技术趋势与价格走势预测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垃圾桶清洗车行业市场环境发展趋势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2020-2031年不同种类垃圾桶清洗车产品技术发展趋势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2020-2031年垃圾桶清洗车价格走势预测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垃圾桶清洗车销售渠道分析及建议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国内市场垃圾桶清洗车销售渠道分析</w:t>
      </w:r>
      <w:r>
        <w:rPr>
          <w:rFonts w:hint="eastAsia"/>
        </w:rPr>
        <w:br/>
      </w:r>
      <w:r>
        <w:rPr>
          <w:rFonts w:hint="eastAsia"/>
        </w:rPr>
        <w:t>　　　　12.1.1 当前垃圾桶清洗车主要销售模式及销售渠道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2020-2031年国内市场垃圾桶清洗车销售模式及销售渠道趋势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海外市场垃圾桶清洗车销售渠道分析</w:t>
      </w:r>
      <w:r>
        <w:rPr>
          <w:rFonts w:hint="eastAsia"/>
        </w:rPr>
        <w:br/>
      </w:r>
      <w:r>
        <w:rPr>
          <w:rFonts w:hint="eastAsia"/>
        </w:rPr>
        <w:t>　　12.3 垃圾桶清洗车行业营销策略建议</w:t>
      </w:r>
      <w:r>
        <w:rPr>
          <w:rFonts w:hint="eastAsia"/>
        </w:rPr>
        <w:br/>
      </w:r>
      <w:r>
        <w:rPr>
          <w:rFonts w:hint="eastAsia"/>
        </w:rPr>
        <w:t>　　　　12.3.1 垃圾桶清洗车市场定位及目标消费者分析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垃圾桶清洗车行业营销模式及销售渠道建议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垃圾桶清洗车产品介绍</w:t>
      </w:r>
      <w:r>
        <w:rPr>
          <w:rFonts w:hint="eastAsia"/>
        </w:rPr>
        <w:br/>
      </w:r>
      <w:r>
        <w:rPr>
          <w:rFonts w:hint="eastAsia"/>
        </w:rPr>
        <w:t>　　表 垃圾桶清洗车产品分类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2025年全球不同种类垃圾桶清洗车产量份额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2020-2031年不同种类垃圾桶清洗车价格及趋势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垃圾桶清洗车主要应用领域</w:t>
      </w:r>
      <w:r>
        <w:rPr>
          <w:rFonts w:hint="eastAsia"/>
        </w:rPr>
        <w:br/>
      </w:r>
      <w:r>
        <w:rPr>
          <w:rFonts w:hint="eastAsia"/>
        </w:rPr>
        <w:t>　　图 全球2025年垃圾桶清洗车不同应用领域消费量份额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2020-2031年全球市场垃圾桶清洗车产量及增长情况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2020-2031年全球市场垃圾桶清洗车产值及增长情况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2020-2031年全球垃圾桶清洗车产能、产量、产能利用率及趋势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2020-2031年全球垃圾桶清洗车产量、表观消费量及趋势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2020-2031年中国垃圾桶清洗车产能、产量、产能利用率及趋势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2020-2031年中国垃圾桶清洗车产量、表观消费量及趋势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2020-2031年中国垃圾桶清洗车产量、市场需求量及趋势</w:t>
      </w:r>
      <w:r>
        <w:rPr>
          <w:rFonts w:hint="eastAsia"/>
        </w:rPr>
        <w:br/>
      </w:r>
      <w:r>
        <w:rPr>
          <w:rFonts w:hint="eastAsia"/>
        </w:rPr>
        <w:t>　　表 垃圾桶清洗车行业政策分析</w:t>
      </w:r>
      <w:r>
        <w:rPr>
          <w:rFonts w:hint="eastAsia"/>
        </w:rPr>
        <w:br/>
      </w:r>
      <w:r>
        <w:rPr>
          <w:rFonts w:hint="eastAsia"/>
        </w:rPr>
        <w:t>　　表 全球市场垃圾桶清洗车重点企业2024和2025年产量对比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全球市场垃圾桶清洗车重点企业2024和2025年产量、市场份额统计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全球市场垃圾桶清洗车重点企业2025年产量、市场份额统计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全球市场垃圾桶清洗车重点企业2025年产量、市场份额统计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全球市场垃圾桶清洗车重点企业2024和2025年产值对比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全球市场垃圾桶清洗车重点企业2024和2025年产值市场份额统计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全球市场垃圾桶清洗车重点企业2025年产值、市场份额统计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全球市场垃圾桶清洗车重点企业2025年产值、市场份额统计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全球市场垃圾桶清洗车重点企业2024和2025年产品价格统计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中国市场垃圾桶清洗车重点企业2024和2025年产量对比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中国市场垃圾桶清洗车重点企业2024和2025年产量市场份额统计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中国市场垃圾桶清洗车重点企业2025年产量、市场份额统计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中国市场垃圾桶清洗车重点企业2025年产量、市场份额统计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中国市场垃圾桶清洗车重点企业2024和2025年产值对比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中国市场垃圾桶清洗车重点企业2024和2025年产值市场份额统计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中国市场垃圾桶清洗车重点企业2025年产值、市场份额统计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中国市场垃圾桶清洗车重点企业2025年产值、市场份额统计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垃圾桶清洗车企业总部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2024和2025年全球市场垃圾桶清洗车重点企业产值市场份额对比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全球垃圾桶清洗车重点企业SWOT分析</w:t>
      </w:r>
      <w:r>
        <w:rPr>
          <w:rFonts w:hint="eastAsia"/>
        </w:rPr>
        <w:br/>
      </w:r>
      <w:r>
        <w:rPr>
          <w:rFonts w:hint="eastAsia"/>
        </w:rPr>
        <w:t>　　表 中国垃圾桶清洗车重点企业SWOT分析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2020-2025年全球主要地区垃圾桶清洗车产量统计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2025-2031年全球主要地区垃圾桶清洗车产量预测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2020-2031年全球主要地区垃圾桶清洗车产量市场份额统计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2025年全球主要地区垃圾桶清洗车产量市场份额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2020-2025年全球主要地区垃圾桶清洗车产值统计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2025-2031年全球主要地区垃圾桶清洗车产值预测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2020-2031年全球主要地区垃圾桶清洗车产值市场份额统计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2025年全球主要地区垃圾桶清洗车产值市场份额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2020-2031年北美市场垃圾桶清洗车产量及增长情况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2020-2031年北美市场垃圾桶清洗车产值及增长情况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2020-2031年欧洲市场垃圾桶清洗车产量及增长情况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2020-2031年欧洲市场垃圾桶清洗车产值及增长情况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2020-2031年日本市场垃圾桶清洗车产量及增长情况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2020-2031年日本市场垃圾桶清洗车产值及增长情况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2020-2025年全球主要地区垃圾桶清洗车消费量统计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2025-2031年全球主要地区垃圾桶清洗车消费量预测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2020-2031年全球主要地区垃圾桶清洗车消费量市场份额统计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2025年全球主要地区垃圾桶清洗车消费量市场份额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2020-2031年北美市场垃圾桶清洗车消费量、增长率及趋势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2020-2031年欧洲市场垃圾桶清洗车消费量、增长率及趋势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2020-2031年日本市场垃圾桶清洗车消费量、增长率及趋势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重点企业（十）垃圾桶清洗车产品情况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重点企业（十）2024-2025年垃圾桶清洗车产量、价格、收入、成本、毛利情况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2020-2025年全球市场不同种类垃圾桶清洗车产量统计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2025-2031年全球市场不同种类垃圾桶清洗车产量预测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2020-2031年全球市场不同种类垃圾桶清洗车产量市场份额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2020-2025年全球市场不同种类垃圾桶清洗车产值统计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2025-2031年全球市场不同种类垃圾桶清洗车产值预测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2020-2031年全球市场不同种类垃圾桶清洗车产值市场份额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2020-2031年全球市场不同种类垃圾桶清洗车价格走势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2020-2025年中国市场不同种类垃圾桶清洗车产量统计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2025-2031年中国市场不同种类垃圾桶清洗车产量预测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2020-2031年中国市场不同种类垃圾桶清洗车产量市场份额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2020-2025年中国市场不同种类垃圾桶清洗车产值统计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2025-2031年中国市场不同种类垃圾桶清洗车产值预测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2020-2031年中国市场不同种类垃圾桶清洗车产值市场份额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2020-2031年中国市场不同种类垃圾桶清洗车价格走势</w:t>
      </w:r>
      <w:r>
        <w:rPr>
          <w:rFonts w:hint="eastAsia"/>
        </w:rPr>
        <w:br/>
      </w:r>
      <w:r>
        <w:rPr>
          <w:rFonts w:hint="eastAsia"/>
        </w:rPr>
        <w:t>　　图 垃圾桶清洗车产业链</w:t>
      </w:r>
      <w:r>
        <w:rPr>
          <w:rFonts w:hint="eastAsia"/>
        </w:rPr>
        <w:br/>
      </w:r>
      <w:r>
        <w:rPr>
          <w:rFonts w:hint="eastAsia"/>
        </w:rPr>
        <w:t>　　表 垃圾桶清洗车原材料</w:t>
      </w:r>
      <w:r>
        <w:rPr>
          <w:rFonts w:hint="eastAsia"/>
        </w:rPr>
        <w:br/>
      </w:r>
      <w:r>
        <w:rPr>
          <w:rFonts w:hint="eastAsia"/>
        </w:rPr>
        <w:t>　　表 垃圾桶清洗车上游原料供应商及联系方式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2020-2025年全球市场垃圾桶清洗车主要应用领域消费量统计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2025-2031年全球市场垃圾桶清洗车主要应用领域消费量预测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2020-2031年全球市场垃圾桶清洗车主要应用领域消费量市场份额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2025年全球市场垃圾桶清洗车主要应用领域消费量市场份额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2020-2031年全球市场垃圾桶清洗车主要应用领域消费量增长率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2020-2025年中国市场垃圾桶清洗车主要应用领域消费量统计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2025-2031年中国市场垃圾桶清洗车主要应用领域消费量预测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2020-2025年中国市场垃圾桶清洗车产量、消费量、进出口情况分析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2025-2031年中国市场垃圾桶清洗车产量、消费量、进出口情况预测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2020-2031年中国市场垃圾桶清洗车进出口量</w:t>
      </w:r>
      <w:r>
        <w:rPr>
          <w:rFonts w:hint="eastAsia"/>
        </w:rPr>
        <w:br/>
      </w:r>
      <w:r>
        <w:rPr>
          <w:rFonts w:hint="eastAsia"/>
        </w:rPr>
        <w:t>　　图 2025年垃圾桶清洗车生产地区分布</w:t>
      </w:r>
      <w:r>
        <w:rPr>
          <w:rFonts w:hint="eastAsia"/>
        </w:rPr>
        <w:br/>
      </w:r>
      <w:r>
        <w:rPr>
          <w:rFonts w:hint="eastAsia"/>
        </w:rPr>
        <w:t>　　图 2025年垃圾桶清洗车消费地区分布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2020-2031年中国垃圾桶清洗车进口量及趋势预测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2020-2031年中国垃圾桶清洗车出口量及趋势预测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2025-2031年不同种类垃圾桶清洗车产量占比</w:t>
      </w:r>
      <w:r>
        <w:rPr>
          <w:rFonts w:hint="eastAsia"/>
        </w:rPr>
        <w:br/>
      </w:r>
      <w:r>
        <w:rPr>
          <w:rFonts w:hint="eastAsia"/>
        </w:rPr>
        <w:t>　　图 2025-2031年垃圾桶清洗车价格走势预测</w:t>
      </w:r>
      <w:r>
        <w:rPr>
          <w:rFonts w:hint="eastAsia"/>
        </w:rPr>
        <w:br/>
      </w:r>
      <w:r>
        <w:rPr>
          <w:rFonts w:hint="eastAsia"/>
        </w:rPr>
        <w:t>　　图 国内市场垃圾桶清洗车未来销售渠道趋势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825da9da467f" w:history="1">
        <w:r>
          <w:rPr>
            <w:rStyle w:val="Hyperlink"/>
          </w:rPr>
          <w:t>2025-2031年全球与中国垃圾桶清洗车行业现状及前景趋势报告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825da9da467f" w:history="1">
        <w:r>
          <w:rPr>
            <w:rStyle w:val="Hyperlink"/>
          </w:rPr>
          <w:t>https://www.20087.com/3/37/LaJiTongQingXiCheShiChangQianJing.html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热点：护栏清洗车、垃圾桶清洗车2、清扫车驾驶员、垃圾桶清洗车厂家、垃圾桶清洗车中标、垃圾桶清洗车标准、环卫车垃圾桶的清洗车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8482a42e24fca" w:history="1">
      <w:r>
        <w:rPr>
          <w:rStyle w:val="Hyperlink"/>
        </w:rPr>
        <w:t>2025-2031年全球与中国垃圾桶清洗车行业现状及前景趋势报告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aJiTongQingXiCheShiChangQianJing.html" TargetMode="External" Id="R8d0e825da9d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aJiTongQingXiCheShiChangQianJing.html" TargetMode="External" Id="Rf298482a42e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2025-03-14T23:47:00Z</dcterms:created>
  <dcterms:modified xsi:type="dcterms:W3CDTF">2025-03-15T00:47:00Z</dcterms:modified>
  <dc:subject>2025-2031年全球与中国垃圾桶清洗车行业现状及前景趋势报告</dc:subject>
  <dc:title>2025-2031年全球与中国垃圾桶清洗车行业现状及前景趋势报告</dc:title>
  <cp:keywords>2025-2031年全球与中国垃圾桶清洗车行业现状及前景趋势报告</cp:keywords>
  <dc:description>2025-2031年全球与中国垃圾桶清洗车行业现状及前景趋势报告</dc:description>
</cp:coreProperties>
</file>