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9dec7f35e4c9f" w:history="1">
              <w:r>
                <w:rPr>
                  <w:rStyle w:val="Hyperlink"/>
                </w:rPr>
                <w:t>2025-2031年中国枢轴组件行业发展研及市场前景预测报告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9dec7f35e4c9f" w:history="1">
              <w:r>
                <w:rPr>
                  <w:rStyle w:val="Hyperlink"/>
                </w:rPr>
                <w:t>2025-2031年中国枢轴组件行业发展研及市场前景预测报告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9dec7f35e4c9f" w:history="1">
                <w:r>
                  <w:rPr>
                    <w:rStyle w:val="Hyperlink"/>
                  </w:rPr>
                  <w:t>https://www.20087.com/3/57/ShuZhouZuJianFaZhanQianJing.html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轴组件是机械结构中用于实现旋转或摆动运动的关键部件，广泛应用于航空航天、汽车制造及机械设备中。近年来，随着精密制造技术的发展和对高可靠性产品的需求增加，枢轴组件在耐磨损性、强度及轻量化设计方面取得了长足进步。现代枢轴组件不仅提高了机械系统的灵活性和稳定性，还通过使用新型合金材料减轻了重量。然而，高昂的研发成本和复杂的技术要求是主要挑战。</w:t>
      </w:r>
      <w:r>
        <w:rPr>
          <w:rFonts w:hint="eastAsia"/>
        </w:rPr>
        <w:br/>
      </w:r>
      <w:r>
        <w:rPr>
          <w:rFonts w:hint="eastAsia"/>
        </w:rPr>
        <w:t>　　未来，枢轴组件的发展将更加注重高性能与创新设计。一方面，通过采用更先进的表面处理技术和纳米材料，进一步提升组件的耐磨性和抗腐蚀能力；另一方面，结合市场需求，开发支持多种应用场景的产品，如具备自润滑功能或适应极端环境条件的高级枢轴组件，满足从基础款到高端定制的不同需求。此外，随着新能源汽车和无人驾驶技术的发展，研究如何将枢轴组件与其他先进传动系统集成，提供全面的动力传输解决方案，将是未来发展的一个重要方向。同时，探索枢轴组件与大数据分析的结合，也是未来研究的重要领域之一，旨在优化产品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9dec7f35e4c9f" w:history="1">
        <w:r>
          <w:rPr>
            <w:rStyle w:val="Hyperlink"/>
          </w:rPr>
          <w:t>2025-2031年中国枢轴组件行业发展研及市场前景预测报告</w:t>
        </w:r>
      </w:hyperlink>
      <w:r>
        <w:rPr>
          <w:rFonts w:hint="eastAsia"/>
        </w:rPr>
        <w:t>》通过全面的行业调研，系统梳理了枢轴组件产业链的各个环节，详细分析了枢轴组件市场规模、需求变化及价格趋势。报告结合当前枢轴组件行业现状，科学预测了市场前景与发展方向，并解读了重点企业的竞争格局、市场集中度及品牌表现。同时，报告对枢轴组件细分市场进行了深入探讨，结合枢轴组件技术现状与SWOT分析，揭示了枢轴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枢轴组件行业概述</w:t>
      </w:r>
      <w:r>
        <w:rPr>
          <w:rFonts w:hint="eastAsia"/>
        </w:rPr>
        <w:br/>
      </w:r>
      <w:r>
        <w:rPr>
          <w:rFonts w:hint="eastAsia"/>
        </w:rPr>
        <w:t>　　第一节 枢轴组件定义与分类</w:t>
      </w:r>
      <w:r>
        <w:rPr>
          <w:rFonts w:hint="eastAsia"/>
        </w:rPr>
        <w:br/>
      </w:r>
      <w:r>
        <w:rPr>
          <w:rFonts w:hint="eastAsia"/>
        </w:rPr>
        <w:t>　　第二节 枢轴组件应用领域</w:t>
      </w:r>
      <w:r>
        <w:rPr>
          <w:rFonts w:hint="eastAsia"/>
        </w:rPr>
        <w:br/>
      </w:r>
      <w:r>
        <w:rPr>
          <w:rFonts w:hint="eastAsia"/>
        </w:rPr>
        <w:t>　　第三节 枢轴组件行业经济指标分析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一、枢轴组件行业赢利性评估</w:t>
      </w:r>
      <w:r>
        <w:rPr>
          <w:rFonts w:hint="eastAsia"/>
        </w:rPr>
        <w:br/>
      </w:r>
      <w:r>
        <w:rPr>
          <w:rFonts w:hint="eastAsia"/>
        </w:rPr>
        <w:t>　　　　二、枢轴组件行业成长速度分析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三、枢轴组件附加值提升空间探讨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四、枢轴组件行业进入壁垒分析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五、枢轴组件行业风险性评估</w:t>
      </w:r>
      <w:r>
        <w:rPr>
          <w:rFonts w:hint="eastAsia"/>
        </w:rPr>
        <w:br/>
      </w:r>
      <w:r>
        <w:rPr>
          <w:rFonts w:hint="eastAsia"/>
        </w:rPr>
        <w:t>　　　　六、枢轴组件行业周期性分析</w:t>
      </w:r>
      <w:r>
        <w:rPr>
          <w:rFonts w:hint="eastAsia"/>
        </w:rPr>
        <w:br/>
      </w:r>
      <w:r>
        <w:rPr>
          <w:rFonts w:hint="eastAsia"/>
        </w:rPr>
        <w:t>　　　　七、枢轴组件行业竞争程度指标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八、枢轴组件行业成熟度综合分析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枢轴组件产业链及经营模式分析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三、枢轴组件销售模式与渠道策略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全球枢轴组件市场发展分析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2024-2025年全球枢轴组件行业发展分析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一、全球枢轴组件行业市场规模与趋势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二、全球枢轴组件行业发展特点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三、全球枢轴组件行业竞争格局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主要国家与地区枢轴组件市场分析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2025-2031年全球枢轴组件行业发展趋势与前景预测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一、枢轴组件行业发展趋势</w:t>
      </w:r>
      <w:r>
        <w:rPr>
          <w:rFonts w:hint="eastAsia"/>
        </w:rPr>
        <w:br/>
      </w:r>
      <w:r>
        <w:rPr>
          <w:rFonts w:hint="eastAsia"/>
        </w:rPr>
        <w:t>　　　　二、枢轴组件行业发展潜力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中国枢轴组件行业市场分析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2024-2025年枢轴组件产能与投资动态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一、国内枢轴组件产能现状与利用效率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二、枢轴组件产能扩张与投资动态分析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枢轴组件行业产量情况分析与趋势预测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一、2019-2024年枢轴组件行业产量与增长趋势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1、2019-2024年枢轴组件产量及增长趋势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2、2019-2024年枢轴组件细分产品产量及份额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二、枢轴组件产量影响因素分析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三、2025-2031年枢轴组件产量预测</w:t>
      </w:r>
      <w:r>
        <w:rPr>
          <w:rFonts w:hint="eastAsia"/>
        </w:rPr>
        <w:br/>
      </w:r>
      <w:r>
        <w:rPr>
          <w:rFonts w:hint="eastAsia"/>
        </w:rPr>
        <w:t>　　第三节 2025-2031年枢轴组件市场需求与销售分析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一、2024-2025年枢轴组件行业需求现状</w:t>
      </w:r>
      <w:r>
        <w:rPr>
          <w:rFonts w:hint="eastAsia"/>
        </w:rPr>
        <w:br/>
      </w:r>
      <w:r>
        <w:rPr>
          <w:rFonts w:hint="eastAsia"/>
        </w:rPr>
        <w:t>　　　　二、枢轴组件客户群体与需求特点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三、2019-2024年枢轴组件行业销售规模分析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四、2025-2031年枢轴组件市场增长潜力与规模预测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中国枢轴组件细分市场分析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一、2024-2025年枢轴组件主要细分产品市场现状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2024-2025年枢轴组件行业技术发展现状及趋势分析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枢轴组件行业技术发展现状分析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国内外枢轴组件行业技术差异与原因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枢轴组件行业技术发展方向、趋势预测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提升枢轴组件行业技术能力策略建议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枢轴组件价格机制与竞争策略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一、2019-2024年枢轴组件市场价格走势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枢轴组件定价策略与方法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2025-2031年枢轴组件价格竞争态势与趋势预测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中国枢轴组件行业重点区域市场研究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2024-2025年重点区域枢轴组件市场发展概况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二、2019-2024年枢轴组件市场需求规模情况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三、2025-2031年枢轴组件行业发展潜力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二、2019-2024年枢轴组件市场需求规模情况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三、2025-2031年枢轴组件行业发展潜力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二、2019-2024年枢轴组件市场需求规模情况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三、2025-2031年枢轴组件行业发展潜力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二、2019-2024年枢轴组件市场需求规模情况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三、2025-2031年枢轴组件行业发展潜力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二、2019-2024年枢轴组件市场需求规模情况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三、2025-2031年枢轴组件行业发展潜力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2019-2024年中国枢轴组件行业进出口情况分析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枢轴组件行业进口规模与来源分析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一、2019-2024年枢轴组件进口规模分析</w:t>
      </w:r>
      <w:r>
        <w:rPr>
          <w:rFonts w:hint="eastAsia"/>
        </w:rPr>
        <w:br/>
      </w:r>
      <w:r>
        <w:rPr>
          <w:rFonts w:hint="eastAsia"/>
        </w:rPr>
        <w:t>　　　　二、枢轴组件主要进口来源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枢轴组件行业出口规模与目的地分析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一、2019-2024年枢轴组件出口规模分析</w:t>
      </w:r>
      <w:r>
        <w:rPr>
          <w:rFonts w:hint="eastAsia"/>
        </w:rPr>
        <w:br/>
      </w:r>
      <w:r>
        <w:rPr>
          <w:rFonts w:hint="eastAsia"/>
        </w:rPr>
        <w:t>　　　　二、枢轴组件主要出口目的地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2019-2024年中国枢轴组件总体规模与财务指标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中国枢轴组件行业总体规模分析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一、枢轴组件企业数量与结构</w:t>
      </w:r>
      <w:r>
        <w:rPr>
          <w:rFonts w:hint="eastAsia"/>
        </w:rPr>
        <w:br/>
      </w:r>
      <w:r>
        <w:rPr>
          <w:rFonts w:hint="eastAsia"/>
        </w:rPr>
        <w:t>　　　　二、枢轴组件从业人员规模</w:t>
      </w:r>
      <w:r>
        <w:rPr>
          <w:rFonts w:hint="eastAsia"/>
        </w:rPr>
        <w:br/>
      </w:r>
      <w:r>
        <w:rPr>
          <w:rFonts w:hint="eastAsia"/>
        </w:rPr>
        <w:t>　　　　三、枢轴组件行业资产状况</w:t>
      </w:r>
      <w:r>
        <w:rPr>
          <w:rFonts w:hint="eastAsia"/>
        </w:rPr>
        <w:br/>
      </w:r>
      <w:r>
        <w:rPr>
          <w:rFonts w:hint="eastAsia"/>
        </w:rPr>
        <w:t>　　第二节 中国枢轴组件行业财务指标总体分析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枢轴组件行业重点企业经营状况分析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枢轴组件重点企业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枢轴组件领先企业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枢轴组件标杆企业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枢轴组件代表企业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枢轴组件龙头企业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枢轴组件重点企业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中国枢轴组件行业竞争格局分析</w:t>
      </w:r>
      <w:r>
        <w:rPr>
          <w:rFonts w:hint="eastAsia"/>
        </w:rPr>
        <w:br/>
      </w:r>
      <w:r>
        <w:rPr>
          <w:rFonts w:hint="eastAsia"/>
        </w:rPr>
        <w:t>　　第一节 枢轴组件行业竞争格局总览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2024-2025年枢轴组件行业竞争力分析</w:t>
      </w:r>
      <w:r>
        <w:rPr>
          <w:rFonts w:hint="eastAsia"/>
        </w:rPr>
        <w:br/>
      </w:r>
      <w:r>
        <w:rPr>
          <w:rFonts w:hint="eastAsia"/>
        </w:rPr>
        <w:t>　　　　一、枢轴组件供应商议价能力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四、枢轴组件替代品威胁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2019-2024年枢轴组件行业企业并购活动分析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2024-2025年枢轴组件行业会展与招投标活动分析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一、枢轴组件行业会展活动及其市场影响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2025年中国枢轴组件企业发展策略分析</w:t>
      </w:r>
      <w:r>
        <w:rPr>
          <w:rFonts w:hint="eastAsia"/>
        </w:rPr>
        <w:br/>
      </w:r>
      <w:r>
        <w:rPr>
          <w:rFonts w:hint="eastAsia"/>
        </w:rPr>
        <w:t>　　第一节 枢轴组件市场策略分析</w:t>
      </w:r>
      <w:r>
        <w:rPr>
          <w:rFonts w:hint="eastAsia"/>
        </w:rPr>
        <w:br/>
      </w:r>
      <w:r>
        <w:rPr>
          <w:rFonts w:hint="eastAsia"/>
        </w:rPr>
        <w:t>　　　　一、枢轴组件市场定位与拓展策略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二、枢轴组件市场细分与目标客户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枢轴组件销售策略分析</w:t>
      </w:r>
      <w:r>
        <w:rPr>
          <w:rFonts w:hint="eastAsia"/>
        </w:rPr>
        <w:br/>
      </w:r>
      <w:r>
        <w:rPr>
          <w:rFonts w:hint="eastAsia"/>
        </w:rPr>
        <w:t>　　　　一、枢轴组件销售渠道与网络建设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提高枢轴组件企业竞争力建议</w:t>
      </w:r>
      <w:r>
        <w:rPr>
          <w:rFonts w:hint="eastAsia"/>
        </w:rPr>
        <w:br/>
      </w:r>
      <w:r>
        <w:rPr>
          <w:rFonts w:hint="eastAsia"/>
        </w:rPr>
        <w:t>　　　　一、枢轴组件技术创新与管理优化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枢轴组件品牌战略思考</w:t>
      </w:r>
      <w:r>
        <w:rPr>
          <w:rFonts w:hint="eastAsia"/>
        </w:rPr>
        <w:br/>
      </w:r>
      <w:r>
        <w:rPr>
          <w:rFonts w:hint="eastAsia"/>
        </w:rPr>
        <w:t>　　　　一、枢轴组件品牌建设与维护</w:t>
      </w:r>
      <w:r>
        <w:rPr>
          <w:rFonts w:hint="eastAsia"/>
        </w:rPr>
        <w:br/>
      </w:r>
      <w:r>
        <w:rPr>
          <w:rFonts w:hint="eastAsia"/>
        </w:rPr>
        <w:t>　　　　二、枢轴组件品牌影响力与市场竞争力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中国枢轴组件行业风险与对策</w:t>
      </w:r>
      <w:r>
        <w:rPr>
          <w:rFonts w:hint="eastAsia"/>
        </w:rPr>
        <w:br/>
      </w:r>
      <w:r>
        <w:rPr>
          <w:rFonts w:hint="eastAsia"/>
        </w:rPr>
        <w:t>　　第一节 枢轴组件行业SWOT分析</w:t>
      </w:r>
      <w:r>
        <w:rPr>
          <w:rFonts w:hint="eastAsia"/>
        </w:rPr>
        <w:br/>
      </w:r>
      <w:r>
        <w:rPr>
          <w:rFonts w:hint="eastAsia"/>
        </w:rPr>
        <w:t>　　　　一、枢轴组件行业优势分析</w:t>
      </w:r>
      <w:r>
        <w:rPr>
          <w:rFonts w:hint="eastAsia"/>
        </w:rPr>
        <w:br/>
      </w:r>
      <w:r>
        <w:rPr>
          <w:rFonts w:hint="eastAsia"/>
        </w:rPr>
        <w:t>　　　　二、枢轴组件行业劣势分析</w:t>
      </w:r>
      <w:r>
        <w:rPr>
          <w:rFonts w:hint="eastAsia"/>
        </w:rPr>
        <w:br/>
      </w:r>
      <w:r>
        <w:rPr>
          <w:rFonts w:hint="eastAsia"/>
        </w:rPr>
        <w:t>　　　　三、枢轴组件市场机会探索</w:t>
      </w:r>
      <w:r>
        <w:rPr>
          <w:rFonts w:hint="eastAsia"/>
        </w:rPr>
        <w:br/>
      </w:r>
      <w:r>
        <w:rPr>
          <w:rFonts w:hint="eastAsia"/>
        </w:rPr>
        <w:t>　　　　四、枢轴组件市场威胁评估</w:t>
      </w:r>
      <w:r>
        <w:rPr>
          <w:rFonts w:hint="eastAsia"/>
        </w:rPr>
        <w:br/>
      </w:r>
      <w:r>
        <w:rPr>
          <w:rFonts w:hint="eastAsia"/>
        </w:rPr>
        <w:t>　　第二节 枢轴组件行业风险及对策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2025-2031年中国枢轴组件行业前景与发展趋势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枢轴组件行业发展环境分析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2025-2031年枢轴组件行业发展趋势与方向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一、枢轴组件行业发展方向预测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二、枢轴组件发展趋势分析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2025-2031年枢轴组件行业发展潜力与机遇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一、枢轴组件市场发展潜力评估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二、枢轴组件新兴市场与机遇探索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枢轴组件行业研究结论与建议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(中^智林)枢轴组件行业发展建议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枢轴组件行业历程</w:t>
      </w:r>
      <w:r>
        <w:rPr>
          <w:rFonts w:hint="eastAsia"/>
        </w:rPr>
        <w:br/>
      </w:r>
      <w:r>
        <w:rPr>
          <w:rFonts w:hint="eastAsia"/>
        </w:rPr>
        <w:t>　　图表 枢轴组件行业生命周期</w:t>
      </w:r>
      <w:r>
        <w:rPr>
          <w:rFonts w:hint="eastAsia"/>
        </w:rPr>
        <w:br/>
      </w:r>
      <w:r>
        <w:rPr>
          <w:rFonts w:hint="eastAsia"/>
        </w:rPr>
        <w:t>　　图表 枢轴组件行业产业链分析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2019-2024年枢轴组件行业市场容量分析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2019-2024年中国枢轴组件市场需求量及增速统计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2025年中国枢轴组件行业需求领域分布格局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2019-2024年中国枢轴组件进口金额分析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2019-2024年中国枢轴组件出口数量分析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2019-2024年中国枢轴组件出口金额分析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2025年中国枢轴组件进口国家及地区分析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2025年中国枢轴组件出口国家及地区分析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2019-2024年中国枢轴组件行业企业平均规模情况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**地区枢轴组件市场规模及增长情况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枢轴组件重点企业（一）基本信息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枢轴组件重点企业（一）经营情况分析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枢轴组件重点企业（一）主要经济指标情况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枢轴组件重点企业（二）经营情况分析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枢轴组件重点企业（二）主要经济指标情况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枢轴组件重点企业（二）盈利能力情况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枢轴组件重点企业（三）经营情况分析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枢轴组件重点企业（三）主要经济指标情况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枢轴组件重点企业（三）成长能力情况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2025-2031年中国枢轴组件行业产能预测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2025-2031年中国枢轴组件行业产量预测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2025-2031年中国枢轴组件市场需求量预测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2025-2031年中国枢轴组件行业供需平衡预测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2025-2031年中国枢轴组件行业市场容量预测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2025-2031年中国枢轴组件行业市场规模预测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2025年中国枢轴组件市场前景分析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2025年中国枢轴组件发展趋势预测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9dec7f35e4c9f" w:history="1">
        <w:r>
          <w:rPr>
            <w:rStyle w:val="Hyperlink"/>
          </w:rPr>
          <w:t>2025-2031年中国枢轴组件行业发展研及市场前景预测报告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9dec7f35e4c9f" w:history="1">
        <w:r>
          <w:rPr>
            <w:rStyle w:val="Hyperlink"/>
          </w:rPr>
          <w:t>https://www.20087.com/3/57/ShuZhouZuJianFaZhanQianJing.html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热点：枢轴系统、枢轴量构造、什么叫枢轴量、枢轴门图片、什么是枢轴关节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6abc2dd14e88" w:history="1">
      <w:r>
        <w:rPr>
          <w:rStyle w:val="Hyperlink"/>
        </w:rPr>
        <w:t>2025-2031年中国枢轴组件行业发展研及市场前景预测报告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ZhouZuJianFaZhanQianJing.html" TargetMode="External" Id="R6d69dec7f35e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ZhouZuJianFaZhanQianJing.html" TargetMode="External" Id="R8b0c6abc2dd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2025-03-09T09:16:55Z</dcterms:created>
  <dcterms:modified xsi:type="dcterms:W3CDTF">2025-03-09T10:16:55Z</dcterms:modified>
  <dc:subject>2025-2031年中国枢轴组件行业发展研及市场前景预测报告</dc:subject>
  <dc:title>2025-2031年中国枢轴组件行业发展研及市场前景预测报告</dc:title>
  <cp:keywords>2025-2031年中国枢轴组件行业发展研及市场前景预测报告</cp:keywords>
  <dc:description>2025-2031年中国枢轴组件行业发展研及市场前景预测报告</dc:description>
</cp:coreProperties>
</file>