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52a66dcb4be4" w:history="1">
              <w:r>
                <w:rPr>
                  <w:rStyle w:val="Hyperlink"/>
                </w:rPr>
                <w:t>2026-2032年中国桥梁检修车辆行业现状与前景趋势报告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52a66dcb4be4" w:history="1">
              <w:r>
                <w:rPr>
                  <w:rStyle w:val="Hyperlink"/>
                </w:rPr>
                <w:t>2026-2032年中国桥梁检修车辆行业现状与前景趋势报告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252a66dcb4be4" w:history="1">
                <w:r>
                  <w:rPr>
                    <w:rStyle w:val="Hyperlink"/>
                  </w:rPr>
                  <w:t>https://www.20087.com/3/77/QiaoLiangJianXiuCheLiangFaZhanQianJing.html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修车辆是专为大型桥梁（如斜拉桥、悬索桥、高架桥）的日常检查、维护和修理作业而设计的特种工程车辆，其发展在保障桥梁结构安全、延长使用寿命和提升养护效率方面发挥着不可替代的作用。桥梁检修车辆通常具备可伸缩、可旋转、可升降的作业平台或吊篮，能够安全、稳定地将养护人员和设备送达桥梁的各个难以触及的部位，如桥底、桥塔、拉索、支座和伸缩缝等。目前，桥梁检修车辆主要分为轨道式（沿桥梁检修轨道行驶）和自行式（在桥面行驶并展开作业臂）两大类。技术成熟，注重作业平台的稳定性、承载能力、安全防护（如防坠落、防碰撞）和操作的灵活性。车辆通常集成照明、工具电源、通信系统和基本的检测设备接口。随着我国大量长大桥梁进入养护高峰期，对检修车辆的需求日益增长。行业对车辆的可靠性、适应复杂桥型的能力、恶劣天气下的作业性能以及对交通流的干扰最小化有较高要求。</w:t>
      </w:r>
      <w:r>
        <w:rPr>
          <w:rFonts w:hint="eastAsia"/>
        </w:rPr>
        <w:br/>
      </w:r>
      <w:r>
        <w:rPr>
          <w:rFonts w:hint="eastAsia"/>
        </w:rPr>
        <w:t>　　未来，桥梁检修车辆的发展将向多功能集成化、智能化作业、远程化操作和轻量化高强材料应用方向演进。多功能集成化是核心方向，车辆将不仅仅局限于人员输送，更会集成多种检测和维修功能模块，如搭载高清摄像机、裂缝检测仪、超声波探伤设备、自动喷涂机器人或小型维修机械臂，实现“检查-诊断-维修”一体化作业，大幅提升养护效率。智能化作业体现在车辆具备更高级的自主导航、路径规划和避障能力，能够根据预设程序或实时感知环境，自动调整作业姿态和路径，减少对操作人员经验的依赖。远程化操作是重要趋势，通过遥控或预设程序，实现作业平台在危险或狭窄空间的远程操控，甚至探索在特定场景下的半自主或自主作业，提升作业安全性和可达性。轻量化高强材料应用将有助于在保证结构强度和刚度的前提下，减轻车辆自重，降低对桥梁的附加荷载，并提升机动性。桥梁检修车辆将从单一的人员输送平台，发展为集移动、检测、维修和智能决策于一体的综合性桥梁养护工作站，其价值在于以更安全、高效、精准的方式应对日益复杂和庞大的桥梁养护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252a66dcb4be4" w:history="1">
        <w:r>
          <w:rPr>
            <w:rStyle w:val="Hyperlink"/>
          </w:rPr>
          <w:t>2026-2032年中国桥梁检修车辆行业现状与前景趋势报告</w:t>
        </w:r>
      </w:hyperlink>
      <w:r>
        <w:rPr>
          <w:rFonts w:hint="eastAsia"/>
        </w:rPr>
        <w:t>》系统分析了桥梁检修车辆行业的市场规模、市场需求及价格波动，深入探讨了桥梁检修车辆产业链关键环节及各细分市场特点。报告基于权威数据，科学预测了桥梁检修车辆市场前景与发展趋势，同时评估了桥梁检修车辆重点企业的经营状况，包括品牌影响力、市场集中度及竞争格局。通过SWOT分析，报告揭示了桥梁检修车辆行业面临的风险与机遇，为桥梁检修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桥梁检修车辆行业发展概述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一、桥梁检修车辆行业定义及分类</w:t>
      </w:r>
      <w:r>
        <w:rPr>
          <w:rFonts w:hint="eastAsia"/>
        </w:rPr>
        <w:br/>
      </w:r>
      <w:r>
        <w:rPr>
          <w:rFonts w:hint="eastAsia"/>
        </w:rPr>
        <w:t>　　　　二、桥梁检修车辆行业经济特性</w:t>
      </w:r>
      <w:r>
        <w:rPr>
          <w:rFonts w:hint="eastAsia"/>
        </w:rPr>
        <w:br/>
      </w:r>
      <w:r>
        <w:rPr>
          <w:rFonts w:hint="eastAsia"/>
        </w:rPr>
        <w:t>　　　　三、桥梁检修车辆行业产业链简介</w:t>
      </w:r>
      <w:r>
        <w:rPr>
          <w:rFonts w:hint="eastAsia"/>
        </w:rPr>
        <w:br/>
      </w:r>
      <w:r>
        <w:rPr>
          <w:rFonts w:hint="eastAsia"/>
        </w:rPr>
        <w:t>　　第二节 桥梁检修车辆行业发展成熟度</w:t>
      </w:r>
      <w:r>
        <w:rPr>
          <w:rFonts w:hint="eastAsia"/>
        </w:rPr>
        <w:br/>
      </w:r>
      <w:r>
        <w:rPr>
          <w:rFonts w:hint="eastAsia"/>
        </w:rPr>
        <w:t>　　　　一、桥梁检修车辆行业发展周期分析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桥梁检修车辆行业相关产业动态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桥梁检修车辆行业发展环境分析</w:t>
      </w:r>
      <w:r>
        <w:rPr>
          <w:rFonts w:hint="eastAsia"/>
        </w:rPr>
        <w:br/>
      </w:r>
      <w:r>
        <w:rPr>
          <w:rFonts w:hint="eastAsia"/>
        </w:rPr>
        <w:t>　　第一节 桥梁检修车辆行业环境分析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桥梁检修车辆行业相关政策、法规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2025-2026年桥梁检修车辆行业技术发展现状及趋势分析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桥梁检修车辆行业技术发展现状分析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国内外桥梁检修车辆行业技术差异与原因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桥梁检修车辆行业技术发展方向、趋势预测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提升桥梁检修车辆行业技术能力策略建议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中国桥梁检修车辆市场发展调研</w:t>
      </w:r>
      <w:r>
        <w:rPr>
          <w:rFonts w:hint="eastAsia"/>
        </w:rPr>
        <w:br/>
      </w:r>
      <w:r>
        <w:rPr>
          <w:rFonts w:hint="eastAsia"/>
        </w:rPr>
        <w:t>　　第一节 桥梁检修车辆市场现状分析及预测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一、2020-2025年中国桥梁检修车辆市场规模分析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二、2026-2032年中国桥梁检修车辆市场规模预测</w:t>
      </w:r>
      <w:r>
        <w:rPr>
          <w:rFonts w:hint="eastAsia"/>
        </w:rPr>
        <w:br/>
      </w:r>
      <w:r>
        <w:rPr>
          <w:rFonts w:hint="eastAsia"/>
        </w:rPr>
        <w:t>　　第二节 桥梁检修车辆行业产能情况分析及预测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一、2020-2025年中国桥梁检修车辆行业产能分析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二、2026-2032年中国桥梁检修车辆行业产能预测</w:t>
      </w:r>
      <w:r>
        <w:rPr>
          <w:rFonts w:hint="eastAsia"/>
        </w:rPr>
        <w:br/>
      </w:r>
      <w:r>
        <w:rPr>
          <w:rFonts w:hint="eastAsia"/>
        </w:rPr>
        <w:t>　　第三节 桥梁检修车辆行业产量情况分析及预测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一、2020-2025年中国桥梁检修车辆行业产量统计分析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二、2026-2032年中国桥梁检修车辆行业产量预测分析</w:t>
      </w:r>
      <w:r>
        <w:rPr>
          <w:rFonts w:hint="eastAsia"/>
        </w:rPr>
        <w:br/>
      </w:r>
      <w:r>
        <w:rPr>
          <w:rFonts w:hint="eastAsia"/>
        </w:rPr>
        <w:t>　　第四节 桥梁检修车辆市场需求分析及预测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一、2020-2025年中国桥梁检修车辆市场需求分析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二、2026-2032年中国桥梁检修车辆市场需求预测</w:t>
      </w:r>
      <w:r>
        <w:rPr>
          <w:rFonts w:hint="eastAsia"/>
        </w:rPr>
        <w:br/>
      </w:r>
      <w:r>
        <w:rPr>
          <w:rFonts w:hint="eastAsia"/>
        </w:rPr>
        <w:t>　　第五节 桥梁检修车辆进出口数据分析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一、2020-2025年中国桥梁检修车辆进出口数据分析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二、2026-2032年国内桥梁检修车辆进出口情况预测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2020-2025年中国桥梁检修车辆行业总体发展状况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中国桥梁检修车辆行业规模情况分析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三、桥梁检修车辆行业资产规模状况分析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四、桥梁检修车辆行业市场规模状况分析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五、桥梁检修车辆行业敏感性分析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中国桥梁检修车辆行业财务能力分析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三、桥梁检修车辆行业营运能力分析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四、桥梁检修车辆行业发展能力分析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中国桥梁检修车辆行业重点区域发展分析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一、中国桥梁检修车辆行业重点区域市场结构变化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二、重点地区（一）桥梁检修车辆行业发展分析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三、重点地区（二）桥梁检修车辆行业发展分析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四、重点地区（三）桥梁检修车辆行业发展分析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五、重点地区（四）桥梁检修车辆行业发展分析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六、重点地区（五）桥梁检修车辆行业发展分析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桥梁检修车辆行业产品价格分析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三、主要桥梁检修车辆品牌产品价位分析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五、价格在桥梁检修车辆行业竞争中的重要性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2026年中国桥梁检修车辆行业上下游行业发展分析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桥梁检修车辆上游行业分析</w:t>
      </w:r>
      <w:r>
        <w:rPr>
          <w:rFonts w:hint="eastAsia"/>
        </w:rPr>
        <w:br/>
      </w:r>
      <w:r>
        <w:rPr>
          <w:rFonts w:hint="eastAsia"/>
        </w:rPr>
        <w:t>　　　　一、桥梁检修车辆产品成本构成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四、上游供给对桥梁检修车辆行业的影响</w:t>
      </w:r>
      <w:r>
        <w:rPr>
          <w:rFonts w:hint="eastAsia"/>
        </w:rPr>
        <w:br/>
      </w:r>
      <w:r>
        <w:rPr>
          <w:rFonts w:hint="eastAsia"/>
        </w:rPr>
        <w:t>　　第二节 桥梁检修车辆下游行业分析</w:t>
      </w:r>
      <w:r>
        <w:rPr>
          <w:rFonts w:hint="eastAsia"/>
        </w:rPr>
        <w:br/>
      </w:r>
      <w:r>
        <w:rPr>
          <w:rFonts w:hint="eastAsia"/>
        </w:rPr>
        <w:t>　　　　一、桥梁检修车辆下游行业分布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四、下游需求对桥梁检修车辆行业的影响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桥梁检修车辆行业重点企业发展调研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桥梁检修车辆重点企业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2026年中国桥梁检修车辆产业市场竞争格局分析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2026年中国桥梁检修车辆产业竞争现状分析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一、桥梁检修车辆竞争力分析</w:t>
      </w:r>
      <w:r>
        <w:rPr>
          <w:rFonts w:hint="eastAsia"/>
        </w:rPr>
        <w:br/>
      </w:r>
      <w:r>
        <w:rPr>
          <w:rFonts w:hint="eastAsia"/>
        </w:rPr>
        <w:t>　　　　二、桥梁检修车辆技术竞争分析</w:t>
      </w:r>
      <w:r>
        <w:rPr>
          <w:rFonts w:hint="eastAsia"/>
        </w:rPr>
        <w:br/>
      </w:r>
      <w:r>
        <w:rPr>
          <w:rFonts w:hint="eastAsia"/>
        </w:rPr>
        <w:t>　　　　三、桥梁检修车辆价格竞争分析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2026年中国桥梁检修车辆产业集中度分析</w:t>
      </w:r>
      <w:r>
        <w:rPr>
          <w:rFonts w:hint="eastAsia"/>
        </w:rPr>
        <w:br/>
      </w:r>
      <w:r>
        <w:rPr>
          <w:rFonts w:hint="eastAsia"/>
        </w:rPr>
        <w:t>　　　　一、桥梁检修车辆市场集中度分析</w:t>
      </w:r>
      <w:r>
        <w:rPr>
          <w:rFonts w:hint="eastAsia"/>
        </w:rPr>
        <w:br/>
      </w:r>
      <w:r>
        <w:rPr>
          <w:rFonts w:hint="eastAsia"/>
        </w:rPr>
        <w:t>　　　　二、桥梁检修车辆企业集中度分析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2026-2032年提高桥梁检修车辆企业竞争力的策略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桥梁检修车辆行业投资风险预警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2026年影响桥梁检修车辆行业发展的主要因素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一、影响桥梁检修车辆行业运行的有利因素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二、影响桥梁检修车辆行业运行的稳定因素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三、影响桥梁检修车辆行业运行的不利因素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四、我国桥梁检修车辆行业发展面临的挑战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五、我国桥梁检修车辆行业发展面临的机遇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对桥梁检修车辆行业投资风险预警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一、2026-2032年桥梁检修车辆行业市场风险及控制策略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二、2026-2032年桥梁检修车辆行业政策风险及控制策略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三、2026-2032年桥梁检修车辆行业经营风险及控制策略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四、2026-2032年桥梁检修车辆同业竞争风险及控制策略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五、2026-2032年桥梁检修车辆行业其他风险及控制策略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桥梁检修车辆行业发展趋势与投资规划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2026-2032年桥梁检修车辆市场发展潜力分析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2026-2032年桥梁检修车辆行业发展趋势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2026-2032年桥梁检修车辆行业投资前景研究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[^中^智^林]对我国桥梁检修车辆品牌的战略思考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二、桥梁检修车辆实施品牌战略的意义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三、桥梁检修车辆企业品牌的现状分析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四、我国桥梁检修车辆企业的品牌战略</w:t>
      </w:r>
      <w:r>
        <w:rPr>
          <w:rFonts w:hint="eastAsia"/>
        </w:rPr>
        <w:br/>
      </w:r>
      <w:r>
        <w:rPr>
          <w:rFonts w:hint="eastAsia"/>
        </w:rPr>
        <w:t>　　　　五、桥梁检修车辆品牌战略管理的策略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桥梁检修车辆介绍</w:t>
      </w:r>
      <w:r>
        <w:rPr>
          <w:rFonts w:hint="eastAsia"/>
        </w:rPr>
        <w:br/>
      </w:r>
      <w:r>
        <w:rPr>
          <w:rFonts w:hint="eastAsia"/>
        </w:rPr>
        <w:t>　　图表 桥梁检修车辆图片</w:t>
      </w:r>
      <w:r>
        <w:rPr>
          <w:rFonts w:hint="eastAsia"/>
        </w:rPr>
        <w:br/>
      </w:r>
      <w:r>
        <w:rPr>
          <w:rFonts w:hint="eastAsia"/>
        </w:rPr>
        <w:t>　　图表 桥梁检修车辆种类</w:t>
      </w:r>
      <w:r>
        <w:rPr>
          <w:rFonts w:hint="eastAsia"/>
        </w:rPr>
        <w:br/>
      </w:r>
      <w:r>
        <w:rPr>
          <w:rFonts w:hint="eastAsia"/>
        </w:rPr>
        <w:t>　　图表 桥梁检修车辆用途 应用</w:t>
      </w:r>
      <w:r>
        <w:rPr>
          <w:rFonts w:hint="eastAsia"/>
        </w:rPr>
        <w:br/>
      </w:r>
      <w:r>
        <w:rPr>
          <w:rFonts w:hint="eastAsia"/>
        </w:rPr>
        <w:t>　　图表 桥梁检修车辆产业链调研</w:t>
      </w:r>
      <w:r>
        <w:rPr>
          <w:rFonts w:hint="eastAsia"/>
        </w:rPr>
        <w:br/>
      </w:r>
      <w:r>
        <w:rPr>
          <w:rFonts w:hint="eastAsia"/>
        </w:rPr>
        <w:t>　　图表 桥梁检修车辆行业现状</w:t>
      </w:r>
      <w:r>
        <w:rPr>
          <w:rFonts w:hint="eastAsia"/>
        </w:rPr>
        <w:br/>
      </w:r>
      <w:r>
        <w:rPr>
          <w:rFonts w:hint="eastAsia"/>
        </w:rPr>
        <w:t>　　图表 桥梁检修车辆行业特点</w:t>
      </w:r>
      <w:r>
        <w:rPr>
          <w:rFonts w:hint="eastAsia"/>
        </w:rPr>
        <w:br/>
      </w:r>
      <w:r>
        <w:rPr>
          <w:rFonts w:hint="eastAsia"/>
        </w:rPr>
        <w:t>　　图表 桥梁检修车辆政策</w:t>
      </w:r>
      <w:r>
        <w:rPr>
          <w:rFonts w:hint="eastAsia"/>
        </w:rPr>
        <w:br/>
      </w:r>
      <w:r>
        <w:rPr>
          <w:rFonts w:hint="eastAsia"/>
        </w:rPr>
        <w:t>　　图表 桥梁检修车辆技术 标准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2020-2025年中国桥梁检修车辆行业市场规模</w:t>
      </w:r>
      <w:r>
        <w:rPr>
          <w:rFonts w:hint="eastAsia"/>
        </w:rPr>
        <w:br/>
      </w:r>
      <w:r>
        <w:rPr>
          <w:rFonts w:hint="eastAsia"/>
        </w:rPr>
        <w:t>　　图表 桥梁检修车辆生产现状</w:t>
      </w:r>
      <w:r>
        <w:rPr>
          <w:rFonts w:hint="eastAsia"/>
        </w:rPr>
        <w:br/>
      </w:r>
      <w:r>
        <w:rPr>
          <w:rFonts w:hint="eastAsia"/>
        </w:rPr>
        <w:t>　　图表 桥梁检修车辆发展有利因素分析</w:t>
      </w:r>
      <w:r>
        <w:rPr>
          <w:rFonts w:hint="eastAsia"/>
        </w:rPr>
        <w:br/>
      </w:r>
      <w:r>
        <w:rPr>
          <w:rFonts w:hint="eastAsia"/>
        </w:rPr>
        <w:t>　　图表 桥梁检修车辆发展不利因素分析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2025年中国桥梁检修车辆产能</w:t>
      </w:r>
      <w:r>
        <w:rPr>
          <w:rFonts w:hint="eastAsia"/>
        </w:rPr>
        <w:br/>
      </w:r>
      <w:r>
        <w:rPr>
          <w:rFonts w:hint="eastAsia"/>
        </w:rPr>
        <w:t>　　图表 2025年桥梁检修车辆供给情况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2020-2025年中国桥梁检修车辆产量统计</w:t>
      </w:r>
      <w:r>
        <w:rPr>
          <w:rFonts w:hint="eastAsia"/>
        </w:rPr>
        <w:br/>
      </w:r>
      <w:r>
        <w:rPr>
          <w:rFonts w:hint="eastAsia"/>
        </w:rPr>
        <w:t>　　图表 桥梁检修车辆最新消息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2020-2025年中国桥梁检修车辆市场需求情况</w:t>
      </w:r>
      <w:r>
        <w:rPr>
          <w:rFonts w:hint="eastAsia"/>
        </w:rPr>
        <w:br/>
      </w:r>
      <w:r>
        <w:rPr>
          <w:rFonts w:hint="eastAsia"/>
        </w:rPr>
        <w:t>　　图表 2020-2025年桥梁检修车辆销售情况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2020-2025年中国桥梁检修车辆价格走势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2020-2025年中国桥梁检修车辆进口情况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2020-2025年中国桥梁检修车辆行业企业数量统计</w:t>
      </w:r>
      <w:r>
        <w:rPr>
          <w:rFonts w:hint="eastAsia"/>
        </w:rPr>
        <w:br/>
      </w:r>
      <w:r>
        <w:rPr>
          <w:rFonts w:hint="eastAsia"/>
        </w:rPr>
        <w:t>　　图表 桥梁检修车辆成本和利润分析</w:t>
      </w:r>
      <w:r>
        <w:rPr>
          <w:rFonts w:hint="eastAsia"/>
        </w:rPr>
        <w:br/>
      </w:r>
      <w:r>
        <w:rPr>
          <w:rFonts w:hint="eastAsia"/>
        </w:rPr>
        <w:t>　　图表 桥梁检修车辆上游发展</w:t>
      </w:r>
      <w:r>
        <w:rPr>
          <w:rFonts w:hint="eastAsia"/>
        </w:rPr>
        <w:br/>
      </w:r>
      <w:r>
        <w:rPr>
          <w:rFonts w:hint="eastAsia"/>
        </w:rPr>
        <w:t>　　图表 桥梁检修车辆下游发展</w:t>
      </w:r>
      <w:r>
        <w:rPr>
          <w:rFonts w:hint="eastAsia"/>
        </w:rPr>
        <w:br/>
      </w:r>
      <w:r>
        <w:rPr>
          <w:rFonts w:hint="eastAsia"/>
        </w:rPr>
        <w:t>　　图表 2025年中国桥梁检修车辆行业需求区域调研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**地区桥梁检修车辆市场规模</w:t>
      </w:r>
      <w:r>
        <w:rPr>
          <w:rFonts w:hint="eastAsia"/>
        </w:rPr>
        <w:br/>
      </w:r>
      <w:r>
        <w:rPr>
          <w:rFonts w:hint="eastAsia"/>
        </w:rPr>
        <w:t>　　图表 **地区桥梁检修车辆行业市场需求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**地区桥梁检修车辆市场调研</w:t>
      </w:r>
      <w:r>
        <w:rPr>
          <w:rFonts w:hint="eastAsia"/>
        </w:rPr>
        <w:br/>
      </w:r>
      <w:r>
        <w:rPr>
          <w:rFonts w:hint="eastAsia"/>
        </w:rPr>
        <w:t>　　图表 **地区桥梁检修车辆市场需求分析</w:t>
      </w:r>
      <w:r>
        <w:rPr>
          <w:rFonts w:hint="eastAsia"/>
        </w:rPr>
        <w:br/>
      </w:r>
      <w:r>
        <w:rPr>
          <w:rFonts w:hint="eastAsia"/>
        </w:rPr>
        <w:t>　　图表 **地区桥梁检修车辆市场规模</w:t>
      </w:r>
      <w:r>
        <w:rPr>
          <w:rFonts w:hint="eastAsia"/>
        </w:rPr>
        <w:br/>
      </w:r>
      <w:r>
        <w:rPr>
          <w:rFonts w:hint="eastAsia"/>
        </w:rPr>
        <w:t>　　图表 **地区桥梁检修车辆行业市场需求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**地区桥梁检修车辆市场调研</w:t>
      </w:r>
      <w:r>
        <w:rPr>
          <w:rFonts w:hint="eastAsia"/>
        </w:rPr>
        <w:br/>
      </w:r>
      <w:r>
        <w:rPr>
          <w:rFonts w:hint="eastAsia"/>
        </w:rPr>
        <w:t>　　图表 **地区桥梁检修车辆市场需求分析</w:t>
      </w:r>
      <w:r>
        <w:rPr>
          <w:rFonts w:hint="eastAsia"/>
        </w:rPr>
        <w:br/>
      </w:r>
      <w:r>
        <w:rPr>
          <w:rFonts w:hint="eastAsia"/>
        </w:rPr>
        <w:t>　　图表 桥梁检修车辆招标、中标情况</w:t>
      </w:r>
      <w:r>
        <w:rPr>
          <w:rFonts w:hint="eastAsia"/>
        </w:rPr>
        <w:br/>
      </w:r>
      <w:r>
        <w:rPr>
          <w:rFonts w:hint="eastAsia"/>
        </w:rPr>
        <w:t>　　图表 桥梁检修车辆品牌分析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企业桥梁检修车辆型号、规格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企业桥梁检修车辆型号、规格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企业桥梁检修车辆型号、规格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桥梁检修车辆重点企业（三）成长能力情况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桥梁检修车辆优势</w:t>
      </w:r>
      <w:r>
        <w:rPr>
          <w:rFonts w:hint="eastAsia"/>
        </w:rPr>
        <w:br/>
      </w:r>
      <w:r>
        <w:rPr>
          <w:rFonts w:hint="eastAsia"/>
        </w:rPr>
        <w:t>　　图表 桥梁检修车辆劣势</w:t>
      </w:r>
      <w:r>
        <w:rPr>
          <w:rFonts w:hint="eastAsia"/>
        </w:rPr>
        <w:br/>
      </w:r>
      <w:r>
        <w:rPr>
          <w:rFonts w:hint="eastAsia"/>
        </w:rPr>
        <w:t>　　图表 桥梁检修车辆机会</w:t>
      </w:r>
      <w:r>
        <w:rPr>
          <w:rFonts w:hint="eastAsia"/>
        </w:rPr>
        <w:br/>
      </w:r>
      <w:r>
        <w:rPr>
          <w:rFonts w:hint="eastAsia"/>
        </w:rPr>
        <w:t>　　图表 桥梁检修车辆威胁</w:t>
      </w:r>
      <w:r>
        <w:rPr>
          <w:rFonts w:hint="eastAsia"/>
        </w:rPr>
        <w:br/>
      </w:r>
      <w:r>
        <w:rPr>
          <w:rFonts w:hint="eastAsia"/>
        </w:rPr>
        <w:t>　　图表 进入桥梁检修车辆行业壁垒</w:t>
      </w:r>
      <w:r>
        <w:rPr>
          <w:rFonts w:hint="eastAsia"/>
        </w:rPr>
        <w:br/>
      </w:r>
      <w:r>
        <w:rPr>
          <w:rFonts w:hint="eastAsia"/>
        </w:rPr>
        <w:t>　　图表 桥梁检修车辆投资、并购情况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2026-2032年中国桥梁检修车辆销售预测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2026-2032年中国桥梁检修车辆市场规模预测</w:t>
      </w:r>
      <w:r>
        <w:rPr>
          <w:rFonts w:hint="eastAsia"/>
        </w:rPr>
        <w:br/>
      </w:r>
      <w:r>
        <w:rPr>
          <w:rFonts w:hint="eastAsia"/>
        </w:rPr>
        <w:t>　　图表 桥梁检修车辆行业准入条件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2026-2032年中国桥梁检修车辆发展趋势</w:t>
      </w:r>
      <w:r>
        <w:rPr>
          <w:rFonts w:hint="eastAsia"/>
        </w:rPr>
        <w:br/>
      </w:r>
      <w:r>
        <w:rPr>
          <w:rFonts w:hint="eastAsia"/>
        </w:rPr>
        <w:t>　　图表 2026-2032年中国桥梁检修车辆市场前景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52a66dcb4be4" w:history="1">
        <w:r>
          <w:rPr>
            <w:rStyle w:val="Hyperlink"/>
          </w:rPr>
          <w:t>2026-2032年中国桥梁检修车辆行业现状与前景趋势报告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252a66dcb4be4" w:history="1">
        <w:r>
          <w:rPr>
            <w:rStyle w:val="Hyperlink"/>
          </w:rPr>
          <w:t>https://www.20087.com/3/77/QiaoLiangJianXiuCheLiangFaZhanQianJing.html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热点：桥梁检修通道、桥梁检修车辆有哪些、桥梁检修平台图片、桥梁检修小车、车辆通过桥梁限速多少公里、桥梁检修道图片、车辆构造与检修、桥梁检修操作平台、城市桥梁检测和养护维修管理办法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844222a2f4c3f" w:history="1">
      <w:r>
        <w:rPr>
          <w:rStyle w:val="Hyperlink"/>
        </w:rPr>
        <w:t>2026-2032年中国桥梁检修车辆行业现状与前景趋势报告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aoLiangJianXiuCheLiangFaZhanQianJing.html" TargetMode="External" Id="R9e9252a66dcb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aoLiangJianXiuCheLiangFaZhanQianJing.html" TargetMode="External" Id="R551844222a2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2026-01-22T00:11:27Z</dcterms:created>
  <dcterms:modified xsi:type="dcterms:W3CDTF">2026-01-22T01:11:27Z</dcterms:modified>
  <dc:subject>2026-2032年中国桥梁检修车辆行业现状与前景趋势报告</dc:subject>
  <dc:title>2026-2032年中国桥梁检修车辆行业现状与前景趋势报告</dc:title>
  <cp:keywords>2026-2032年中国桥梁检修车辆行业现状与前景趋势报告</cp:keywords>
  <dc:description>2026-2032年中国桥梁检修车辆行业现状与前景趋势报告</dc:description>
</cp:coreProperties>
</file>