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82599a3ea4aa4" w:history="1">
              <w:r>
                <w:rPr>
                  <w:rStyle w:val="Hyperlink"/>
                </w:rPr>
                <w:t>2026-2032年全球与中国汽车前照灯行业研究分析及发展前景报告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82599a3ea4aa4" w:history="1">
              <w:r>
                <w:rPr>
                  <w:rStyle w:val="Hyperlink"/>
                </w:rPr>
                <w:t>2026-2032年全球与中国汽车前照灯行业研究分析及发展前景报告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82599a3ea4aa4" w:history="1">
                <w:r>
                  <w:rPr>
                    <w:rStyle w:val="Hyperlink"/>
                  </w:rPr>
                  <w:t>https://www.20087.com/3/27/QiCheQianZhaoDengDeXianZhuangYuFaZhanQianJing.html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照灯是车辆照明系统的重要组成部分，其功能不仅限于提供夜间行驶的光线，还涉及行车安全和美观设计。近年来，随着LED、激光和矩阵式技术的应用，汽车前照灯在亮度、能耗和造型设计方面取得了显著进步。目前，前照灯产品种类繁多，按光源类型可分为卤素灯、氙气灯（HID）、LED灯和激光大灯；按功能则包括近光灯、远光灯、日间行车灯和转向辅助照明灯等。这些多样化的产品设计满足了不同车型和用户需求，同时智能控制系统的引入使得灯光可以根据环境条件自动调节。</w:t>
      </w:r>
      <w:r>
        <w:rPr>
          <w:rFonts w:hint="eastAsia"/>
        </w:rPr>
        <w:br/>
      </w:r>
      <w:r>
        <w:rPr>
          <w:rFonts w:hint="eastAsia"/>
        </w:rPr>
        <w:t>　　未来，汽车前照灯技术将向智能化、节能化和个性化方向发展。新一代产品可能集成更多传感器和算法，例如通过摄像头检测前方路况并动态调整光束分布，从而避免对其他驾驶员造成眩目。此外，有机发光二极管（OLED）技术的应用将进一步提升灯光的均匀性和设计灵活性。然而，行业仍需克服一些关键技术难题，如如何提高光源寿命、降低热管理成本以及优化光学系统以适应复杂工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82599a3ea4aa4" w:history="1">
        <w:r>
          <w:rPr>
            <w:rStyle w:val="Hyperlink"/>
          </w:rPr>
          <w:t>2026-2032年全球与中国汽车前照灯行业研究分析及发展前景报告</w:t>
        </w:r>
      </w:hyperlink>
      <w:r>
        <w:rPr>
          <w:rFonts w:hint="eastAsia"/>
        </w:rPr>
        <w:t>》系统梳理了汽车前照灯行业的市场规模、技术现状及产业链结构，结合详实数据分析了汽车前照灯行业需求、价格动态与竞争格局，科学预测了汽车前照灯发展趋势与市场前景，重点解读了行业内重点企业的战略布局与品牌影响力，同时对市场竞争与集中度进行了评估。此外，报告还细分了市场领域，揭示了汽车前照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按产品类型细分，全球汽车前照灯市场规模2020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卤素</w:t>
      </w:r>
      <w:r>
        <w:rPr>
          <w:rFonts w:hint="eastAsia"/>
        </w:rPr>
        <w:br/>
      </w:r>
      <w:r>
        <w:rPr>
          <w:rFonts w:hint="eastAsia"/>
        </w:rPr>
        <w:t>　　　　1.3.3 氙气</w:t>
      </w:r>
      <w:r>
        <w:rPr>
          <w:rFonts w:hint="eastAsia"/>
        </w:rPr>
        <w:br/>
      </w:r>
      <w:r>
        <w:rPr>
          <w:rFonts w:hint="eastAsia"/>
        </w:rPr>
        <w:t>　　　　1.3.4 LED</w:t>
      </w:r>
      <w:r>
        <w:rPr>
          <w:rFonts w:hint="eastAsia"/>
        </w:rPr>
        <w:br/>
      </w:r>
      <w:r>
        <w:rPr>
          <w:rFonts w:hint="eastAsia"/>
        </w:rPr>
        <w:t>　　　　1.3.5 激光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按销售渠道细分，全球汽车前照灯市场规模2020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后市场</w:t>
      </w:r>
      <w:r>
        <w:rPr>
          <w:rFonts w:hint="eastAsia"/>
        </w:rPr>
        <w:br/>
      </w:r>
      <w:r>
        <w:rPr>
          <w:rFonts w:hint="eastAsia"/>
        </w:rPr>
        <w:t>　　1.5 产品分类，按车辆</w:t>
      </w:r>
      <w:r>
        <w:rPr>
          <w:rFonts w:hint="eastAsia"/>
        </w:rPr>
        <w:br/>
      </w:r>
      <w:r>
        <w:rPr>
          <w:rFonts w:hint="eastAsia"/>
        </w:rPr>
        <w:t>　　　　1.5.1 按车辆细分，全球汽车前照灯市场规模2020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燃油车</w:t>
      </w:r>
      <w:r>
        <w:rPr>
          <w:rFonts w:hint="eastAsia"/>
        </w:rPr>
        <w:br/>
      </w:r>
      <w:r>
        <w:rPr>
          <w:rFonts w:hint="eastAsia"/>
        </w:rPr>
        <w:t>　　　　1.5.3 新能源车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按应用细分，全球汽车前照灯市场规模2020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商用车</w:t>
      </w:r>
      <w:r>
        <w:rPr>
          <w:rFonts w:hint="eastAsia"/>
        </w:rPr>
        <w:br/>
      </w:r>
      <w:r>
        <w:rPr>
          <w:rFonts w:hint="eastAsia"/>
        </w:rPr>
        <w:t>　　　　1.6.3 乘用车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汽车前照灯行业发展总体概况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汽车前照灯行业发展主要特点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汽车前照灯行业发展影响因素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汽车前照灯有利因素</w:t>
      </w:r>
      <w:r>
        <w:rPr>
          <w:rFonts w:hint="eastAsia"/>
        </w:rPr>
        <w:br/>
      </w:r>
      <w:r>
        <w:rPr>
          <w:rFonts w:hint="eastAsia"/>
        </w:rPr>
        <w:t>　　　　1.7.3 .2 汽车前照灯不利因素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全球市场，近三年汽车前照灯主要企业占有率及排名（按销量）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汽车前照灯主要企业在国际市场占有率（按销量，2022-2025）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2024年汽车前照灯主要企业在国际市场排名（按销量）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全球市场主要企业汽车前照灯销量（2022-2025）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全球市场，近三年汽车前照灯主要企业占有率及排名（按收入）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汽车前照灯主要企业在国际市场占有率（按收入，2022-2025）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2024年汽车前照灯主要企业在国际市场排名（按收入）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全球市场主要企业汽车前照灯销售收入（2022-2025）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全球市场主要企业汽车前照灯销售价格（2022-2025）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中国市场，近三年汽车前照灯主要企业占有率及排名（按销量）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汽车前照灯主要企业在中国市场占有率（按销量，2022-2025）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2024年汽车前照灯主要企业在中国市场排名（按销量）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中国市场主要企业汽车前照灯销量（2022-2025）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中国市场，近三年汽车前照灯主要企业占有率及排名（按收入）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汽车前照灯主要企业在中国市场占有率（按收入，2022-2025）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2024年汽车前照灯主要企业在中国市场排名（按收入）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中国市场主要企业汽车前照灯销售收入（2022-2025）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全球主要厂商汽车前照灯总部及产地分布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全球主要厂商成立时间及汽车前照灯商业化日期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全球主要厂商汽车前照灯产品类型及应用</w:t>
      </w:r>
      <w:r>
        <w:rPr>
          <w:rFonts w:hint="eastAsia"/>
        </w:rPr>
        <w:br/>
      </w:r>
      <w:r>
        <w:rPr>
          <w:rFonts w:hint="eastAsia"/>
        </w:rPr>
        <w:t>　　2.9 汽车前照灯行业集中度、竞争程度分析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汽车前照灯行业集中度分析：2024年全球Top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全球汽车前照灯第一梯队、第二梯队和第三梯队生产商（品牌）及市场份额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全球汽车前照灯总体规模分析</w:t>
      </w:r>
      <w:r>
        <w:rPr>
          <w:rFonts w:hint="eastAsia"/>
        </w:rPr>
        <w:br/>
      </w:r>
      <w:r>
        <w:rPr>
          <w:rFonts w:hint="eastAsia"/>
        </w:rPr>
        <w:t>　　3.1 全球汽车前照灯供需现状及预测（2020-2032）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全球汽车前照灯产能、产量、产能利用率及发展趋势（2020-2032）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全球汽车前照灯产量、需求量及发展趋势（2020-2032）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全球主要地区汽车前照灯产量及发展趋势（2020-2032）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全球主要地区汽车前照灯产量（2020-2025）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全球主要地区汽车前照灯产量（2026-2032）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全球主要地区汽车前照灯产量市场份额（2020-2032）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中国汽车前照灯供需现状及预测（2020-2032）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中国汽车前照灯产能、产量、产能利用率及发展趋势（2020-2032）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中国汽车前照灯产量、市场需求量及发展趋势（2020-2032）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中国市场汽车前照灯进出口（2020-2032）</w:t>
      </w:r>
      <w:r>
        <w:rPr>
          <w:rFonts w:hint="eastAsia"/>
        </w:rPr>
        <w:br/>
      </w:r>
      <w:r>
        <w:rPr>
          <w:rFonts w:hint="eastAsia"/>
        </w:rPr>
        <w:t>　　3.4 全球汽车前照灯销量及销售额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全球市场汽车前照灯销售额（2020-2032）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全球市场汽车前照灯销量（2020-2032）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全球市场汽车前照灯价格趋势（2020-2032）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全球汽车前照灯主要地区分析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全球主要地区汽车前照灯市场规模分析：2020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全球主要地区汽车前照灯销售收入及市场份额（2020-2025年）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全球主要地区汽车前照灯销售收入预测（2026-2032年）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全球主要地区汽车前照灯销量分析：2020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全球主要地区汽车前照灯销量及市场份额（2020-2025年）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全球主要地区汽车前照灯销量及市场份额预测（2026-2032）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北美市场汽车前照灯销量、收入及增长率（2020-2032）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欧洲市场汽车前照灯销量、收入及增长率（2020-2032）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中国市场汽车前照灯销量、收入及增长率（2020-2032）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日本市场汽车前照灯销量、收入及增长率（2020-2032）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东南亚市场汽车前照灯销量、收入及增长率（2020-2032）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印度市场汽车前照灯销量、收入及增长率（2020-2032）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不同产品类型汽车前照灯分析</w:t>
      </w:r>
      <w:r>
        <w:rPr>
          <w:rFonts w:hint="eastAsia"/>
        </w:rPr>
        <w:br/>
      </w:r>
      <w:r>
        <w:rPr>
          <w:rFonts w:hint="eastAsia"/>
        </w:rPr>
        <w:t>　　6.1 全球不同产品类型汽车前照灯销量（2020-2032）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全球不同产品类型汽车前照灯销量及市场份额（2020-2025）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全球不同产品类型汽车前照灯销量预测（2026-2032）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全球不同产品类型汽车前照灯收入（2020-2032）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全球不同产品类型汽车前照灯收入及市场份额（2020-2025）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全球不同产品类型汽车前照灯收入预测（2026-2032）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全球不同产品类型汽车前照灯价格走势（2020-2032）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中国不同产品类型汽车前照灯销量（2020-2032）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中国不同产品类型汽车前照灯销量预测（2026-2032）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中国不同产品类型汽车前照灯销量及市场份额（2020-2025）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中国不同产品类型汽车前照灯收入（2020-2032）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中国不同产品类型汽车前照灯收入及市场份额（2020-2025）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中国不同产品类型汽车前照灯收入预测（2026-2032）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不同应用汽车前照灯分析</w:t>
      </w:r>
      <w:r>
        <w:rPr>
          <w:rFonts w:hint="eastAsia"/>
        </w:rPr>
        <w:br/>
      </w:r>
      <w:r>
        <w:rPr>
          <w:rFonts w:hint="eastAsia"/>
        </w:rPr>
        <w:t>　　7.1 全球不同应用汽车前照灯销量（2020-2032）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全球不同应用汽车前照灯销量及市场份额（2020-2025）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全球不同应用汽车前照灯销量预测（2026-2032）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全球不同应用汽车前照灯收入（2020-2032）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全球不同应用汽车前照灯收入及市场份额（2020-2025）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全球不同应用汽车前照灯收入预测（2026-2032）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全球不同应用汽车前照灯价格走势（2020-2032）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中国不同应用汽车前照灯销量（2020-2032）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中国不同应用汽车前照灯销量及市场份额（2020-2025）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中国不同应用汽车前照灯销量预测（2026-2032）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中国不同应用汽车前照灯收入（2020-2032）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中国不同应用汽车前照灯收入及市场份额（2020-2025）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中国不同应用汽车前照灯收入预测（2026-2032）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汽车前照灯行业发展趋势</w:t>
      </w:r>
      <w:r>
        <w:rPr>
          <w:rFonts w:hint="eastAsia"/>
        </w:rPr>
        <w:br/>
      </w:r>
      <w:r>
        <w:rPr>
          <w:rFonts w:hint="eastAsia"/>
        </w:rPr>
        <w:t>　　8.2 汽车前照灯行业主要驱动因素</w:t>
      </w:r>
      <w:r>
        <w:rPr>
          <w:rFonts w:hint="eastAsia"/>
        </w:rPr>
        <w:br/>
      </w:r>
      <w:r>
        <w:rPr>
          <w:rFonts w:hint="eastAsia"/>
        </w:rPr>
        <w:t>　　8.3 汽车前照灯中国企业SWOT分析</w:t>
      </w:r>
      <w:r>
        <w:rPr>
          <w:rFonts w:hint="eastAsia"/>
        </w:rPr>
        <w:br/>
      </w:r>
      <w:r>
        <w:rPr>
          <w:rFonts w:hint="eastAsia"/>
        </w:rPr>
        <w:t>　　8.4 中国汽车前照灯行业政策环境分析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汽车前照灯行业产业链简介</w:t>
      </w:r>
      <w:r>
        <w:rPr>
          <w:rFonts w:hint="eastAsia"/>
        </w:rPr>
        <w:br/>
      </w:r>
      <w:r>
        <w:rPr>
          <w:rFonts w:hint="eastAsia"/>
        </w:rPr>
        <w:t>　　　　9.1.1 汽车前照灯行业供应链分析</w:t>
      </w:r>
      <w:r>
        <w:rPr>
          <w:rFonts w:hint="eastAsia"/>
        </w:rPr>
        <w:br/>
      </w:r>
      <w:r>
        <w:rPr>
          <w:rFonts w:hint="eastAsia"/>
        </w:rPr>
        <w:t>　　　　9.1.2 汽车前照灯主要原料及供应情况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汽车前照灯行业采购模式</w:t>
      </w:r>
      <w:r>
        <w:rPr>
          <w:rFonts w:hint="eastAsia"/>
        </w:rPr>
        <w:br/>
      </w:r>
      <w:r>
        <w:rPr>
          <w:rFonts w:hint="eastAsia"/>
        </w:rPr>
        <w:t>　　9.3 汽车前照灯行业生产模式</w:t>
      </w:r>
      <w:r>
        <w:rPr>
          <w:rFonts w:hint="eastAsia"/>
        </w:rPr>
        <w:br/>
      </w:r>
      <w:r>
        <w:rPr>
          <w:rFonts w:hint="eastAsia"/>
        </w:rPr>
        <w:t>　　9.4 汽车前照灯行业销售模式及销售渠道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按产品类型细分，全球汽车前照灯市场规模2020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按销售渠道细分，全球汽车前照灯市场规模2020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按车辆细分，全球汽车前照灯市场规模2020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按应用细分，全球汽车前照灯市场规模（CAGR）2020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汽车前照灯行业发展主要特点</w:t>
      </w:r>
      <w:r>
        <w:rPr>
          <w:rFonts w:hint="eastAsia"/>
        </w:rPr>
        <w:br/>
      </w:r>
      <w:r>
        <w:rPr>
          <w:rFonts w:hint="eastAsia"/>
        </w:rPr>
        <w:t>　　表 6： 汽车前照灯行业发展有利因素分析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汽车前照灯行业发展不利因素分析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进入汽车前照灯行业壁垒</w:t>
      </w:r>
      <w:r>
        <w:rPr>
          <w:rFonts w:hint="eastAsia"/>
        </w:rPr>
        <w:br/>
      </w:r>
      <w:r>
        <w:rPr>
          <w:rFonts w:hint="eastAsia"/>
        </w:rPr>
        <w:t>　　表 9： 汽车前照灯主要企业在国际市场占有率（按销量，2022-2025）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2024年汽车前照灯主要企业在国际市场排名（按销量）&amp;（百万只）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全球市场主要企业汽车前照灯销量（2022-2025）&amp;（百万只）</w:t>
      </w:r>
      <w:r>
        <w:rPr>
          <w:rFonts w:hint="eastAsia"/>
        </w:rPr>
        <w:br/>
      </w:r>
      <w:r>
        <w:rPr>
          <w:rFonts w:hint="eastAsia"/>
        </w:rPr>
        <w:t>　　表 12： 汽车前照灯主要企业在国际市场占有率（按收入，2022-2025）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2024年汽车前照灯主要企业在国际市场排名（按收入）&amp;（万元）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全球市场主要企业汽车前照灯销售收入（2022-2025）&amp;（万元）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全球市场主要企业汽车前照灯销售价格（2022-2025）&amp;（元/只）</w:t>
      </w:r>
      <w:r>
        <w:rPr>
          <w:rFonts w:hint="eastAsia"/>
        </w:rPr>
        <w:br/>
      </w:r>
      <w:r>
        <w:rPr>
          <w:rFonts w:hint="eastAsia"/>
        </w:rPr>
        <w:t>　　表 16： 汽车前照灯主要企业在中国市场占有率（按销量，2022-2025）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2024年汽车前照灯主要企业在中国市场排名（按销量）&amp;（百万只）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中国市场主要企业汽车前照灯销量（2022-2025）&amp;（百万只）</w:t>
      </w:r>
      <w:r>
        <w:rPr>
          <w:rFonts w:hint="eastAsia"/>
        </w:rPr>
        <w:br/>
      </w:r>
      <w:r>
        <w:rPr>
          <w:rFonts w:hint="eastAsia"/>
        </w:rPr>
        <w:t>　　表 19： 汽车前照灯主要企业在中国市场占有率（按收入，2022-2025）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2024年汽车前照灯主要企业在中国市场排名（按收入）&amp;（万元）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中国市场主要企业汽车前照灯销售收入（2022-2025）&amp;（万元）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全球主要厂商汽车前照灯总部及产地分布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全球主要厂商成立时间及汽车前照灯商业化日期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全球主要厂商汽车前照灯产品类型及应用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2024年全球汽车前照灯主要厂商市场地位（第一梯队、第二梯队和第三梯队）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全球汽车前照灯市场投资、并购等现状分析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全球主要地区汽车前照灯产量增速（CAGR）：（2020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全球主要地区汽车前照灯产量（2020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全球主要地区汽车前照灯产量（2020-2025）&amp;（百万只）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30： 全球主要地区汽车前照灯产量（2026-2032）&amp;（百万只）</w:t>
      </w:r>
      <w:r>
        <w:rPr>
          <w:rFonts w:hint="eastAsia"/>
        </w:rPr>
        <w:br/>
      </w:r>
      <w:r>
        <w:rPr>
          <w:rFonts w:hint="eastAsia"/>
        </w:rPr>
        <w:t>　　表 31： 全球主要地区汽车前照灯产量市场份额（2020-2025）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全球主要地区汽车前照灯产量（2026-2032）&amp;（百万只）</w:t>
      </w:r>
      <w:r>
        <w:rPr>
          <w:rFonts w:hint="eastAsia"/>
        </w:rPr>
        <w:br/>
      </w:r>
      <w:r>
        <w:rPr>
          <w:rFonts w:hint="eastAsia"/>
        </w:rPr>
        <w:t>　　表 33： 中国市场汽车前照灯产量、销量、进出口（2020-2025年）&amp;（百万只）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34： 中国市场汽车前照灯产量、销量、进出口预测（2026-2032）&amp;（百万只）</w:t>
      </w:r>
      <w:r>
        <w:rPr>
          <w:rFonts w:hint="eastAsia"/>
        </w:rPr>
        <w:br/>
      </w:r>
      <w:r>
        <w:rPr>
          <w:rFonts w:hint="eastAsia"/>
        </w:rPr>
        <w:t>　　表 35： 全球主要地区汽车前照灯销售收入增速：（2020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全球主要地区汽车前照灯销售收入（2020-2025）&amp;（万元）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全球主要地区汽车前照灯销售收入市场份额（2020-2025）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全球主要地区汽车前照灯收入（2026-2032）&amp;（万元）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全球主要地区汽车前照灯收入市场份额（2026-2032）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全球主要地区汽车前照灯销量（百万只）：2020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全球主要地区汽车前照灯销量（2020-2025）&amp;（百万只）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全球主要地区汽车前照灯销量市场份额（2020-2025）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全球主要地区汽车前照灯销量（2026-2032）&amp;（百万只）</w:t>
      </w:r>
      <w:r>
        <w:rPr>
          <w:rFonts w:hint="eastAsia"/>
        </w:rPr>
        <w:br/>
      </w:r>
      <w:r>
        <w:rPr>
          <w:rFonts w:hint="eastAsia"/>
        </w:rPr>
        <w:t>　　表 44： 全球主要地区汽车前照灯销量份额（2026-2032）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汽车前照灯生产基地、销售区域、竞争对手及市场地位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全球不同产品类型汽车前照灯销量（2020-2025年）&amp;（百万只）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126： 全球不同产品类型汽车前照灯销量市场份额（2020-2025）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全球不同产品类型汽车前照灯销量预测（2026-2032）&amp;（百万只）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全球市场不同产品类型汽车前照灯销量市场份额预测（2026-2032）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全球不同产品类型汽车前照灯收入（2020-2025年）&amp;（万元）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全球不同产品类型汽车前照灯收入市场份额（2020-2025）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全球不同产品类型汽车前照灯收入预测（2026-2032）&amp;（万元）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全球不同产品类型汽车前照灯收入市场份额预测（2026-2032）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中国不同产品类型汽车前照灯销量预测（2026-2032）&amp;（百万只）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全球市场不同产品类型汽车前照灯销量市场份额预测（2026-2032）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中国不同产品类型汽车前照灯销量（2020-2025年）&amp;（百万只）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中国不同产品类型汽车前照灯销量市场份额（2020-2025）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中国不同产品类型汽车前照灯收入（2020-2025年）&amp;（万元）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中国不同产品类型汽车前照灯收入市场份额（2020-2025）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中国不同产品类型汽车前照灯收入预测（2026-2032）&amp;（万元）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中国不同产品类型汽车前照灯收入市场份额预测（2026-2032）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全球不同应用汽车前照灯销量（2020-2025年）&amp;（百万只）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142： 全球不同应用汽车前照灯销量市场份额（2020-2025）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全球不同应用汽车前照灯销量预测（2026-2032）&amp;（百万只）</w:t>
      </w:r>
      <w:r>
        <w:rPr>
          <w:rFonts w:hint="eastAsia"/>
        </w:rPr>
        <w:br/>
      </w:r>
      <w:r>
        <w:rPr>
          <w:rFonts w:hint="eastAsia"/>
        </w:rPr>
        <w:t>　　表 144： 全球市场不同应用汽车前照灯销量市场份额预测（2026-2032）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全球不同应用汽车前照灯收入（2020-2025年）&amp;（万元）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全球不同应用汽车前照灯收入市场份额（2020-2025）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全球不同应用汽车前照灯收入预测（2026-2032）&amp;（万元）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全球不同应用汽车前照灯收入市场份额预测（2026-2032）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中国不同应用汽车前照灯销量（2020-2025年）&amp;（百万只）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150： 中国不同应用汽车前照灯销量市场份额（2020-2025）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中国不同应用汽车前照灯销量预测（2026-2032）&amp;（百万只）</w:t>
      </w:r>
      <w:r>
        <w:rPr>
          <w:rFonts w:hint="eastAsia"/>
        </w:rPr>
        <w:br/>
      </w:r>
      <w:r>
        <w:rPr>
          <w:rFonts w:hint="eastAsia"/>
        </w:rPr>
        <w:t>　　表 152： 中国市场不同应用汽车前照灯销量市场份额预测（2026-2032）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中国不同应用汽车前照灯收入（2020-2025年）&amp;（万元）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中国不同应用汽车前照灯收入市场份额（2020-2025）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中国不同应用汽车前照灯收入预测（2026-2032）&amp;（万元）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中国不同应用汽车前照灯收入市场份额预测（2026-2032）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汽车前照灯行业发展趋势</w:t>
      </w:r>
      <w:r>
        <w:rPr>
          <w:rFonts w:hint="eastAsia"/>
        </w:rPr>
        <w:br/>
      </w:r>
      <w:r>
        <w:rPr>
          <w:rFonts w:hint="eastAsia"/>
        </w:rPr>
        <w:t>　　表 158： 汽车前照灯行业主要驱动因素</w:t>
      </w:r>
      <w:r>
        <w:rPr>
          <w:rFonts w:hint="eastAsia"/>
        </w:rPr>
        <w:br/>
      </w:r>
      <w:r>
        <w:rPr>
          <w:rFonts w:hint="eastAsia"/>
        </w:rPr>
        <w:t>　　表 159： 汽车前照灯行业供应链分析</w:t>
      </w:r>
      <w:r>
        <w:rPr>
          <w:rFonts w:hint="eastAsia"/>
        </w:rPr>
        <w:br/>
      </w:r>
      <w:r>
        <w:rPr>
          <w:rFonts w:hint="eastAsia"/>
        </w:rPr>
        <w:t>　　表 160： 汽车前照灯上游原料供应商</w:t>
      </w:r>
      <w:r>
        <w:rPr>
          <w:rFonts w:hint="eastAsia"/>
        </w:rPr>
        <w:br/>
      </w:r>
      <w:r>
        <w:rPr>
          <w:rFonts w:hint="eastAsia"/>
        </w:rPr>
        <w:t>　　表 161： 汽车前照灯主要地区不同应用客户分析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汽车前照灯典型经销商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汽车前照灯产品图片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全球不同产品类型汽车前照灯销售额2020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全球不同产品类型汽车前照灯市场份额2024 &amp; 2032</w:t>
      </w:r>
      <w:r>
        <w:rPr>
          <w:rFonts w:hint="eastAsia"/>
        </w:rPr>
        <w:br/>
      </w:r>
      <w:r>
        <w:rPr>
          <w:rFonts w:hint="eastAsia"/>
        </w:rPr>
        <w:t>　　图 4： 卤素产品图片</w:t>
      </w:r>
      <w:r>
        <w:rPr>
          <w:rFonts w:hint="eastAsia"/>
        </w:rPr>
        <w:br/>
      </w:r>
      <w:r>
        <w:rPr>
          <w:rFonts w:hint="eastAsia"/>
        </w:rPr>
        <w:t>　　图 5： 氙气产品图片</w:t>
      </w:r>
      <w:r>
        <w:rPr>
          <w:rFonts w:hint="eastAsia"/>
        </w:rPr>
        <w:br/>
      </w:r>
      <w:r>
        <w:rPr>
          <w:rFonts w:hint="eastAsia"/>
        </w:rPr>
        <w:t>　　图 6： LED产品图片</w:t>
      </w:r>
      <w:r>
        <w:rPr>
          <w:rFonts w:hint="eastAsia"/>
        </w:rPr>
        <w:br/>
      </w:r>
      <w:r>
        <w:rPr>
          <w:rFonts w:hint="eastAsia"/>
        </w:rPr>
        <w:t>　　图 7： 激光产品图片</w:t>
      </w:r>
      <w:r>
        <w:rPr>
          <w:rFonts w:hint="eastAsia"/>
        </w:rPr>
        <w:br/>
      </w:r>
      <w:r>
        <w:rPr>
          <w:rFonts w:hint="eastAsia"/>
        </w:rPr>
        <w:t>　　图 8： 全球不同销售渠道汽车前照灯销售额2020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全球不同销售渠道汽车前照灯市场份额2024 &amp; 2032</w:t>
      </w:r>
      <w:r>
        <w:rPr>
          <w:rFonts w:hint="eastAsia"/>
        </w:rPr>
        <w:br/>
      </w:r>
      <w:r>
        <w:rPr>
          <w:rFonts w:hint="eastAsia"/>
        </w:rPr>
        <w:t>　　图 10： OEM产品图片</w:t>
      </w:r>
      <w:r>
        <w:rPr>
          <w:rFonts w:hint="eastAsia"/>
        </w:rPr>
        <w:br/>
      </w:r>
      <w:r>
        <w:rPr>
          <w:rFonts w:hint="eastAsia"/>
        </w:rPr>
        <w:t>　　图 11： 后市场产品图片</w:t>
      </w:r>
      <w:r>
        <w:rPr>
          <w:rFonts w:hint="eastAsia"/>
        </w:rPr>
        <w:br/>
      </w:r>
      <w:r>
        <w:rPr>
          <w:rFonts w:hint="eastAsia"/>
        </w:rPr>
        <w:t>　　图 12： 全球不同车辆汽车前照灯销售额2020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全球不同车辆汽车前照灯市场份额2024 &amp; 2032</w:t>
      </w:r>
      <w:r>
        <w:rPr>
          <w:rFonts w:hint="eastAsia"/>
        </w:rPr>
        <w:br/>
      </w:r>
      <w:r>
        <w:rPr>
          <w:rFonts w:hint="eastAsia"/>
        </w:rPr>
        <w:t>　　图 14： 燃油车产品图片</w:t>
      </w:r>
      <w:r>
        <w:rPr>
          <w:rFonts w:hint="eastAsia"/>
        </w:rPr>
        <w:br/>
      </w:r>
      <w:r>
        <w:rPr>
          <w:rFonts w:hint="eastAsia"/>
        </w:rPr>
        <w:t>　　图 15： 新能源车产品图片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全球不同应用汽车前照灯市场份额2024 &amp; 2032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2024年全球前五大生产商汽车前照灯市场份额</w:t>
      </w:r>
      <w:r>
        <w:rPr>
          <w:rFonts w:hint="eastAsia"/>
        </w:rPr>
        <w:br/>
      </w:r>
      <w:r>
        <w:rPr>
          <w:rFonts w:hint="eastAsia"/>
        </w:rPr>
        <w:t>　　图 21： 2024年全球汽车前照灯第一梯队、第二梯队和第三梯队厂商及市场份额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全球汽车前照灯产能、产量、产能利用率及发展趋势（2020-2032）&amp;（百万只）</w:t>
      </w:r>
      <w:r>
        <w:rPr>
          <w:rFonts w:hint="eastAsia"/>
        </w:rPr>
        <w:br/>
      </w:r>
      <w:r>
        <w:rPr>
          <w:rFonts w:hint="eastAsia"/>
        </w:rPr>
        <w:t>　　图 23： 全球汽车前照灯产量、需求量及发展趋势（2020-2032）&amp;（百万只）</w:t>
      </w:r>
      <w:r>
        <w:rPr>
          <w:rFonts w:hint="eastAsia"/>
        </w:rPr>
        <w:br/>
      </w:r>
      <w:r>
        <w:rPr>
          <w:rFonts w:hint="eastAsia"/>
        </w:rPr>
        <w:t>　　图 24： 全球主要地区汽车前照灯产量市场份额（2020-2032）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中国汽车前照灯产能、产量、产能利用率及发展趋势（2020-2032）&amp;（百万只）</w:t>
      </w:r>
      <w:r>
        <w:rPr>
          <w:rFonts w:hint="eastAsia"/>
        </w:rPr>
        <w:br/>
      </w:r>
      <w:r>
        <w:rPr>
          <w:rFonts w:hint="eastAsia"/>
        </w:rPr>
        <w:t>　　图 26： 中国汽车前照灯产量、市场需求量及发展趋势（2020-2032）&amp;（百万只）</w:t>
      </w:r>
      <w:r>
        <w:rPr>
          <w:rFonts w:hint="eastAsia"/>
        </w:rPr>
        <w:br/>
      </w:r>
      <w:r>
        <w:rPr>
          <w:rFonts w:hint="eastAsia"/>
        </w:rPr>
        <w:t>　　图 27： 全球汽车前照灯市场销售额及增长率：（2020-2032）&amp;（万元）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全球市场汽车前照灯市场规模：2020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全球市场汽车前照灯销量及增长率（2020-2032）&amp;（百万只）</w:t>
      </w:r>
      <w:r>
        <w:rPr>
          <w:rFonts w:hint="eastAsia"/>
        </w:rPr>
        <w:br/>
      </w:r>
      <w:r>
        <w:rPr>
          <w:rFonts w:hint="eastAsia"/>
        </w:rPr>
        <w:t>　　图 30： 全球市场汽车前照灯价格趋势（2020-2032）&amp;（元/只）</w:t>
      </w:r>
      <w:r>
        <w:rPr>
          <w:rFonts w:hint="eastAsia"/>
        </w:rPr>
        <w:br/>
      </w:r>
      <w:r>
        <w:rPr>
          <w:rFonts w:hint="eastAsia"/>
        </w:rPr>
        <w:t>　　图 31： 全球主要地区汽车前照灯销售收入（2020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全球主要地区汽车前照灯销售收入市场份额（2020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北美市场汽车前照灯销量及增长率（2020-2032）&amp;（百万只）</w:t>
      </w:r>
      <w:r>
        <w:rPr>
          <w:rFonts w:hint="eastAsia"/>
        </w:rPr>
        <w:br/>
      </w:r>
      <w:r>
        <w:rPr>
          <w:rFonts w:hint="eastAsia"/>
        </w:rPr>
        <w:t>　　图 34： 北美市场汽车前照灯收入及增长率（2020-2032）&amp;（万元）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欧洲市场汽车前照灯销量及增长率（2020-2032）&amp;（百万只）</w:t>
      </w:r>
      <w:r>
        <w:rPr>
          <w:rFonts w:hint="eastAsia"/>
        </w:rPr>
        <w:br/>
      </w:r>
      <w:r>
        <w:rPr>
          <w:rFonts w:hint="eastAsia"/>
        </w:rPr>
        <w:t>　　图 36： 欧洲市场汽车前照灯收入及增长率（2020-2032）&amp;（万元）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中国市场汽车前照灯销量及增长率（2020-2032）&amp;（百万只）</w:t>
      </w:r>
      <w:r>
        <w:rPr>
          <w:rFonts w:hint="eastAsia"/>
        </w:rPr>
        <w:br/>
      </w:r>
      <w:r>
        <w:rPr>
          <w:rFonts w:hint="eastAsia"/>
        </w:rPr>
        <w:t>　　图 38： 中国市场汽车前照灯收入及增长率（2020-2032）&amp;（万元）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日本市场汽车前照灯销量及增长率（2020-2032）&amp;（百万只）</w:t>
      </w:r>
      <w:r>
        <w:rPr>
          <w:rFonts w:hint="eastAsia"/>
        </w:rPr>
        <w:br/>
      </w:r>
      <w:r>
        <w:rPr>
          <w:rFonts w:hint="eastAsia"/>
        </w:rPr>
        <w:t>　　图 40： 日本市场汽车前照灯收入及增长率（2020-2032）&amp;（万元）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东南亚市场汽车前照灯销量及增长率（2020-2032）&amp;（百万只）</w:t>
      </w:r>
      <w:r>
        <w:rPr>
          <w:rFonts w:hint="eastAsia"/>
        </w:rPr>
        <w:br/>
      </w:r>
      <w:r>
        <w:rPr>
          <w:rFonts w:hint="eastAsia"/>
        </w:rPr>
        <w:t>　　图 42： 东南亚市场汽车前照灯收入及增长率（2020-2032）&amp;（万元）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印度市场汽车前照灯销量及增长率（2020-2032）&amp;（百万只）</w:t>
      </w:r>
      <w:r>
        <w:rPr>
          <w:rFonts w:hint="eastAsia"/>
        </w:rPr>
        <w:br/>
      </w:r>
      <w:r>
        <w:rPr>
          <w:rFonts w:hint="eastAsia"/>
        </w:rPr>
        <w:t>　　图 44： 印度市场汽车前照灯收入及增长率（2020-2032）&amp;（万元）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全球不同产品类型汽车前照灯价格走势（2020-2032）&amp;（元/只）</w:t>
      </w:r>
      <w:r>
        <w:rPr>
          <w:rFonts w:hint="eastAsia"/>
        </w:rPr>
        <w:br/>
      </w:r>
      <w:r>
        <w:rPr>
          <w:rFonts w:hint="eastAsia"/>
        </w:rPr>
        <w:t>　　图 46： 全球不同应用汽车前照灯价格走势（2020-2032）&amp;（元/只）</w:t>
      </w:r>
      <w:r>
        <w:rPr>
          <w:rFonts w:hint="eastAsia"/>
        </w:rPr>
        <w:br/>
      </w:r>
      <w:r>
        <w:rPr>
          <w:rFonts w:hint="eastAsia"/>
        </w:rPr>
        <w:t>　　图 47： 汽车前照灯中国企业SWOT分析</w:t>
      </w:r>
      <w:r>
        <w:rPr>
          <w:rFonts w:hint="eastAsia"/>
        </w:rPr>
        <w:br/>
      </w:r>
      <w:r>
        <w:rPr>
          <w:rFonts w:hint="eastAsia"/>
        </w:rPr>
        <w:t>　　图 48： 汽车前照灯产业链</w:t>
      </w:r>
      <w:r>
        <w:rPr>
          <w:rFonts w:hint="eastAsia"/>
        </w:rPr>
        <w:br/>
      </w:r>
      <w:r>
        <w:rPr>
          <w:rFonts w:hint="eastAsia"/>
        </w:rPr>
        <w:t>　　图 49： 汽车前照灯行业采购模式分析</w:t>
      </w:r>
      <w:r>
        <w:rPr>
          <w:rFonts w:hint="eastAsia"/>
        </w:rPr>
        <w:br/>
      </w:r>
      <w:r>
        <w:rPr>
          <w:rFonts w:hint="eastAsia"/>
        </w:rPr>
        <w:t>　　图 50： 汽车前照灯行业生产模式</w:t>
      </w:r>
      <w:r>
        <w:rPr>
          <w:rFonts w:hint="eastAsia"/>
        </w:rPr>
        <w:br/>
      </w:r>
      <w:r>
        <w:rPr>
          <w:rFonts w:hint="eastAsia"/>
        </w:rPr>
        <w:t>　　图 51： 汽车前照灯行业销售模式分析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82599a3ea4aa4" w:history="1">
        <w:r>
          <w:rPr>
            <w:rStyle w:val="Hyperlink"/>
          </w:rPr>
          <w:t>2026-2032年全球与中国汽车前照灯行业研究分析及发展前景报告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82599a3ea4aa4" w:history="1">
        <w:r>
          <w:rPr>
            <w:rStyle w:val="Hyperlink"/>
          </w:rPr>
          <w:t>https://www.20087.com/3/27/QiCheQianZhaoDengDeXianZhuangYuFaZhanQianJing.html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热点：车辆近光灯、汽车前照灯怎么开、前照灯标志、汽车前照灯是什么灯、前照灯的组成、汽车前照灯泡的种类有哪些?、汽车前照灯怎么开、汽车前照灯开关图片、汽车前照灯是什么灯光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a51d219d64c09" w:history="1">
      <w:r>
        <w:rPr>
          <w:rStyle w:val="Hyperlink"/>
        </w:rPr>
        <w:t>2026-2032年全球与中国汽车前照灯行业研究分析及发展前景报告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QiCheQianZhaoDengDeXianZhuangYuFaZhanQianJing.html" TargetMode="External" Id="Rfba82599a3ea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QiCheQianZhaoDengDeXianZhuangYuFaZhanQianJing.html" TargetMode="External" Id="R06aa51d219d6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2025-12-07T01:27:44Z</dcterms:created>
  <dcterms:modified xsi:type="dcterms:W3CDTF">2025-12-07T02:27:44Z</dcterms:modified>
  <dc:subject>2026-2032年全球与中国汽车前照灯行业研究分析及发展前景报告</dc:subject>
  <dc:title>2026-2032年全球与中国汽车前照灯行业研究分析及发展前景报告</dc:title>
  <cp:keywords>2026-2032年全球与中国汽车前照灯行业研究分析及发展前景报告</cp:keywords>
  <dc:description>2026-2032年全球与中国汽车前照灯行业研究分析及发展前景报告</dc:description>
</cp:coreProperties>
</file>