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9fc0527ba4c30" w:history="1">
              <w:r>
                <w:rPr>
                  <w:rStyle w:val="Hyperlink"/>
                </w:rPr>
                <w:t>2025-2031年中国汽车前纵梁行业市场分析与前景趋势预测报告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9fc0527ba4c30" w:history="1">
              <w:r>
                <w:rPr>
                  <w:rStyle w:val="Hyperlink"/>
                </w:rPr>
                <w:t>2025-2031年中国汽车前纵梁行业市场分析与前景趋势预测报告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d9fc0527ba4c30" w:history="1">
                <w:r>
                  <w:rPr>
                    <w:rStyle w:val="Hyperlink"/>
                  </w:rPr>
                  <w:t>https://www.20087.com/3/37/QiCheQianZongLiangDeFaZhanQuShi.html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前纵梁作为车身结构的关键组成部分，近年来随着汽车工业的快速发展而不断进步。现代汽车前纵梁设计更加注重轻量化与强度的平衡，采用高强度钢材、铝合金等新材料以减少车重，提升燃油经济性和碰撞安全性。同时，随着智能化、电动化趋势的推进，前纵梁的设计也需兼容新型电池、传感器等设备的安装需求。</w:t>
      </w:r>
      <w:r>
        <w:rPr>
          <w:rFonts w:hint="eastAsia"/>
        </w:rPr>
        <w:br/>
      </w:r>
      <w:r>
        <w:rPr>
          <w:rFonts w:hint="eastAsia"/>
        </w:rPr>
        <w:t>　　未来，汽车前纵梁的设计将更加注重多材料复合应用，以实现更高效的能量吸收和分散。此外，随着自动驾驶技术的逐步成熟，前纵梁可能会集成更多传感器，以支持车辆的感知和决策系统。同时，环保和可持续性将成为设计的重要考量因素，推动前纵梁制造向更绿色、低碳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9fc0527ba4c30" w:history="1">
        <w:r>
          <w:rPr>
            <w:rStyle w:val="Hyperlink"/>
          </w:rPr>
          <w:t>2025-2031年中国汽车前纵梁行业市场分析与前景趋势预测报告</w:t>
        </w:r>
      </w:hyperlink>
      <w:r>
        <w:rPr>
          <w:rFonts w:hint="eastAsia"/>
        </w:rPr>
        <w:t>》基于国家统计局及相关协会的权威数据，系统研究了汽车前纵梁行业的市场需求、市场规模及产业链现状，分析了汽车前纵梁价格波动、细分市场动态及重点企业的经营表现，科学预测了汽车前纵梁市场前景与发展趋势，揭示了潜在需求与投资机会，同时指出了汽车前纵梁行业可能面临的风险。通过对汽车前纵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汽车前纵梁产品概述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汽车前纵梁市场特点分析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汽车前纵梁行业发展周期特征分析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2024-2025年中国汽车前纵梁行业发展环境分析</w:t>
      </w:r>
      <w:r>
        <w:rPr>
          <w:rFonts w:hint="eastAsia"/>
        </w:rPr>
        <w:br/>
      </w:r>
      <w:r>
        <w:rPr>
          <w:rFonts w:hint="eastAsia"/>
        </w:rPr>
        <w:t>　　第一节 汽车前纵梁行业发展经济环境分析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汽车前纵梁行业发展政策环境分析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一、汽车前纵梁行业政策影响分析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二、相关汽车前纵梁行业标准分析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2024-2025年汽车前纵梁行业技术发展现状及趋势分析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汽车前纵梁行业技术发展现状分析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国内外汽车前纵梁行业技术差异与原因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汽车前纵梁行业技术发展方向、趋势预测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提升汽车前纵梁行业技术能力策略建议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全球汽车前纵梁行业市场发展调研分析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全球汽车前纵梁行业市场运行环境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全球汽车前纵梁行业市场发展情况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一、全球汽车前纵梁行业市场供给分析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二、全球汽车前纵梁行业市场需求分析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三、全球汽车前纵梁行业主要国家地区发展情况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2025-2031年全球汽车前纵梁行业市场规模趋势预测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中国汽车前纵梁行业市场供需现状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中国汽车前纵梁市场现状</w:t>
      </w:r>
      <w:r>
        <w:rPr>
          <w:rFonts w:hint="eastAsia"/>
        </w:rPr>
        <w:br/>
      </w:r>
      <w:r>
        <w:rPr>
          <w:rFonts w:hint="eastAsia"/>
        </w:rPr>
        <w:t>　　第二节 中国汽车前纵梁行业产量情况分析及预测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一、汽车前纵梁总体产能规模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二、2019-2024年中国汽车前纵梁产量统计分析</w:t>
      </w:r>
      <w:r>
        <w:rPr>
          <w:rFonts w:hint="eastAsia"/>
        </w:rPr>
        <w:br/>
      </w:r>
      <w:r>
        <w:rPr>
          <w:rFonts w:hint="eastAsia"/>
        </w:rPr>
        <w:t>　　　　三、汽车前纵梁行业供给区域分布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四、2025-2031年中国汽车前纵梁产量预测分析</w:t>
      </w:r>
      <w:r>
        <w:rPr>
          <w:rFonts w:hint="eastAsia"/>
        </w:rPr>
        <w:br/>
      </w:r>
      <w:r>
        <w:rPr>
          <w:rFonts w:hint="eastAsia"/>
        </w:rPr>
        <w:t>　　第三节 中国汽车前纵梁市场需求分析及预测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一、2019-2024年中国汽车前纵梁市场需求统计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二、中国汽车前纵梁市场需求特点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三、2025-2031年中国汽车前纵梁市场需求量预测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中国汽车前纵梁行业现状调研分析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中国汽车前纵梁行业发展现状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一、2024-2025年汽车前纵梁行业品牌发展现状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二、2024-2025年汽车前纵梁行业需求市场现状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三、2024-2025年汽车前纵梁市场需求层次分析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四、2024-2025年中国汽车前纵梁市场走向分析</w:t>
      </w:r>
      <w:r>
        <w:rPr>
          <w:rFonts w:hint="eastAsia"/>
        </w:rPr>
        <w:br/>
      </w:r>
      <w:r>
        <w:rPr>
          <w:rFonts w:hint="eastAsia"/>
        </w:rPr>
        <w:t>　　第二节 中国汽车前纵梁行业存在的问题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一、2024-2025年汽车前纵梁产品市场存在的主要问题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二、2024-2025年国内汽车前纵梁产品市场的三大瓶颈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三、2024-2025年汽车前纵梁产品市场遭遇的规模难题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对中国汽车前纵梁市场的分析及思考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一、汽车前纵梁市场特点</w:t>
      </w:r>
      <w:r>
        <w:rPr>
          <w:rFonts w:hint="eastAsia"/>
        </w:rPr>
        <w:br/>
      </w:r>
      <w:r>
        <w:rPr>
          <w:rFonts w:hint="eastAsia"/>
        </w:rPr>
        <w:t>　　　　二、汽车前纵梁市场分析</w:t>
      </w:r>
      <w:r>
        <w:rPr>
          <w:rFonts w:hint="eastAsia"/>
        </w:rPr>
        <w:br/>
      </w:r>
      <w:r>
        <w:rPr>
          <w:rFonts w:hint="eastAsia"/>
        </w:rPr>
        <w:t>　　　　三、汽车前纵梁市场变化的方向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四、中国汽车前纵梁行业发展的新思路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五、对中国汽车前纵梁行业发展的思考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2019-2024年中国汽车前纵梁产品市场进出口数据分析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2019-2024年中国汽车前纵梁产品出口统计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2019-2024年中国汽车前纵梁产品进口统计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2019-2024年中国汽车前纵梁产品进出口价格对比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中国汽车前纵梁主要进口来源地及出口目的地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汽车前纵梁行业细分产品调研</w:t>
      </w:r>
      <w:r>
        <w:rPr>
          <w:rFonts w:hint="eastAsia"/>
        </w:rPr>
        <w:br/>
      </w:r>
      <w:r>
        <w:rPr>
          <w:rFonts w:hint="eastAsia"/>
        </w:rPr>
        <w:t>　　第一节 汽车前纵梁细分产品结构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2019-2024年中国汽车前纵梁行业竞争态势分析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2025年汽车前纵梁行业集中度分析</w:t>
      </w:r>
      <w:r>
        <w:rPr>
          <w:rFonts w:hint="eastAsia"/>
        </w:rPr>
        <w:br/>
      </w:r>
      <w:r>
        <w:rPr>
          <w:rFonts w:hint="eastAsia"/>
        </w:rPr>
        <w:t>　　　　一、汽车前纵梁市场集中度分析</w:t>
      </w:r>
      <w:r>
        <w:rPr>
          <w:rFonts w:hint="eastAsia"/>
        </w:rPr>
        <w:br/>
      </w:r>
      <w:r>
        <w:rPr>
          <w:rFonts w:hint="eastAsia"/>
        </w:rPr>
        <w:t>　　　　二、汽车前纵梁企业分布区域集中度分析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三、汽车前纵梁区域消费集中度分析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2019-2024年汽车前纵梁主要企业竞争力分析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2025年汽车前纵梁行业竞争格局分析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一、汽车前纵梁行业竞争分析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二、中外汽车前纵梁产品竞争分析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三、国内汽车前纵梁行业重点企业发展动向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汽车前纵梁行业上下游产业链发展情况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汽车前纵梁上游产业发展分析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汽车前纵梁下游产业发展分析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汽车前纵梁行业重点企业竞争力分析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三、企业汽车前纵梁经营状况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三、企业汽车前纵梁经营状况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三、企业汽车前纵梁经营状况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三、企业汽车前纵梁经营状况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三、企业汽车前纵梁经营状况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三、企业汽车前纵梁经营状况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汽车前纵梁企业管理策略建议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提高汽车前纵梁企业竞争力的策略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一、提高中国汽车前纵梁企业核心竞争力的对策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二、汽车前纵梁企业提升竞争力的主要方向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三、影响汽车前纵梁企业核心竞争力的因素及提升途径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四、提高汽车前纵梁企业竞争力的策略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对中国汽车前纵梁品牌的战略思考</w:t>
      </w:r>
      <w:r>
        <w:rPr>
          <w:rFonts w:hint="eastAsia"/>
        </w:rPr>
        <w:br/>
      </w:r>
      <w:r>
        <w:rPr>
          <w:rFonts w:hint="eastAsia"/>
        </w:rPr>
        <w:t>　　　　一、汽车前纵梁实施品牌战略的意义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二、汽车前纵梁企业品牌的现状分析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三、中国汽车前纵梁企业的品牌战略</w:t>
      </w:r>
      <w:r>
        <w:rPr>
          <w:rFonts w:hint="eastAsia"/>
        </w:rPr>
        <w:br/>
      </w:r>
      <w:r>
        <w:rPr>
          <w:rFonts w:hint="eastAsia"/>
        </w:rPr>
        <w:t>　　　　四、汽车前纵梁品牌战略管理的策略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汽车前纵梁行业发展趋势及投资风险预警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2025年汽车前纵梁市场前景分析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2025年汽车前纵梁行业发展趋势预测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影响汽车前纵梁行业发展的主要因素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一、2025年影响汽车前纵梁行业运行的有利因素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二、2025年影响汽车前纵梁行业运行的稳定因素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三、2025年影响汽车前纵梁行业运行的不利因素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四、2025年中国汽车前纵梁行业发展面临的挑战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五、2025年中国汽车前纵梁行业发展面临的机遇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汽车前纵梁行业投资风险预警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一、2025年汽车前纵梁行业市场风险及控制策略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二、2025年汽车前纵梁行业政策风险及控制策略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三、2025年汽车前纵梁行业经营风险及控制策略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四、2025年汽车前纵梁同业竞争风险及控制策略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五、2025年汽车前纵梁行业其他风险及控制策略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汽车前纵梁市场研究结论</w:t>
      </w:r>
      <w:r>
        <w:rPr>
          <w:rFonts w:hint="eastAsia"/>
        </w:rPr>
        <w:br/>
      </w:r>
      <w:r>
        <w:rPr>
          <w:rFonts w:hint="eastAsia"/>
        </w:rPr>
        <w:t>　　第二节 汽车前纵梁子行业研究结论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中.智.林.－汽车前纵梁市场发展建议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2019-2024年中国汽车前纵梁市场规模及增长情况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2019-2024年中国汽车前纵梁行业产量及增长趋势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2025-2031年中国汽车前纵梁行业产量预测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2019-2024年中国汽车前纵梁行业市场需求及增长情况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2025-2031年中国汽车前纵梁行业市场需求预测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**地区汽车前纵梁市场规模及增长情况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**地区汽车前纵梁行业市场需求情况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**地区汽车前纵梁市场规模及增长情况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**地区汽车前纵梁行业市场需求情况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2019-2024年中国汽车前纵梁行业出口情况分析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汽车前纵梁重点企业经营情况分析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2025年汽车前纵梁行业壁垒</w:t>
      </w:r>
      <w:r>
        <w:rPr>
          <w:rFonts w:hint="eastAsia"/>
        </w:rPr>
        <w:br/>
      </w:r>
      <w:r>
        <w:rPr>
          <w:rFonts w:hint="eastAsia"/>
        </w:rPr>
        <w:t>　　图表 2025年汽车前纵梁市场前景分析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2025-2031年中国汽车前纵梁市场规模预测</w:t>
      </w:r>
      <w:r>
        <w:rPr>
          <w:rFonts w:hint="eastAsia"/>
        </w:rPr>
        <w:br/>
      </w:r>
      <w:r>
        <w:rPr>
          <w:rFonts w:hint="eastAsia"/>
        </w:rPr>
        <w:t>　　图表 2025年汽车前纵梁发展趋势预测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9fc0527ba4c30" w:history="1">
        <w:r>
          <w:rPr>
            <w:rStyle w:val="Hyperlink"/>
          </w:rPr>
          <w:t>2025-2031年中国汽车前纵梁行业市场分析与前景趋势预测报告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d9fc0527ba4c30" w:history="1">
        <w:r>
          <w:rPr>
            <w:rStyle w:val="Hyperlink"/>
          </w:rPr>
          <w:t>https://www.20087.com/3/37/QiCheQianZongLiangDeFaZhanQuShi.html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左右纵梁图片、汽车前纵梁图片、纵梁和横梁图片、汽车前纵梁损伤对车辆有什么影响、纵梁修复对车辆的影响、汽车前纵梁和大梁的区别、纵梁修复的车还能买吗、汽车前纵梁钣金对车的影响、简述汽车前纵梁的更换修复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20c7ccf984c52" w:history="1">
      <w:r>
        <w:rPr>
          <w:rStyle w:val="Hyperlink"/>
        </w:rPr>
        <w:t>2025-2031年中国汽车前纵梁行业市场分析与前景趋势预测报告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QiCheQianZongLiangDeFaZhanQuShi.html" TargetMode="External" Id="Racd9fc0527ba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QiCheQianZongLiangDeFaZhanQuShi.html" TargetMode="External" Id="Rcb420c7ccf98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2024-12-16T04:09:00Z</dcterms:created>
  <dcterms:modified xsi:type="dcterms:W3CDTF">2024-12-16T05:09:00Z</dcterms:modified>
  <dc:subject>2025-2031年中国汽车前纵梁行业市场分析与前景趋势预测报告</dc:subject>
  <dc:title>2025-2031年中国汽车前纵梁行业市场分析与前景趋势预测报告</dc:title>
  <cp:keywords>2025-2031年中国汽车前纵梁行业市场分析与前景趋势预测报告</cp:keywords>
  <dc:description>2025-2031年中国汽车前纵梁行业市场分析与前景趋势预测报告</dc:description>
</cp:coreProperties>
</file>