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e6eaca1f74070" w:history="1">
              <w:r>
                <w:rPr>
                  <w:rStyle w:val="Hyperlink"/>
                </w:rPr>
                <w:t>全球与中国汽车尼龙波纹管市场现状调研及前景趋势报告（2025-2031年）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e6eaca1f74070" w:history="1">
              <w:r>
                <w:rPr>
                  <w:rStyle w:val="Hyperlink"/>
                </w:rPr>
                <w:t>全球与中国汽车尼龙波纹管市场现状调研及前景趋势报告（2025-2031年）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e6eaca1f74070" w:history="1">
                <w:r>
                  <w:rPr>
                    <w:rStyle w:val="Hyperlink"/>
                  </w:rPr>
                  <w:t>https://www.20087.com/3/37/QiCheNiLongBoWenGuanHangYeXianZhuangJiQianJing.html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尼龙波纹管是一种用于汽车燃油系统和冷却系统的软管，具有耐高温、耐腐蚀和耐压的特点。近年来，随着汽车工业的发展和对材料性能要求的提高，汽车尼龙波纹管的市场需求逐渐增加。目前，汽车尼龙波纹管的技术水平不断提升，市场上存在多种型号的产品，能够满足不同应用场景的需求。其设计和制造也在不断创新，以提高产品的可靠性和使用寿命。</w:t>
      </w:r>
      <w:r>
        <w:rPr>
          <w:rFonts w:hint="eastAsia"/>
        </w:rPr>
        <w:br/>
      </w:r>
      <w:r>
        <w:rPr>
          <w:rFonts w:hint="eastAsia"/>
        </w:rPr>
        <w:t>　　汽车尼龙波纹管的发展前景看好。随着汽车工业的进一步发展和对材料性能要求的进一步提高，汽车尼龙波纹管的市场需求将继续增长。此外，随着新材料技术的发展，汽车尼龙波纹管的性能和应用范围将进一步提升，例如通过引入新型尼龙材料和优化生产工艺，可以实现更高的耐温、耐腐蚀和耐压性能。预计未来几年，汽车尼龙波纹管将在全球范围内得到更广泛的应用，并逐步成为汽车燃油系统和冷却系统中的重要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e6eaca1f74070" w:history="1">
        <w:r>
          <w:rPr>
            <w:rStyle w:val="Hyperlink"/>
          </w:rPr>
          <w:t>全球与中国汽车尼龙波纹管市场现状调研及前景趋势报告（2025-2031年）</w:t>
        </w:r>
      </w:hyperlink>
      <w:r>
        <w:rPr>
          <w:rFonts w:hint="eastAsia"/>
        </w:rPr>
        <w:t>》全面分析了汽车尼龙波纹管行业的市场规模、产业链结构及技术现状，结合汽车尼龙波纹管市场需求、价格动态与竞争格局，提供了清晰的数据支持。报告预测了汽车尼龙波纹管发展趋势与市场前景，重点解读了汽车尼龙波纹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汽车尼龙波纹管市场概述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按照不同产品类型，汽车尼龙波纹管主要可以分为如下几个类别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全球不同产品类型汽车尼龙波纹管销售额增长趋势2020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单层冷却管</w:t>
      </w:r>
      <w:r>
        <w:rPr>
          <w:rFonts w:hint="eastAsia"/>
        </w:rPr>
        <w:br/>
      </w:r>
      <w:r>
        <w:rPr>
          <w:rFonts w:hint="eastAsia"/>
        </w:rPr>
        <w:t>　　　　1.2.3 多层冷却管</w:t>
      </w:r>
      <w:r>
        <w:rPr>
          <w:rFonts w:hint="eastAsia"/>
        </w:rPr>
        <w:br/>
      </w:r>
      <w:r>
        <w:rPr>
          <w:rFonts w:hint="eastAsia"/>
        </w:rPr>
        <w:t>　　1.3 从不同应用，汽车尼龙波纹管主要包括如下几个方面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全球不同应用汽车尼龙波纹管销售额增长趋势2020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燃油汽车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汽车尼龙波纹管行业背景、发展历史、现状及趋势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汽车尼龙波纹管行业目前现状分析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汽车尼龙波纹管发展趋势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全球汽车尼龙波纹管总体规模分析</w:t>
      </w:r>
      <w:r>
        <w:rPr>
          <w:rFonts w:hint="eastAsia"/>
        </w:rPr>
        <w:br/>
      </w:r>
      <w:r>
        <w:rPr>
          <w:rFonts w:hint="eastAsia"/>
        </w:rPr>
        <w:t>　　2.1 全球汽车尼龙波纹管供需现状及预测（2020-2031）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全球汽车尼龙波纹管产能、产量、产能利用率及发展趋势（2020-2031）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全球汽车尼龙波纹管产量、需求量及发展趋势（2020-2031）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全球主要地区汽车尼龙波纹管产量及发展趋势（2020-2031）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全球主要地区汽车尼龙波纹管产量（2020-2025）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全球主要地区汽车尼龙波纹管产量（2025-2031）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全球主要地区汽车尼龙波纹管产量市场份额（2020-2031）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中国汽车尼龙波纹管供需现状及预测（2020-2031）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中国汽车尼龙波纹管产能、产量、产能利用率及发展趋势（2020-2031）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中国汽车尼龙波纹管产量、市场需求量及发展趋势（2020-2031）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全球汽车尼龙波纹管销量及销售额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全球市场汽车尼龙波纹管销售额（2020-2031）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全球市场汽车尼龙波纹管销量（2020-2031）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全球市场汽车尼龙波纹管价格趋势（2020-2031）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全球市场主要厂商汽车尼龙波纹管产能市场份额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全球市场主要厂商汽车尼龙波纹管销量（2020-2025）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全球市场主要厂商汽车尼龙波纹管销量（2020-2025）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全球市场主要厂商汽车尼龙波纹管销售收入（2020-2025）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全球市场主要厂商汽车尼龙波纹管销售价格（2020-2025）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2025年全球主要生产商汽车尼龙波纹管收入排名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中国市场主要厂商汽车尼龙波纹管销量（2020-2025）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中国市场主要厂商汽车尼龙波纹管销量（2020-2025）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中国市场主要厂商汽车尼龙波纹管销售收入（2020-2025）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2025年中国主要生产商汽车尼龙波纹管收入排名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中国市场主要厂商汽车尼龙波纹管销售价格（2020-2025）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全球主要厂商汽车尼龙波纹管总部及产地分布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全球主要厂商成立时间及汽车尼龙波纹管商业化日期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全球主要厂商汽车尼龙波纹管产品类型及应用</w:t>
      </w:r>
      <w:r>
        <w:rPr>
          <w:rFonts w:hint="eastAsia"/>
        </w:rPr>
        <w:br/>
      </w:r>
      <w:r>
        <w:rPr>
          <w:rFonts w:hint="eastAsia"/>
        </w:rPr>
        <w:t>　　3.7 汽车尼龙波纹管行业集中度、竞争程度分析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汽车尼龙波纹管行业集中度分析：2025年全球Top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全球汽车尼龙波纹管第一梯队、第二梯队和第三梯队生产商（品牌）及市场份额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全球汽车尼龙波纹管主要地区分析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全球主要地区汽车尼龙波纹管市场规模分析：2020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全球主要地区汽车尼龙波纹管销售收入及市场份额（2020-2025年）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全球主要地区汽车尼龙波纹管销售收入预测（2025-2031年）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全球主要地区汽车尼龙波纹管销量分析：2020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全球主要地区汽车尼龙波纹管销量及市场份额（2020-2025年）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全球主要地区汽车尼龙波纹管销量及市场份额预测（2025-2031）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北美市场汽车尼龙波纹管销量、收入及增长率（2020-2031）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欧洲市场汽车尼龙波纹管销量、收入及增长率（2020-2031）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中国市场汽车尼龙波纹管销量、收入及增长率（2020-2031）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日本市场汽车尼龙波纹管销量、收入及增长率（2020-2031）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东南亚市场汽车尼龙波纹管销量、收入及增长率（2020-2031）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印度市场汽车尼龙波纹管销量、收入及增长率（2020-2031）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汽车尼龙波纹管销量、收入、价格及毛利率（2020-2025）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不同产品类型汽车尼龙波纹管分析</w:t>
      </w:r>
      <w:r>
        <w:rPr>
          <w:rFonts w:hint="eastAsia"/>
        </w:rPr>
        <w:br/>
      </w:r>
      <w:r>
        <w:rPr>
          <w:rFonts w:hint="eastAsia"/>
        </w:rPr>
        <w:t>　　6.1 全球不同产品类型汽车尼龙波纹管销量（2020-2031）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全球不同产品类型汽车尼龙波纹管销量及市场份额（2020-2025）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全球不同产品类型汽车尼龙波纹管销量预测（2025-2031）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全球不同产品类型汽车尼龙波纹管收入（2020-2031）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全球不同产品类型汽车尼龙波纹管收入及市场份额（2020-2025）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全球不同产品类型汽车尼龙波纹管收入预测（2025-2031）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全球不同产品类型汽车尼龙波纹管价格走势（2020-2031）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不同应用汽车尼龙波纹管分析</w:t>
      </w:r>
      <w:r>
        <w:rPr>
          <w:rFonts w:hint="eastAsia"/>
        </w:rPr>
        <w:br/>
      </w:r>
      <w:r>
        <w:rPr>
          <w:rFonts w:hint="eastAsia"/>
        </w:rPr>
        <w:t>　　7.1 全球不同应用汽车尼龙波纹管销量（2020-2031）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全球不同应用汽车尼龙波纹管销量及市场份额（2020-2025）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全球不同应用汽车尼龙波纹管销量预测（2025-2031）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全球不同应用汽车尼龙波纹管收入（2020-2031）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全球不同应用汽车尼龙波纹管收入及市场份额（2020-2025）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全球不同应用汽车尼龙波纹管收入预测（2025-2031）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全球不同应用汽车尼龙波纹管价格走势（2020-2031）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汽车尼龙波纹管产业链分析</w:t>
      </w:r>
      <w:r>
        <w:rPr>
          <w:rFonts w:hint="eastAsia"/>
        </w:rPr>
        <w:br/>
      </w:r>
      <w:r>
        <w:rPr>
          <w:rFonts w:hint="eastAsia"/>
        </w:rPr>
        <w:t>　　8.2 汽车尼龙波纹管产业上游供应分析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汽车尼龙波纹管下游典型客户</w:t>
      </w:r>
      <w:r>
        <w:rPr>
          <w:rFonts w:hint="eastAsia"/>
        </w:rPr>
        <w:br/>
      </w:r>
      <w:r>
        <w:rPr>
          <w:rFonts w:hint="eastAsia"/>
        </w:rPr>
        <w:t>　　8.4 汽车尼龙波纹管销售渠道分析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汽车尼龙波纹管行业发展机遇及主要驱动因素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汽车尼龙波纹管行业发展面临的风险</w:t>
      </w:r>
      <w:r>
        <w:rPr>
          <w:rFonts w:hint="eastAsia"/>
        </w:rPr>
        <w:br/>
      </w:r>
      <w:r>
        <w:rPr>
          <w:rFonts w:hint="eastAsia"/>
        </w:rPr>
        <w:t>　　9.3 汽车尼龙波纹管行业政策分析</w:t>
      </w:r>
      <w:r>
        <w:rPr>
          <w:rFonts w:hint="eastAsia"/>
        </w:rPr>
        <w:br/>
      </w:r>
      <w:r>
        <w:rPr>
          <w:rFonts w:hint="eastAsia"/>
        </w:rPr>
        <w:t>　　9.4 汽车尼龙波纹管中国企业SWOT分析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全球不同产品类型汽车尼龙波纹管销售额增长（CAGR）趋势2020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汽车尼龙波纹管行业目前发展现状</w:t>
      </w:r>
      <w:r>
        <w:rPr>
          <w:rFonts w:hint="eastAsia"/>
        </w:rPr>
        <w:br/>
      </w:r>
      <w:r>
        <w:rPr>
          <w:rFonts w:hint="eastAsia"/>
        </w:rPr>
        <w:t>　　表 4： 汽车尼龙波纹管发展趋势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全球主要地区汽车尼龙波纹管产量增速（CAGR）：（2020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全球主要地区汽车尼龙波纹管产量（2020-2025）&amp;（千件）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全球主要地区汽车尼龙波纹管产量（2025-2031）&amp;（千件）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全球主要地区汽车尼龙波纹管产量市场份额（2020-2025）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全球主要地区汽车尼龙波纹管产量（2025-2031）&amp;（千件）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全球市场主要厂商汽车尼龙波纹管产能（2024-2025）&amp;（千件）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全球市场主要厂商汽车尼龙波纹管销量（2020-2025）&amp;（千件）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全球市场主要厂商汽车尼龙波纹管销量市场份额（2020-2025）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全球市场主要厂商汽车尼龙波纹管销售收入（2020-2025）&amp;（百万美元）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全球市场主要厂商汽车尼龙波纹管销售收入市场份额（2020-2025）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全球市场主要厂商汽车尼龙波纹管销售价格（2020-2025）&amp;（美元/件）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2025年全球主要生产商汽车尼龙波纹管收入排名（百万美元）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中国市场主要厂商汽车尼龙波纹管销量（2020-2025）&amp;（千件）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中国市场主要厂商汽车尼龙波纹管销量市场份额（2020-2025）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中国市场主要厂商汽车尼龙波纹管销售收入（2020-2025）&amp;（百万美元）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中国市场主要厂商汽车尼龙波纹管销售收入市场份额（2020-2025）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2025年中国主要生产商汽车尼龙波纹管收入排名（百万美元）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中国市场主要厂商汽车尼龙波纹管销售价格（2020-2025）&amp;（美元/件）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全球主要厂商汽车尼龙波纹管总部及产地分布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全球主要厂商成立时间及汽车尼龙波纹管商业化日期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全球主要厂商汽车尼龙波纹管产品类型及应用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2025年全球汽车尼龙波纹管主要厂商市场地位（第一梯队、第二梯队和第三梯队）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全球汽车尼龙波纹管市场投资、并购等现状分析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全球主要地区汽车尼龙波纹管销售收入增速：（2020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全球主要地区汽车尼龙波纹管销售收入（2020-2025）&amp;（百万美元）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全球主要地区汽车尼龙波纹管销售收入市场份额（2020-2025）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全球主要地区汽车尼龙波纹管收入（2025-2031）&amp;（百万美元）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全球主要地区汽车尼龙波纹管收入市场份额（2025-2031）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全球主要地区汽车尼龙波纹管销量（千件）：2020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全球主要地区汽车尼龙波纹管销量（2020-2025）&amp;（千件）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全球主要地区汽车尼龙波纹管销量市场份额（2020-2025）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全球主要地区汽车尼龙波纹管销量（2025-2031）&amp;（千件）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全球主要地区汽车尼龙波纹管销量份额（2025-2031）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汽车尼龙波纹管生产基地、销售区域、竞争对手及市场地位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汽车尼龙波纹管产品规格、参数及市场应用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汽车尼龙波纹管销量（千件）、收入（百万美元）、价格（美元/件）及毛利率（2020-2025）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全球不同产品类型汽车尼龙波纹管销量（2020-2025年）&amp;（千件）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全球不同产品类型汽车尼龙波纹管销量市场份额（2020-2025）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全球不同产品类型汽车尼龙波纹管销量预测（2025-2031）&amp;（千件）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全球市场不同产品类型汽车尼龙波纹管销量市场份额预测（2025-2031）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全球不同产品类型汽车尼龙波纹管收入（2020-2025年）&amp;（百万美元）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全球不同产品类型汽车尼龙波纹管收入市场份额（2020-2025）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全球不同产品类型汽车尼龙波纹管收入预测（2025-2031）&amp;（百万美元）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全球不同产品类型汽车尼龙波纹管收入市场份额预测（2025-2031）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全球不同应用汽车尼龙波纹管销量（2020-2025年）&amp;（千件）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全球不同应用汽车尼龙波纹管销量市场份额（2020-2025）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全球不同应用汽车尼龙波纹管销量预测（2025-2031）&amp;（千件）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全球市场不同应用汽车尼龙波纹管销量市场份额预测（2025-2031）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全球不同应用汽车尼龙波纹管收入（2020-2025年）&amp;（百万美元）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全球不同应用汽车尼龙波纹管收入市场份额（2020-2025）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全球不同应用汽车尼龙波纹管收入预测（2025-2031）&amp;（百万美元）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全球不同应用汽车尼龙波纹管收入市场份额预测（2025-2031）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汽车尼龙波纹管上游原料供应商及联系方式列表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汽车尼龙波纹管典型客户列表</w:t>
      </w:r>
      <w:r>
        <w:rPr>
          <w:rFonts w:hint="eastAsia"/>
        </w:rPr>
        <w:br/>
      </w:r>
      <w:r>
        <w:rPr>
          <w:rFonts w:hint="eastAsia"/>
        </w:rPr>
        <w:t>　　表 126： 汽车尼龙波纹管主要销售模式及销售渠道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汽车尼龙波纹管行业发展机遇及主要驱动因素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汽车尼龙波纹管行业发展面临的风险</w:t>
      </w:r>
      <w:r>
        <w:rPr>
          <w:rFonts w:hint="eastAsia"/>
        </w:rPr>
        <w:br/>
      </w:r>
      <w:r>
        <w:rPr>
          <w:rFonts w:hint="eastAsia"/>
        </w:rPr>
        <w:t>　　表 129： 汽车尼龙波纹管行业政策分析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汽车尼龙波纹管产品图片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全球不同产品类型汽车尼龙波纹管销售额2020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全球不同产品类型汽车尼龙波纹管市场份额2024 VS 2025</w:t>
      </w:r>
      <w:r>
        <w:rPr>
          <w:rFonts w:hint="eastAsia"/>
        </w:rPr>
        <w:br/>
      </w:r>
      <w:r>
        <w:rPr>
          <w:rFonts w:hint="eastAsia"/>
        </w:rPr>
        <w:t>　　图 4： 单层冷却管产品图片</w:t>
      </w:r>
      <w:r>
        <w:rPr>
          <w:rFonts w:hint="eastAsia"/>
        </w:rPr>
        <w:br/>
      </w:r>
      <w:r>
        <w:rPr>
          <w:rFonts w:hint="eastAsia"/>
        </w:rPr>
        <w:t>　　图 5： 多层冷却管产品图片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全球不同应用汽车尼龙波纹管市场份额2024 VS 2025</w:t>
      </w:r>
      <w:r>
        <w:rPr>
          <w:rFonts w:hint="eastAsia"/>
        </w:rPr>
        <w:br/>
      </w:r>
      <w:r>
        <w:rPr>
          <w:rFonts w:hint="eastAsia"/>
        </w:rPr>
        <w:t>　　图 8： 燃油汽车</w:t>
      </w:r>
      <w:r>
        <w:rPr>
          <w:rFonts w:hint="eastAsia"/>
        </w:rPr>
        <w:br/>
      </w:r>
      <w:r>
        <w:rPr>
          <w:rFonts w:hint="eastAsia"/>
        </w:rPr>
        <w:t>　　图 9： 电动汽车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全球汽车尼龙波纹管产能、产量、产能利用率及发展趋势（2020-2031）&amp;（千件）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全球汽车尼龙波纹管产量、需求量及发展趋势（2020-2031）&amp;（千件）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全球主要地区汽车尼龙波纹管产量（2020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全球主要地区汽车尼龙波纹管产量市场份额（2020-2031）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中国汽车尼龙波纹管产能、产量、产能利用率及发展趋势（2020-2031）&amp;（千件）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中国汽车尼龙波纹管产量、市场需求量及发展趋势（2020-2031）&amp;（千件）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全球汽车尼龙波纹管市场销售额及增长率：（2020-2031）&amp;（百万美元）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全球市场汽车尼龙波纹管市场规模：2020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全球市场汽车尼龙波纹管销量及增长率（2020-2031）&amp;（千件）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全球市场汽车尼龙波纹管价格趋势（2020-2031）&amp;（美元/件）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2025年全球市场主要厂商汽车尼龙波纹管销量市场份额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2025年全球市场主要厂商汽车尼龙波纹管收入市场份额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2025年中国市场主要厂商汽车尼龙波纹管销量市场份额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2025年中国市场主要厂商汽车尼龙波纹管收入市场份额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2025年全球前五大生产商汽车尼龙波纹管市场份额</w:t>
      </w:r>
      <w:r>
        <w:rPr>
          <w:rFonts w:hint="eastAsia"/>
        </w:rPr>
        <w:br/>
      </w:r>
      <w:r>
        <w:rPr>
          <w:rFonts w:hint="eastAsia"/>
        </w:rPr>
        <w:t>　　图 26： 2025年全球汽车尼龙波纹管第一梯队、第二梯队和第三梯队厂商及市场份额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全球主要地区汽车尼龙波纹管销售收入（2020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全球主要地区汽车尼龙波纹管销售收入市场份额（2024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北美市场汽车尼龙波纹管销量及增长率（2020-2031）&amp;（千件）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北美市场汽车尼龙波纹管收入及增长率（2020-2031）&amp;（百万美元）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欧洲市场汽车尼龙波纹管销量及增长率（2020-2031）&amp;（千件）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欧洲市场汽车尼龙波纹管收入及增长率（2020-2031）&amp;（百万美元）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中国市场汽车尼龙波纹管销量及增长率（2020-2031）&amp;（千件）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中国市场汽车尼龙波纹管收入及增长率（2020-2031）&amp;（百万美元）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日本市场汽车尼龙波纹管销量及增长率（2020-2031）&amp;（千件）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日本市场汽车尼龙波纹管收入及增长率（2020-2031）&amp;（百万美元）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东南亚市场汽车尼龙波纹管销量及增长率（2020-2031）&amp;（千件）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东南亚市场汽车尼龙波纹管收入及增长率（2020-2031）&amp;（百万美元）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印度市场汽车尼龙波纹管销量及增长率（2020-2031）&amp;（千件）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印度市场汽车尼龙波纹管收入及增长率（2020-2031）&amp;（百万美元）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全球不同产品类型汽车尼龙波纹管价格走势（2020-2031）&amp;（美元/件）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全球不同应用汽车尼龙波纹管价格走势（2020-2031）&amp;（美元/件）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汽车尼龙波纹管产业链</w:t>
      </w:r>
      <w:r>
        <w:rPr>
          <w:rFonts w:hint="eastAsia"/>
        </w:rPr>
        <w:br/>
      </w:r>
      <w:r>
        <w:rPr>
          <w:rFonts w:hint="eastAsia"/>
        </w:rPr>
        <w:t>　　图 44： 汽车尼龙波纹管中国企业SWOT分析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e6eaca1f74070" w:history="1">
        <w:r>
          <w:rPr>
            <w:rStyle w:val="Hyperlink"/>
          </w:rPr>
          <w:t>全球与中国汽车尼龙波纹管市场现状调研及前景趋势报告（2025-2031年）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e6eaca1f74070" w:history="1">
        <w:r>
          <w:rPr>
            <w:rStyle w:val="Hyperlink"/>
          </w:rPr>
          <w:t>https://www.20087.com/3/37/QiCheNiLongBoWenGuanHangYeXianZhuangJiQianJing.html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热点：尼龙管图片、汽车尼龙波纹管生产厂家排名、pa尼龙阻燃波纹管、汽车尼龙波纹管图片、PA尼龙管、汽车尼龙波纹管的优缺点、波纹管材质、尼龙软管 波纹管、波纹管是什么材料做的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31d5a9ff249f1" w:history="1">
      <w:r>
        <w:rPr>
          <w:rStyle w:val="Hyperlink"/>
        </w:rPr>
        <w:t>全球与中国汽车尼龙波纹管市场现状调研及前景趋势报告（2025-2031年）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CheNiLongBoWenGuanHangYeXianZhuangJiQianJing.html" TargetMode="External" Id="Rfefe6eaca1f7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CheNiLongBoWenGuanHangYeXianZhuangJiQianJing.html" TargetMode="External" Id="R10931d5a9ff2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2025-01-18T02:43:00Z</dcterms:created>
  <dcterms:modified xsi:type="dcterms:W3CDTF">2025-01-18T03:43:00Z</dcterms:modified>
  <dc:subject>全球与中国汽车尼龙波纹管市场现状调研及前景趋势报告（2025-2031年）</dc:subject>
  <dc:title>全球与中国汽车尼龙波纹管市场现状调研及前景趋势报告（2025-2031年）</dc:title>
  <cp:keywords>全球与中国汽车尼龙波纹管市场现状调研及前景趋势报告（2025-2031年）</cp:keywords>
  <dc:description>全球与中国汽车尼龙波纹管市场现状调研及前景趋势报告（2025-2031年）</dc:description>
</cp:coreProperties>
</file>