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45ec9a6284911" w:history="1">
              <w:r>
                <w:rPr>
                  <w:rStyle w:val="Hyperlink"/>
                </w:rPr>
                <w:t>2025-2031年中国汽车被动安全系统市场研究与前景趋势分析报告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45ec9a6284911" w:history="1">
              <w:r>
                <w:rPr>
                  <w:rStyle w:val="Hyperlink"/>
                </w:rPr>
                <w:t>2025-2031年中国汽车被动安全系统市场研究与前景趋势分析报告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645ec9a6284911" w:history="1">
                <w:r>
                  <w:rPr>
                    <w:rStyle w:val="Hyperlink"/>
                  </w:rPr>
                  <w:t>https://www.20087.com/3/27/QiCheBeiDongAnQuanXiTongHangYeFaZhanQianJing.html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被动安全系统涵盖了车辆碰撞后的乘员保护机制，包括安全气囊、安全带、吸能车身结构等。近年来，随着材料科学的进步和计算机辅助工程（CAE）的运用，被动安全系统的性能和可靠性得到了显著提升。轻量化材料的应用和智能传感器的集成，使得被动安全系统在提高保护效果的同时，也减轻了车辆整体重量，增强了燃油效率。</w:t>
      </w:r>
      <w:r>
        <w:rPr>
          <w:rFonts w:hint="eastAsia"/>
        </w:rPr>
        <w:br/>
      </w:r>
      <w:r>
        <w:rPr>
          <w:rFonts w:hint="eastAsia"/>
        </w:rPr>
        <w:t>　　未来的汽车被动安全系统将更加注重全方位保护和乘客舒适性，通过高级复合材料和创新设计，提升碰撞吸收能力和乘员生存空间的完整性。同时，随着自动驾驶技术的发展，被动安全系统将与主动安全系统更加紧密地结合，形成一套完整的安全防护体系，以预防事故发生并减轻事故后果。此外，个性化安全系统，即根据乘客体型和位置自动调整的保护装置，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645ec9a6284911" w:history="1">
        <w:r>
          <w:rPr>
            <w:rStyle w:val="Hyperlink"/>
          </w:rPr>
          <w:t>2025-2031年中国汽车被动安全系统市场研究与前景趋势分析报告</w:t>
        </w:r>
      </w:hyperlink>
      <w:r>
        <w:rPr>
          <w:rFonts w:hint="eastAsia"/>
        </w:rPr>
        <w:t>》基于国家统计局及相关协会的详实数据，系统分析了汽车被动安全系统行业的市场规模、重点企业表现、产业链结构、竞争格局及价格动态。报告内容严谨、数据详实，结合丰富图表，全面呈现汽车被动安全系统行业现状与未来发展趋势。通过对汽车被动安全系统技术现状、SWOT分析及市场前景的解读，报告为汽车被动安全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汽车被动安全系统行业发展概述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一、汽车被动安全系统行业定义及分类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二、汽车被动安全系统行业经济特性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三、汽车被动安全系统行业产业链简介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汽车被动安全系统行业发展成熟度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一、汽车被动安全系统行业发展周期分析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汽车被动安全系统行业相关产业动态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2024-2025年中国汽车被动安全系统行业发展环境分析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汽车被动安全系统行业经济环境分析</w:t>
      </w:r>
      <w:r>
        <w:rPr>
          <w:rFonts w:hint="eastAsia"/>
        </w:rPr>
        <w:br/>
      </w:r>
      <w:r>
        <w:rPr>
          <w:rFonts w:hint="eastAsia"/>
        </w:rPr>
        <w:t>　　第二节 汽车被动安全系统行业政策环境分析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二、相关汽车被动安全系统行业标准分析</w:t>
      </w:r>
      <w:r>
        <w:rPr>
          <w:rFonts w:hint="eastAsia"/>
        </w:rPr>
        <w:br/>
      </w:r>
      <w:r>
        <w:rPr>
          <w:rFonts w:hint="eastAsia"/>
        </w:rPr>
        <w:t>　　第三节 汽车被动安全系统行业社会环境分析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2024-2025年汽车被动安全系统行业技术发展现状及趋势分析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汽车被动安全系统行业技术发展现状分析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国内外汽车被动安全系统行业技术差异与原因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汽车被动安全系统行业技术发展方向、趋势预测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提升汽车被动安全系统行业技术能力策略建议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中国汽车被动安全系统市场发展调研</w:t>
      </w:r>
      <w:r>
        <w:rPr>
          <w:rFonts w:hint="eastAsia"/>
        </w:rPr>
        <w:br/>
      </w:r>
      <w:r>
        <w:rPr>
          <w:rFonts w:hint="eastAsia"/>
        </w:rPr>
        <w:t>　　第一节 汽车被动安全系统市场现状分析及预测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一、2019-2024年中国汽车被动安全系统市场规模分析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二、2025-2031年中国汽车被动安全系统市场规模预测</w:t>
      </w:r>
      <w:r>
        <w:rPr>
          <w:rFonts w:hint="eastAsia"/>
        </w:rPr>
        <w:br/>
      </w:r>
      <w:r>
        <w:rPr>
          <w:rFonts w:hint="eastAsia"/>
        </w:rPr>
        <w:t>　　第二节 汽车被动安全系统行业产能分析及预测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一、2019-2024年中国汽车被动安全系统行业产能分析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二、2025-2031年中国汽车被动安全系统行业产能预测</w:t>
      </w:r>
      <w:r>
        <w:rPr>
          <w:rFonts w:hint="eastAsia"/>
        </w:rPr>
        <w:br/>
      </w:r>
      <w:r>
        <w:rPr>
          <w:rFonts w:hint="eastAsia"/>
        </w:rPr>
        <w:t>　　第三节 汽车被动安全系统行业产量情况分析及预测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一、2019-2024年中国汽车被动安全系统行业产量统计分析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二、2025-2031年中国汽车被动安全系统行业产量预测分析</w:t>
      </w:r>
      <w:r>
        <w:rPr>
          <w:rFonts w:hint="eastAsia"/>
        </w:rPr>
        <w:br/>
      </w:r>
      <w:r>
        <w:rPr>
          <w:rFonts w:hint="eastAsia"/>
        </w:rPr>
        <w:t>　　第四节 汽车被动安全系统市场需求分析及预测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一、2019-2024年中国汽车被动安全系统市场需求分析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二、2025-2031年中国汽车被动安全系统市场需求预测分析</w:t>
      </w:r>
      <w:r>
        <w:rPr>
          <w:rFonts w:hint="eastAsia"/>
        </w:rPr>
        <w:br/>
      </w:r>
      <w:r>
        <w:rPr>
          <w:rFonts w:hint="eastAsia"/>
        </w:rPr>
        <w:t>　　第五节 汽车被动安全系统进出口数据分析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一、2019-2024年中国汽车被动安全系统进出口数据分析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二、2025-2031年国内汽车被动安全系统进出口情况预测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汽车被动安全系统细分市场深度分析</w:t>
      </w:r>
      <w:r>
        <w:rPr>
          <w:rFonts w:hint="eastAsia"/>
        </w:rPr>
        <w:br/>
      </w:r>
      <w:r>
        <w:rPr>
          <w:rFonts w:hint="eastAsia"/>
        </w:rPr>
        <w:t>　　第一节 汽车被动安全系统细分市场（一）发展研究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汽车被动安全系统细分市场（二）发展研究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2019-2024年中国汽车被动安全系统行业总体发展状况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中国汽车被动安全系统行业规模情况分析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二、汽车被动安全系统行业人员规模状况分析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三、汽车被动安全系统行业资产规模状况分析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四、汽车被动安全系统行业市场规模状况分析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五、汽车被动安全系统行业敏感性分析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中国汽车被动安全系统行业财务能力分析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二、汽车被动安全系统行业偿债能力分析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三、汽车被动安全系统行业营运能力分析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四、汽车被动安全系统行业发展能力分析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2019-2024年中国汽车被动安全系统行业区域市场分析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中国汽车被动安全系统行业区域市场结构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重点地区汽车被动安全系统行业调研分析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一、重点地区（一）汽车被动安全系统市场分析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二、重点地区（二）汽车被动安全系统市场分析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三、重点地区（三）汽车被动安全系统市场分析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四、重点地区（四）汽车被动安全系统市场分析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五、重点地区（五）汽车被动安全系统市场分析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汽车被动安全系统行业产品价格分析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三、主要汽车被动安全系统品牌产品价位分析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五、价格在汽车被动安全系统行业竞争中的重要性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2024-2025年中国汽车被动安全系统行业上下游行业发展分析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汽车被动安全系统上游行业分析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四、上游供给对汽车被动安全系统行业的影响</w:t>
      </w:r>
      <w:r>
        <w:rPr>
          <w:rFonts w:hint="eastAsia"/>
        </w:rPr>
        <w:br/>
      </w:r>
      <w:r>
        <w:rPr>
          <w:rFonts w:hint="eastAsia"/>
        </w:rPr>
        <w:t>　　第二节 汽车被动安全系统下游行业分析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四、下游需求对汽车被动安全系统行业的影响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汽车被动安全系统行业重点企业发展调研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汽车被动安全系统重点企业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汽车被动安全系统重点企业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汽车被动安全系统重点企业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汽车被动安全系统重点企业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汽车被动安全系统重点企业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汽车被动安全系统重点企业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2024-2025年中国汽车被动安全系统产业市场竞争格局分析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2024-2025年中国汽车被动安全系统产业竞争现状分析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一、汽车被动安全系统竞争力分析</w:t>
      </w:r>
      <w:r>
        <w:rPr>
          <w:rFonts w:hint="eastAsia"/>
        </w:rPr>
        <w:br/>
      </w:r>
      <w:r>
        <w:rPr>
          <w:rFonts w:hint="eastAsia"/>
        </w:rPr>
        <w:t>　　　　二、汽车被动安全系统技术竞争分析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三、汽车被动安全系统价格竞争分析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2025年中国汽车被动安全系统产业集中度分析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一、汽车被动安全系统市场集中度分析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二、汽车被动安全系统企业集中度分析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2025-2031年提高汽车被动安全系统企业竞争力的策略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汽车被动安全系统行业投资风险预警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2024-2025年影响汽车被动安全系统行业发展的主要因素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一、影响汽车被动安全系统行业运行的有利因素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二、影响汽车被动安全系统行业运行的稳定因素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三、影响汽车被动安全系统行业运行的不利因素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四、我国汽车被动安全系统行业发展面临的挑战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五、我国汽车被动安全系统行业发展面临的机遇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汽车被动安全系统行业投资风险预警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一、2025-2031年汽车被动安全系统行业市场风险及控制策略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二、2025-2031年汽车被动安全系统行业政策风险及控制策略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三、2025-2031年汽车被动安全系统行业经营风险及控制策略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四、2025-2031年汽车被动安全系统同业竞争风险及控制策略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五、2025-2031年汽车被动安全系统行业其他风险及控制策略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汽车被动安全系统行业发展趋势与投资规划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2025-2031年汽车被动安全系统市场发展潜力分析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2025-2031年汽车被动安全系统行业发展趋势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2025-2031年汽车被动安全系统行业投资前景研究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(中智^林)对我国汽车被动安全系统品牌的战略思考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二、汽车被动安全系统实施品牌战略的意义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三、汽车被动安全系统企业品牌的现状分析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四、我国汽车被动安全系统企业的品牌战略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五、汽车被动安全系统品牌战略管理的策略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汽车被动安全系统行业类别</w:t>
      </w:r>
      <w:r>
        <w:rPr>
          <w:rFonts w:hint="eastAsia"/>
        </w:rPr>
        <w:br/>
      </w:r>
      <w:r>
        <w:rPr>
          <w:rFonts w:hint="eastAsia"/>
        </w:rPr>
        <w:t>　　图表 汽车被动安全系统行业产业链调研</w:t>
      </w:r>
      <w:r>
        <w:rPr>
          <w:rFonts w:hint="eastAsia"/>
        </w:rPr>
        <w:br/>
      </w:r>
      <w:r>
        <w:rPr>
          <w:rFonts w:hint="eastAsia"/>
        </w:rPr>
        <w:t>　　图表 汽车被动安全系统行业现状</w:t>
      </w:r>
      <w:r>
        <w:rPr>
          <w:rFonts w:hint="eastAsia"/>
        </w:rPr>
        <w:br/>
      </w:r>
      <w:r>
        <w:rPr>
          <w:rFonts w:hint="eastAsia"/>
        </w:rPr>
        <w:t>　　图表 汽车被动安全系统行业标准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2019-2024年中国汽车被动安全系统行业产量统计</w:t>
      </w:r>
      <w:r>
        <w:rPr>
          <w:rFonts w:hint="eastAsia"/>
        </w:rPr>
        <w:br/>
      </w:r>
      <w:r>
        <w:rPr>
          <w:rFonts w:hint="eastAsia"/>
        </w:rPr>
        <w:t>　　图表 汽车被动安全系统行业动态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2019-2024年中国汽车被动安全系统行情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2019-2024年中国汽车被动安全系统行业企业数量统计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**地区汽车被动安全系统市场规模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**地区汽车被动安全系统市场调研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**地区汽车被动安全系统市场规模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</w:t>
      </w:r>
      <w:r>
        <w:rPr>
          <w:rFonts w:hint="eastAsia"/>
        </w:rPr>
        <w:br/>
      </w:r>
      <w:r>
        <w:rPr>
          <w:rFonts w:hint="eastAsia"/>
        </w:rPr>
        <w:t>　　图表 **地区汽车被动安全系统市场调研</w:t>
      </w:r>
      <w:r>
        <w:rPr>
          <w:rFonts w:hint="eastAsia"/>
        </w:rPr>
        <w:br/>
      </w:r>
      <w:r>
        <w:rPr>
          <w:rFonts w:hint="eastAsia"/>
        </w:rPr>
        <w:t>　　图表 **地区汽车被动安全系统行业市场需求分析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汽车被动安全系统行业竞争对手分析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汽车被动安全系统重点企业（三）成长能力情况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2025-2031年中国汽车被动安全系统行业市场规模预测</w:t>
      </w:r>
      <w:r>
        <w:rPr>
          <w:rFonts w:hint="eastAsia"/>
        </w:rPr>
        <w:br/>
      </w:r>
      <w:r>
        <w:rPr>
          <w:rFonts w:hint="eastAsia"/>
        </w:rPr>
        <w:t>　　图表 汽车被动安全系统行业准入条件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2025年中国汽车被动安全系统市场前景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2025-2031年中国汽车被动安全系统行业发展趋势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45ec9a6284911" w:history="1">
        <w:r>
          <w:rPr>
            <w:rStyle w:val="Hyperlink"/>
          </w:rPr>
          <w:t>2025-2031年中国汽车被动安全系统市场研究与前景趋势分析报告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645ec9a6284911" w:history="1">
        <w:r>
          <w:rPr>
            <w:rStyle w:val="Hyperlink"/>
          </w:rPr>
          <w:t>https://www.20087.com/3/27/QiCheBeiDongAnQuanXiTongHangYeFaZhanQianJing.html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乘员被动系统、汽车被动安全系统包括、汽车安全系统通常可分为、汽车被动安全系统创意、汽车被动安全包括什么、汽车被动安全系统的缺点、汽车主被动安全、汽车被动安全系统的作用、汽车被动安全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ef2cd63654cfb" w:history="1">
      <w:r>
        <w:rPr>
          <w:rStyle w:val="Hyperlink"/>
        </w:rPr>
        <w:t>2025-2031年中国汽车被动安全系统市场研究与前景趋势分析报告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QiCheBeiDongAnQuanXiTongHangYeFaZhanQianJing.html" TargetMode="External" Id="R92645ec9a628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QiCheBeiDongAnQuanXiTongHangYeFaZhanQianJing.html" TargetMode="External" Id="R34cef2cd6365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2024-10-24T03:17:00Z</dcterms:created>
  <dcterms:modified xsi:type="dcterms:W3CDTF">2024-10-24T04:17:00Z</dcterms:modified>
  <dc:subject>2025-2031年中国汽车被动安全系统市场研究与前景趋势分析报告</dc:subject>
  <dc:title>2025-2031年中国汽车被动安全系统市场研究与前景趋势分析报告</dc:title>
  <cp:keywords>2025-2031年中国汽车被动安全系统市场研究与前景趋势分析报告</cp:keywords>
  <dc:description>2025-2031年中国汽车被动安全系统市场研究与前景趋势分析报告</dc:description>
</cp:coreProperties>
</file>