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f7fc8c2bc4df9" w:history="1">
              <w:r>
                <w:rPr>
                  <w:rStyle w:val="Hyperlink"/>
                </w:rPr>
                <w:t>2025-2031年中国汽车防盗报警器行业现状调研与发展前景预测报告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f7fc8c2bc4df9" w:history="1">
              <w:r>
                <w:rPr>
                  <w:rStyle w:val="Hyperlink"/>
                </w:rPr>
                <w:t>2025-2031年中国汽车防盗报警器行业现状调研与发展前景预测报告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f7fc8c2bc4df9" w:history="1">
                <w:r>
                  <w:rPr>
                    <w:rStyle w:val="Hyperlink"/>
                  </w:rPr>
                  <w:t>https://www.20087.com/3/97/QiCheFangDaoBaoJingQiQianJing.html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报警系统已从简单的声光报警发展到集成了GPS定位、手机远程控制、震动感应等多功能于一体的智能系统。目前，防盗报警器不仅能实时监控车辆状态，还能在车辆被盗时向车主发送警报，并提供车辆位置追踪服务。此外，面部识别、指纹识别等生物识别技术也开始应用于高端车型的门禁系统，提高安全级别。</w:t>
      </w:r>
      <w:r>
        <w:rPr>
          <w:rFonts w:hint="eastAsia"/>
        </w:rPr>
        <w:br/>
      </w:r>
      <w:r>
        <w:rPr>
          <w:rFonts w:hint="eastAsia"/>
        </w:rPr>
        <w:t>　　未来汽车防盗报警器将更加注重系统集成性和数据安全性。随着车联网技术的发展，防盗报警系统将无缝融入车辆整体智能网络，实现与其他车载系统的高度协同。AI算法的应用将使报警系统更加智能，能更准确地判断异常情况，减少误报。同时，加密技术的加强将保护车辆数据和个人隐私不受侵犯。此外，基于区块链的车辆身份认证技术可能会成为新的安全防护手段，确保车辆身份的唯一性和交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f7fc8c2bc4df9" w:history="1">
        <w:r>
          <w:rPr>
            <w:rStyle w:val="Hyperlink"/>
          </w:rPr>
          <w:t>2025-2031年中国汽车防盗报警器行业现状调研与发展前景预测报告</w:t>
        </w:r>
      </w:hyperlink>
      <w:r>
        <w:rPr>
          <w:rFonts w:hint="eastAsia"/>
        </w:rPr>
        <w:t>》全面分析了汽车防盗报警器行业的市场规模、产业链结构及技术现状，结合汽车防盗报警器市场需求、价格动态与竞争格局，提供了清晰的数据支持。报告预测了汽车防盗报警器发展趋势与市场前景，重点解读了汽车防盗报警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汽车防盗报警器行业概述</w:t>
      </w:r>
      <w:r>
        <w:rPr>
          <w:rFonts w:hint="eastAsia"/>
        </w:rPr>
        <w:br/>
      </w:r>
      <w:r>
        <w:rPr>
          <w:rFonts w:hint="eastAsia"/>
        </w:rPr>
        <w:t>　　第一节 汽车防盗报警器定义与分类</w:t>
      </w:r>
      <w:r>
        <w:rPr>
          <w:rFonts w:hint="eastAsia"/>
        </w:rPr>
        <w:br/>
      </w:r>
      <w:r>
        <w:rPr>
          <w:rFonts w:hint="eastAsia"/>
        </w:rPr>
        <w:t>　　第二节 汽车防盗报警器应用领域</w:t>
      </w:r>
      <w:r>
        <w:rPr>
          <w:rFonts w:hint="eastAsia"/>
        </w:rPr>
        <w:br/>
      </w:r>
      <w:r>
        <w:rPr>
          <w:rFonts w:hint="eastAsia"/>
        </w:rPr>
        <w:t>　　第三节 汽车防盗报警器行业经济指标分析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汽车防盗报警器产业链及经营模式分析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三、汽车防盗报警器销售模式及销售渠道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全球汽车防盗报警器市场发展综述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2019-2024年全球汽车防盗报警器市场规模与趋势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主要国家与地区汽车防盗报警器市场分析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2025-2031年全球汽车防盗报警器行业发展趋势与前景预测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中国汽车防盗报警器行业市场分析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2024-2025年汽车防盗报警器产能与投资动态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一、国内汽车防盗报警器产能及利用情况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二、汽车防盗报警器产能扩张与投资动态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汽车防盗报警器行业产量情况分析与趋势预测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一、2019-2024年汽车防盗报警器行业产量数据统计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1、2019-2024年汽车防盗报警器产量及增长趋势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2、2019-2024年汽车防盗报警器细分产品产量及份额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二、影响汽车防盗报警器产量的关键因素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三、2025-2031年汽车防盗报警器产量预测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2025-2031年汽车防盗报警器市场需求与销售分析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一、2024-2025年汽车防盗报警器行业需求现状</w:t>
      </w:r>
      <w:r>
        <w:rPr>
          <w:rFonts w:hint="eastAsia"/>
        </w:rPr>
        <w:br/>
      </w:r>
      <w:r>
        <w:rPr>
          <w:rFonts w:hint="eastAsia"/>
        </w:rPr>
        <w:t>　　　　二、汽车防盗报警器客户群体与需求特点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三、2019-2024年汽车防盗报警器行业销售规模分析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四、2025-2031年汽车防盗报警器市场增长潜力与规模预测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2024-2025年汽车防盗报警器行业技术发展现状及趋势分析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汽车防盗报警器行业技术发展现状分析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国内外汽车防盗报警器行业技术差异与原因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汽车防盗报警器行业技术发展方向、趋势预测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提升汽车防盗报警器行业技术能力策略建议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中国汽车防盗报警器细分市场与下游应用领域分析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汽车防盗报警器细分市场分析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一、2024-2025年汽车防盗报警器主要细分产品市场现状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汽车防盗报警器下游应用与客户群体分析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一、2024-2025年汽车防盗报警器各应用领域市场现状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汽车防盗报警器价格机制与竞争策略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一、2019-2024年汽车防盗报警器市场价格走势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汽车防盗报警器定价策略与方法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2025-2031年汽车防盗报警器价格竞争态势与趋势预测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中国汽车防盗报警器行业重点区域市场研究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2024-2025年重点区域汽车防盗报警器市场发展概况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二、2019-2024年汽车防盗报警器市场需求规模情况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三、2025-2031年汽车防盗报警器行业发展潜力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二、2019-2024年汽车防盗报警器市场需求规模情况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三、2025-2031年汽车防盗报警器行业发展潜力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二、2019-2024年汽车防盗报警器市场需求规模情况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三、2025-2031年汽车防盗报警器行业发展潜力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二、2019-2024年汽车防盗报警器市场需求规模情况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三、2025-2031年汽车防盗报警器行业发展潜力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二、2019-2024年汽车防盗报警器市场需求规模情况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三、2025-2031年汽车防盗报警器行业发展潜力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2019-2024年中国汽车防盗报警器行业进出口情况分析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汽车防盗报警器行业进口情况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一、2019-2024年汽车防盗报警器进口规模及增长情况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二、汽车防盗报警器主要进口来源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汽车防盗报警器行业出口情况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一、2019-2024年汽车防盗报警器出口规模及增长情况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二、汽车防盗报警器主要出口目的地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2019-2024年中国汽车防盗报警器行业总体发展与财务状况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2019-2024年中国汽车防盗报警器行业规模情况</w:t>
      </w:r>
      <w:r>
        <w:rPr>
          <w:rFonts w:hint="eastAsia"/>
        </w:rPr>
        <w:br/>
      </w:r>
      <w:r>
        <w:rPr>
          <w:rFonts w:hint="eastAsia"/>
        </w:rPr>
        <w:t>　　　　一、汽车防盗报警器行业企业数量规模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二、汽车防盗报警器行业从业人员规模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三、汽车防盗报警器行业市场敏感性分析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2019-2024年中国汽车防盗报警器行业财务能力分析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一、汽车防盗报警器行业盈利能力</w:t>
      </w:r>
      <w:r>
        <w:rPr>
          <w:rFonts w:hint="eastAsia"/>
        </w:rPr>
        <w:br/>
      </w:r>
      <w:r>
        <w:rPr>
          <w:rFonts w:hint="eastAsia"/>
        </w:rPr>
        <w:t>　　　　二、汽车防盗报警器行业偿债能力</w:t>
      </w:r>
      <w:r>
        <w:rPr>
          <w:rFonts w:hint="eastAsia"/>
        </w:rPr>
        <w:br/>
      </w:r>
      <w:r>
        <w:rPr>
          <w:rFonts w:hint="eastAsia"/>
        </w:rPr>
        <w:t>　　　　三、汽车防盗报警器行业营运能力</w:t>
      </w:r>
      <w:r>
        <w:rPr>
          <w:rFonts w:hint="eastAsia"/>
        </w:rPr>
        <w:br/>
      </w:r>
      <w:r>
        <w:rPr>
          <w:rFonts w:hint="eastAsia"/>
        </w:rPr>
        <w:t>　　　　四、汽车防盗报警器行业发展能力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汽车防盗报警器行业重点企业调研分析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二、企业汽车防盗报警器业务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二、企业汽车防盗报警器业务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二、企业汽车防盗报警器业务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二、企业汽车防盗报警器业务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二、企业汽车防盗报警器业务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二、企业汽车防盗报警器业务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中国汽车防盗报警器行业竞争格局分析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汽车防盗报警器行业竞争格局总览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2024-2025年汽车防盗报警器行业竞争力分析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2019-2024年汽车防盗报警器行业企业并购活动分析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2024-2025年汽车防盗报警器行业会展与招投标活动分析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一、汽车防盗报警器行业会展活动及其市场影响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2025年中国汽车防盗报警器企业发展企业发展策略与建议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汽车防盗报警器销售模式与渠道策略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汽车防盗报警器品牌与市场推广策略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汽车防盗报警器研发投入与技术创新能力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汽车防盗报警器合作联盟与资源整合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中国汽车防盗报警器行业风险与对策</w:t>
      </w:r>
      <w:r>
        <w:rPr>
          <w:rFonts w:hint="eastAsia"/>
        </w:rPr>
        <w:br/>
      </w:r>
      <w:r>
        <w:rPr>
          <w:rFonts w:hint="eastAsia"/>
        </w:rPr>
        <w:t>　　第一节 汽车防盗报警器行业SWOT分析</w:t>
      </w:r>
      <w:r>
        <w:rPr>
          <w:rFonts w:hint="eastAsia"/>
        </w:rPr>
        <w:br/>
      </w:r>
      <w:r>
        <w:rPr>
          <w:rFonts w:hint="eastAsia"/>
        </w:rPr>
        <w:t>　　　　一、汽车防盗报警器行业优势</w:t>
      </w:r>
      <w:r>
        <w:rPr>
          <w:rFonts w:hint="eastAsia"/>
        </w:rPr>
        <w:br/>
      </w:r>
      <w:r>
        <w:rPr>
          <w:rFonts w:hint="eastAsia"/>
        </w:rPr>
        <w:t>　　　　二、汽车防盗报警器行业劣势</w:t>
      </w:r>
      <w:r>
        <w:rPr>
          <w:rFonts w:hint="eastAsia"/>
        </w:rPr>
        <w:br/>
      </w:r>
      <w:r>
        <w:rPr>
          <w:rFonts w:hint="eastAsia"/>
        </w:rPr>
        <w:t>　　　　三、汽车防盗报警器市场机会</w:t>
      </w:r>
      <w:r>
        <w:rPr>
          <w:rFonts w:hint="eastAsia"/>
        </w:rPr>
        <w:br/>
      </w:r>
      <w:r>
        <w:rPr>
          <w:rFonts w:hint="eastAsia"/>
        </w:rPr>
        <w:t>　　　　四、汽车防盗报警器市场威胁</w:t>
      </w:r>
      <w:r>
        <w:rPr>
          <w:rFonts w:hint="eastAsia"/>
        </w:rPr>
        <w:br/>
      </w:r>
      <w:r>
        <w:rPr>
          <w:rFonts w:hint="eastAsia"/>
        </w:rPr>
        <w:t>　　第二节 汽车防盗报警器行业风险及对策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2025-2031年中国汽车防盗报警器行业前景与发展趋势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2024-2025年汽车防盗报警器行业发展环境分析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一、汽车防盗报警器行业主管部门与监管体制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二、汽车防盗报警器行业主要法律法规及政策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三、汽车防盗报警器行业标准与质量监管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2025-2031年汽车防盗报警器行业发展趋势与方向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2025-2031年汽车防盗报警器行业发展潜力与机遇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汽车防盗报警器行业研究结论与建议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(中智:林)汽车防盗报警器行业发展建议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汽车防盗报警器介绍</w:t>
      </w:r>
      <w:r>
        <w:rPr>
          <w:rFonts w:hint="eastAsia"/>
        </w:rPr>
        <w:br/>
      </w:r>
      <w:r>
        <w:rPr>
          <w:rFonts w:hint="eastAsia"/>
        </w:rPr>
        <w:t>　　图表 汽车防盗报警器图片</w:t>
      </w:r>
      <w:r>
        <w:rPr>
          <w:rFonts w:hint="eastAsia"/>
        </w:rPr>
        <w:br/>
      </w:r>
      <w:r>
        <w:rPr>
          <w:rFonts w:hint="eastAsia"/>
        </w:rPr>
        <w:t>　　图表 汽车防盗报警器种类</w:t>
      </w:r>
      <w:r>
        <w:rPr>
          <w:rFonts w:hint="eastAsia"/>
        </w:rPr>
        <w:br/>
      </w:r>
      <w:r>
        <w:rPr>
          <w:rFonts w:hint="eastAsia"/>
        </w:rPr>
        <w:t>　　图表 汽车防盗报警器发展历程</w:t>
      </w:r>
      <w:r>
        <w:rPr>
          <w:rFonts w:hint="eastAsia"/>
        </w:rPr>
        <w:br/>
      </w:r>
      <w:r>
        <w:rPr>
          <w:rFonts w:hint="eastAsia"/>
        </w:rPr>
        <w:t>　　图表 汽车防盗报警器用途 应用</w:t>
      </w:r>
      <w:r>
        <w:rPr>
          <w:rFonts w:hint="eastAsia"/>
        </w:rPr>
        <w:br/>
      </w:r>
      <w:r>
        <w:rPr>
          <w:rFonts w:hint="eastAsia"/>
        </w:rPr>
        <w:t>　　图表 汽车防盗报警器政策</w:t>
      </w:r>
      <w:r>
        <w:rPr>
          <w:rFonts w:hint="eastAsia"/>
        </w:rPr>
        <w:br/>
      </w:r>
      <w:r>
        <w:rPr>
          <w:rFonts w:hint="eastAsia"/>
        </w:rPr>
        <w:t>　　图表 汽车防盗报警器技术 专利情况</w:t>
      </w:r>
      <w:r>
        <w:rPr>
          <w:rFonts w:hint="eastAsia"/>
        </w:rPr>
        <w:br/>
      </w:r>
      <w:r>
        <w:rPr>
          <w:rFonts w:hint="eastAsia"/>
        </w:rPr>
        <w:t>　　图表 汽车防盗报警器标准</w:t>
      </w:r>
      <w:r>
        <w:rPr>
          <w:rFonts w:hint="eastAsia"/>
        </w:rPr>
        <w:br/>
      </w:r>
      <w:r>
        <w:rPr>
          <w:rFonts w:hint="eastAsia"/>
        </w:rPr>
        <w:t>　　图表 2019-2024年中国汽车防盗报警器市场规模分析</w:t>
      </w:r>
      <w:r>
        <w:rPr>
          <w:rFonts w:hint="eastAsia"/>
        </w:rPr>
        <w:br/>
      </w:r>
      <w:r>
        <w:rPr>
          <w:rFonts w:hint="eastAsia"/>
        </w:rPr>
        <w:t>　　图表 汽车防盗报警器产业链分析</w:t>
      </w:r>
      <w:r>
        <w:rPr>
          <w:rFonts w:hint="eastAsia"/>
        </w:rPr>
        <w:br/>
      </w:r>
      <w:r>
        <w:rPr>
          <w:rFonts w:hint="eastAsia"/>
        </w:rPr>
        <w:t>　　图表 2019-2024年汽车防盗报警器市场容量分析</w:t>
      </w:r>
      <w:r>
        <w:rPr>
          <w:rFonts w:hint="eastAsia"/>
        </w:rPr>
        <w:br/>
      </w:r>
      <w:r>
        <w:rPr>
          <w:rFonts w:hint="eastAsia"/>
        </w:rPr>
        <w:t>　　图表 汽车防盗报警器品牌</w:t>
      </w:r>
      <w:r>
        <w:rPr>
          <w:rFonts w:hint="eastAsia"/>
        </w:rPr>
        <w:br/>
      </w:r>
      <w:r>
        <w:rPr>
          <w:rFonts w:hint="eastAsia"/>
        </w:rPr>
        <w:t>　　图表 汽车防盗报警器生产现状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2019-2024年中国汽车防盗报警器产能统计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2019-2024年中国汽车防盗报警器产量情况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2019-2024年中国汽车防盗报警器销售情况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2019-2024年中国汽车防盗报警器市场需求情况</w:t>
      </w:r>
      <w:r>
        <w:rPr>
          <w:rFonts w:hint="eastAsia"/>
        </w:rPr>
        <w:br/>
      </w:r>
      <w:r>
        <w:rPr>
          <w:rFonts w:hint="eastAsia"/>
        </w:rPr>
        <w:t>　　图表 汽车防盗报警器价格走势</w:t>
      </w:r>
      <w:r>
        <w:rPr>
          <w:rFonts w:hint="eastAsia"/>
        </w:rPr>
        <w:br/>
      </w:r>
      <w:r>
        <w:rPr>
          <w:rFonts w:hint="eastAsia"/>
        </w:rPr>
        <w:t>　　图表 2025年中国汽车防盗报警器公司数量统计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汽车防盗报警器成本和利润分析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华东地区汽车防盗报警器市场规模及增长情况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华东地区汽车防盗报警器市场需求情况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华南地区汽车防盗报警器市场规模及增长情况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华南地区汽车防盗报警器需求情况</w:t>
      </w:r>
      <w:r>
        <w:rPr>
          <w:rFonts w:hint="eastAsia"/>
        </w:rPr>
        <w:br/>
      </w:r>
      <w:r>
        <w:rPr>
          <w:rFonts w:hint="eastAsia"/>
        </w:rPr>
        <w:t>　　图表 华北地区汽车防盗报警器市场规模及增长情况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华北地区汽车防盗报警器需求情况</w:t>
      </w:r>
      <w:r>
        <w:rPr>
          <w:rFonts w:hint="eastAsia"/>
        </w:rPr>
        <w:br/>
      </w:r>
      <w:r>
        <w:rPr>
          <w:rFonts w:hint="eastAsia"/>
        </w:rPr>
        <w:t>　　图表 华中地区汽车防盗报警器市场规模及增长情况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华中地区汽车防盗报警器市场需求情况</w:t>
      </w:r>
      <w:r>
        <w:rPr>
          <w:rFonts w:hint="eastAsia"/>
        </w:rPr>
        <w:br/>
      </w:r>
      <w:r>
        <w:rPr>
          <w:rFonts w:hint="eastAsia"/>
        </w:rPr>
        <w:t>　　图表 汽车防盗报警器招标、中标情况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2019-2024年中国汽车防盗报警器进口数据统计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2019-2024年中国汽车防盗报警器出口数据分析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2025年中国汽车防盗报警器进口来源国家及地区分析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2025年中国汽车防盗报警器出口目的国家及地区分析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汽车防盗报警器最新消息</w:t>
      </w:r>
      <w:r>
        <w:rPr>
          <w:rFonts w:hint="eastAsia"/>
        </w:rPr>
        <w:br/>
      </w:r>
      <w:r>
        <w:rPr>
          <w:rFonts w:hint="eastAsia"/>
        </w:rPr>
        <w:t>　　图表 汽车防盗报警器企业简介</w:t>
      </w:r>
      <w:r>
        <w:rPr>
          <w:rFonts w:hint="eastAsia"/>
        </w:rPr>
        <w:br/>
      </w:r>
      <w:r>
        <w:rPr>
          <w:rFonts w:hint="eastAsia"/>
        </w:rPr>
        <w:t>　　图表 企业汽车防盗报警器产品</w:t>
      </w:r>
      <w:r>
        <w:rPr>
          <w:rFonts w:hint="eastAsia"/>
        </w:rPr>
        <w:br/>
      </w:r>
      <w:r>
        <w:rPr>
          <w:rFonts w:hint="eastAsia"/>
        </w:rPr>
        <w:t>　　图表 汽车防盗报警器企业经营情况</w:t>
      </w:r>
      <w:r>
        <w:rPr>
          <w:rFonts w:hint="eastAsia"/>
        </w:rPr>
        <w:br/>
      </w:r>
      <w:r>
        <w:rPr>
          <w:rFonts w:hint="eastAsia"/>
        </w:rPr>
        <w:t>　　图表 汽车防盗报警器企业(二)简介</w:t>
      </w:r>
      <w:r>
        <w:rPr>
          <w:rFonts w:hint="eastAsia"/>
        </w:rPr>
        <w:br/>
      </w:r>
      <w:r>
        <w:rPr>
          <w:rFonts w:hint="eastAsia"/>
        </w:rPr>
        <w:t>　　图表 企业汽车防盗报警器产品型号</w:t>
      </w:r>
      <w:r>
        <w:rPr>
          <w:rFonts w:hint="eastAsia"/>
        </w:rPr>
        <w:br/>
      </w:r>
      <w:r>
        <w:rPr>
          <w:rFonts w:hint="eastAsia"/>
        </w:rPr>
        <w:t>　　图表 汽车防盗报警器企业(二)经营情况</w:t>
      </w:r>
      <w:r>
        <w:rPr>
          <w:rFonts w:hint="eastAsia"/>
        </w:rPr>
        <w:br/>
      </w:r>
      <w:r>
        <w:rPr>
          <w:rFonts w:hint="eastAsia"/>
        </w:rPr>
        <w:t>　　图表 汽车防盗报警器企业(三)调研</w:t>
      </w:r>
      <w:r>
        <w:rPr>
          <w:rFonts w:hint="eastAsia"/>
        </w:rPr>
        <w:br/>
      </w:r>
      <w:r>
        <w:rPr>
          <w:rFonts w:hint="eastAsia"/>
        </w:rPr>
        <w:t>　　图表 企业汽车防盗报警器产品规格</w:t>
      </w:r>
      <w:r>
        <w:rPr>
          <w:rFonts w:hint="eastAsia"/>
        </w:rPr>
        <w:br/>
      </w:r>
      <w:r>
        <w:rPr>
          <w:rFonts w:hint="eastAsia"/>
        </w:rPr>
        <w:t>　　图表 汽车防盗报警器企业(三)经营情况</w:t>
      </w:r>
      <w:r>
        <w:rPr>
          <w:rFonts w:hint="eastAsia"/>
        </w:rPr>
        <w:br/>
      </w:r>
      <w:r>
        <w:rPr>
          <w:rFonts w:hint="eastAsia"/>
        </w:rPr>
        <w:t>　　图表 汽车防盗报警器企业(四)介绍</w:t>
      </w:r>
      <w:r>
        <w:rPr>
          <w:rFonts w:hint="eastAsia"/>
        </w:rPr>
        <w:br/>
      </w:r>
      <w:r>
        <w:rPr>
          <w:rFonts w:hint="eastAsia"/>
        </w:rPr>
        <w:t>　　图表 企业汽车防盗报警器产品参数</w:t>
      </w:r>
      <w:r>
        <w:rPr>
          <w:rFonts w:hint="eastAsia"/>
        </w:rPr>
        <w:br/>
      </w:r>
      <w:r>
        <w:rPr>
          <w:rFonts w:hint="eastAsia"/>
        </w:rPr>
        <w:t>　　图表 汽车防盗报警器企业(四)经营情况</w:t>
      </w:r>
      <w:r>
        <w:rPr>
          <w:rFonts w:hint="eastAsia"/>
        </w:rPr>
        <w:br/>
      </w:r>
      <w:r>
        <w:rPr>
          <w:rFonts w:hint="eastAsia"/>
        </w:rPr>
        <w:t>　　图表 汽车防盗报警器企业(五)简介</w:t>
      </w:r>
      <w:r>
        <w:rPr>
          <w:rFonts w:hint="eastAsia"/>
        </w:rPr>
        <w:br/>
      </w:r>
      <w:r>
        <w:rPr>
          <w:rFonts w:hint="eastAsia"/>
        </w:rPr>
        <w:t>　　图表 企业汽车防盗报警器业务</w:t>
      </w:r>
      <w:r>
        <w:rPr>
          <w:rFonts w:hint="eastAsia"/>
        </w:rPr>
        <w:br/>
      </w:r>
      <w:r>
        <w:rPr>
          <w:rFonts w:hint="eastAsia"/>
        </w:rPr>
        <w:t>　　图表 汽车防盗报警器企业(五)经营情况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汽车防盗报警器特点</w:t>
      </w:r>
      <w:r>
        <w:rPr>
          <w:rFonts w:hint="eastAsia"/>
        </w:rPr>
        <w:br/>
      </w:r>
      <w:r>
        <w:rPr>
          <w:rFonts w:hint="eastAsia"/>
        </w:rPr>
        <w:t>　　图表 汽车防盗报警器优缺点</w:t>
      </w:r>
      <w:r>
        <w:rPr>
          <w:rFonts w:hint="eastAsia"/>
        </w:rPr>
        <w:br/>
      </w:r>
      <w:r>
        <w:rPr>
          <w:rFonts w:hint="eastAsia"/>
        </w:rPr>
        <w:t>　　图表 汽车防盗报警器行业生命周期</w:t>
      </w:r>
      <w:r>
        <w:rPr>
          <w:rFonts w:hint="eastAsia"/>
        </w:rPr>
        <w:br/>
      </w:r>
      <w:r>
        <w:rPr>
          <w:rFonts w:hint="eastAsia"/>
        </w:rPr>
        <w:t>　　图表 汽车防盗报警器上游、下游分析</w:t>
      </w:r>
      <w:r>
        <w:rPr>
          <w:rFonts w:hint="eastAsia"/>
        </w:rPr>
        <w:br/>
      </w:r>
      <w:r>
        <w:rPr>
          <w:rFonts w:hint="eastAsia"/>
        </w:rPr>
        <w:t>　　图表 汽车防盗报警器投资、并购现状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2025-2031年中国汽车防盗报警器产能预测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2025-2031年中国汽车防盗报警器产量预测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2025-2031年中国汽车防盗报警器需求量预测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2025-2031年中国汽车防盗报警器销量预测</w:t>
      </w:r>
      <w:r>
        <w:rPr>
          <w:rFonts w:hint="eastAsia"/>
        </w:rPr>
        <w:br/>
      </w:r>
      <w:r>
        <w:rPr>
          <w:rFonts w:hint="eastAsia"/>
        </w:rPr>
        <w:t>　　图表 汽车防盗报警器优势、劣势、机会、威胁分析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汽车防盗报警器发展前景</w:t>
      </w:r>
      <w:r>
        <w:rPr>
          <w:rFonts w:hint="eastAsia"/>
        </w:rPr>
        <w:br/>
      </w:r>
      <w:r>
        <w:rPr>
          <w:rFonts w:hint="eastAsia"/>
        </w:rPr>
        <w:t>　　图表 汽车防盗报警器发展趋势预测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2025-2031年中国汽车防盗报警器市场规模预测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f7fc8c2bc4df9" w:history="1">
        <w:r>
          <w:rPr>
            <w:rStyle w:val="Hyperlink"/>
          </w:rPr>
          <w:t>2025-2031年中国汽车防盗报警器行业现状调研与发展前景预测报告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f7fc8c2bc4df9" w:history="1">
        <w:r>
          <w:rPr>
            <w:rStyle w:val="Hyperlink"/>
          </w:rPr>
          <w:t>https://www.20087.com/3/97/QiCheFangDaoBaoJingQiQianJing.html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报警器价格是多少、汽车防盗报警器无缘无故响、汽车防盗系统锁住启动不了怎么办、汽车防盗报警器一直响怎么办、车子上装隐蔽监控、汽车防盗报警器怎么关闭、怎样关掉汽车报警器、汽车防盗报警器自己响、车辆报警器是汽车自带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6ef5b45a8496f" w:history="1">
      <w:r>
        <w:rPr>
          <w:rStyle w:val="Hyperlink"/>
        </w:rPr>
        <w:t>2025-2031年中国汽车防盗报警器行业现状调研与发展前景预测报告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QiCheFangDaoBaoJingQiQianJing.html" TargetMode="External" Id="R3dbf7fc8c2bc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QiCheFangDaoBaoJingQiQianJing.html" TargetMode="External" Id="R1366ef5b45a8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2024-11-25T02:55:00Z</dcterms:created>
  <dcterms:modified xsi:type="dcterms:W3CDTF">2024-11-25T03:55:00Z</dcterms:modified>
  <dc:subject>2025-2031年中国汽车防盗报警器行业现状调研与发展前景预测报告</dc:subject>
  <dc:title>2025-2031年中国汽车防盗报警器行业现状调研与发展前景预测报告</dc:title>
  <cp:keywords>2025-2031年中国汽车防盗报警器行业现状调研与发展前景预测报告</cp:keywords>
  <dc:description>2025-2031年中国汽车防盗报警器行业现状调研与发展前景预测报告</dc:description>
</cp:coreProperties>
</file>