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128a91de54d3d" w:history="1">
              <w:r>
                <w:rPr>
                  <w:rStyle w:val="Hyperlink"/>
                </w:rPr>
                <w:t>中国汽车防锈行业市场分析与发展趋势预测报告（2025-2031年）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128a91de54d3d" w:history="1">
              <w:r>
                <w:rPr>
                  <w:rStyle w:val="Hyperlink"/>
                </w:rPr>
                <w:t>中国汽车防锈行业市场分析与发展趋势预测报告（2025-2031年）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128a91de54d3d" w:history="1">
                <w:r>
                  <w:rPr>
                    <w:rStyle w:val="Hyperlink"/>
                  </w:rPr>
                  <w:t>https://www.20087.com/3/97/QiCheFangXiuHangYeQianJingQuShi.html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锈技术对于延长车辆使用寿命、保持车身外观至关重要。目前，汽车防锈主要通过车身底漆、防锈蜡、电泳涂装等方式实现。近年来，随着材料科学的发展，新型防锈涂层和防腐蚀合金的应用，有效提升了汽车在恶劣环境下的防护能力，减少了维修成本和资源浪费。</w:t>
      </w:r>
      <w:r>
        <w:rPr>
          <w:rFonts w:hint="eastAsia"/>
        </w:rPr>
        <w:br/>
      </w:r>
      <w:r>
        <w:rPr>
          <w:rFonts w:hint="eastAsia"/>
        </w:rPr>
        <w:t>　　未来，汽车防锈技术将更加注重环保与长效性。环保方面，将开发更多基于生物基材料或纳米技术的防锈产品，减少有害化学物质的使用，降低对环境的影响。长效性方面，通过优化材料配方和涂层工艺，提高防锈层的附着力和耐久性，减少定期维护的频率，为车主提供更经济、更省心的保养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a128a91de54d3d" w:history="1">
        <w:r>
          <w:rPr>
            <w:rStyle w:val="Hyperlink"/>
          </w:rPr>
          <w:t>中国汽车防锈行业市场分析与发展趋势预测报告（2025-2031年）</w:t>
        </w:r>
      </w:hyperlink>
      <w:r>
        <w:rPr>
          <w:rFonts w:hint="eastAsia"/>
        </w:rPr>
        <w:t>全面剖析了汽车防锈行业的市场规模、需求及价格动态。报告通过对汽车防锈产业链的深入挖掘，详细分析了行业现状，并对汽车防锈市场前景及发展趋势进行了科学预测。汽车防锈报告还深入探索了各细分市场的特点，突出关注汽车防锈重点企业的经营状况，全面揭示了汽车防锈行业竞争格局、品牌影响力和市场集中度。汽车防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汽车防锈行业相关概述</w:t>
      </w:r>
      <w:r>
        <w:rPr>
          <w:rFonts w:hint="eastAsia"/>
        </w:rPr>
        <w:br/>
      </w:r>
      <w:r>
        <w:rPr>
          <w:rFonts w:hint="eastAsia"/>
        </w:rPr>
        <w:t>　　　　一、汽车防锈行业定义及特点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1、汽车防锈行业定义</w:t>
      </w:r>
      <w:r>
        <w:rPr>
          <w:rFonts w:hint="eastAsia"/>
        </w:rPr>
        <w:br/>
      </w:r>
      <w:r>
        <w:rPr>
          <w:rFonts w:hint="eastAsia"/>
        </w:rPr>
        <w:t>　　　　　　2、汽车防锈行业特点</w:t>
      </w:r>
      <w:r>
        <w:rPr>
          <w:rFonts w:hint="eastAsia"/>
        </w:rPr>
        <w:br/>
      </w:r>
      <w:r>
        <w:rPr>
          <w:rFonts w:hint="eastAsia"/>
        </w:rPr>
        <w:t>　　　　二、汽车防锈行业经营模式分析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1、汽车防锈生产模式</w:t>
      </w:r>
      <w:r>
        <w:rPr>
          <w:rFonts w:hint="eastAsia"/>
        </w:rPr>
        <w:br/>
      </w:r>
      <w:r>
        <w:rPr>
          <w:rFonts w:hint="eastAsia"/>
        </w:rPr>
        <w:t>　　　　　　2、汽车防锈采购模式</w:t>
      </w:r>
      <w:r>
        <w:rPr>
          <w:rFonts w:hint="eastAsia"/>
        </w:rPr>
        <w:br/>
      </w:r>
      <w:r>
        <w:rPr>
          <w:rFonts w:hint="eastAsia"/>
        </w:rPr>
        <w:t>　　　　　　3、汽车防锈销售模式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2024-2025年世界汽车防锈行业市场运行形势分析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2024-2025年全球汽车防锈行业发展概况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世界汽车防锈行业发展走势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当前我国汽车防锈技术发展现状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提高我国汽车防锈技术的对策</w:t>
      </w:r>
      <w:r>
        <w:rPr>
          <w:rFonts w:hint="eastAsia"/>
        </w:rPr>
        <w:br/>
      </w:r>
      <w:r>
        <w:rPr>
          <w:rFonts w:hint="eastAsia"/>
        </w:rPr>
        <w:t>　　第四节 我国汽车防锈研发、设计发展趋势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一、2019-2024年汽车防锈行业市场需求情况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一、2019-2024年汽车防锈行业市场供给情况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三、2025-2031年汽车防锈行业市场供给预测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2019-2024年中国汽车防锈行业进出口情况分析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二、2019-2024年中国汽车防锈行业出口分析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一、2025-2031年中国汽车防锈行业进口预测分析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2019-2024年中国汽车防锈行业重点地区调研分析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2025-2031年中国汽车防锈市场价格趋向预测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汽车防锈行业竞争格局分析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汽车防锈行业集中度分析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一、汽车防锈市场集中度分析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二、汽车防锈企业集中度分析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三、汽车防锈区域集中度分析</w:t>
      </w:r>
      <w:r>
        <w:rPr>
          <w:rFonts w:hint="eastAsia"/>
        </w:rPr>
        <w:br/>
      </w:r>
      <w:r>
        <w:rPr>
          <w:rFonts w:hint="eastAsia"/>
        </w:rPr>
        <w:t>　　第二节 汽车防锈行业竞争格局分析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一、2024-2025年汽车防锈行业竞争分析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二、2024-2025年中外汽车防锈产品竞争分析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三、2024-2025年中国汽车防锈市场竞争分析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四、2025-2031年国内主要汽车防锈企业动向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汽车防锈企业发展策略分析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汽车防锈市场策略分析</w:t>
      </w:r>
      <w:r>
        <w:rPr>
          <w:rFonts w:hint="eastAsia"/>
        </w:rPr>
        <w:br/>
      </w:r>
      <w:r>
        <w:rPr>
          <w:rFonts w:hint="eastAsia"/>
        </w:rPr>
        <w:t>　　　　一、汽车防锈价格策略分析</w:t>
      </w:r>
      <w:r>
        <w:rPr>
          <w:rFonts w:hint="eastAsia"/>
        </w:rPr>
        <w:br/>
      </w:r>
      <w:r>
        <w:rPr>
          <w:rFonts w:hint="eastAsia"/>
        </w:rPr>
        <w:t>　　　　二、汽车防锈渠道策略分析</w:t>
      </w:r>
      <w:r>
        <w:rPr>
          <w:rFonts w:hint="eastAsia"/>
        </w:rPr>
        <w:br/>
      </w:r>
      <w:r>
        <w:rPr>
          <w:rFonts w:hint="eastAsia"/>
        </w:rPr>
        <w:t>　　第二节 汽车防锈销售策略分析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对我国汽车防锈品牌的战略思考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一、汽车防锈实施品牌战略的意义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三、我国汽车防锈企业的品牌战略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中国汽车防锈行业营销策略分析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一、做好汽车防锈产品导入</w:t>
      </w:r>
      <w:r>
        <w:rPr>
          <w:rFonts w:hint="eastAsia"/>
        </w:rPr>
        <w:br/>
      </w:r>
      <w:r>
        <w:rPr>
          <w:rFonts w:hint="eastAsia"/>
        </w:rPr>
        <w:t>　　　　二、做好汽车防锈产品组合和产品线决策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一、汽车防锈行业营销环境分析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2025-2031年中国汽车防锈行业前景与风险预测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2025年汽车防锈市场前景分析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2025-2031年中国汽车防锈行业投资特性分析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二、2025-2031年中国汽车防锈行业盈利模式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三、2025-2031年中国汽车防锈行业盈利因素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2025-2031年中国汽车防锈行业投资机会分析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二、2025-2031年中国汽车防锈行业区域市场投资潜力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2025-2031年中国汽车防锈行业投资风险分析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二、2025-2031年中国汽车防锈行业技术风险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三、2025-2031年中国汽车防锈行业政策风险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四、2025-2031年中国汽车防锈行业进入退出风险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2025-2031年中国汽车防锈行业盈利模式与投资策略分析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(中:智林)中国汽车防锈行业多元化经营战略的可行性分析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汽车防锈行业历程</w:t>
      </w:r>
      <w:r>
        <w:rPr>
          <w:rFonts w:hint="eastAsia"/>
        </w:rPr>
        <w:br/>
      </w:r>
      <w:r>
        <w:rPr>
          <w:rFonts w:hint="eastAsia"/>
        </w:rPr>
        <w:t>　　图表 汽车防锈行业生命周期</w:t>
      </w:r>
      <w:r>
        <w:rPr>
          <w:rFonts w:hint="eastAsia"/>
        </w:rPr>
        <w:br/>
      </w:r>
      <w:r>
        <w:rPr>
          <w:rFonts w:hint="eastAsia"/>
        </w:rPr>
        <w:t>　　图表 汽车防锈行业产业链分析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128a91de54d3d" w:history="1">
        <w:r>
          <w:rPr>
            <w:rStyle w:val="Hyperlink"/>
          </w:rPr>
          <w:t>中国汽车防锈行业市场分析与发展趋势预测报告（2025-2031年）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128a91de54d3d" w:history="1">
        <w:r>
          <w:rPr>
            <w:rStyle w:val="Hyperlink"/>
          </w:rPr>
          <w:t>https://www.20087.com/3/97/QiCheFangXiuHangYeQianJingQuShi.html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d43139bd9493c" w:history="1">
      <w:r>
        <w:rPr>
          <w:rStyle w:val="Hyperlink"/>
        </w:rPr>
        <w:t>中国汽车防锈行业市场分析与发展趋势预测报告（2025-2031年）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CheFangXiuHangYeQianJingQuShi.html" TargetMode="External" Id="R9ea128a91de5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CheFangXiuHangYeQianJingQuShi.html" TargetMode="External" Id="R720d43139bd9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2024-09-19T23:16:00Z</dcterms:created>
  <dcterms:modified xsi:type="dcterms:W3CDTF">2024-09-20T00:16:00Z</dcterms:modified>
  <dc:subject>中国汽车防锈行业市场分析与发展趋势预测报告（2025-2031年）</dc:subject>
  <dc:title>中国汽车防锈行业市场分析与发展趋势预测报告（2025-2031年）</dc:title>
  <cp:keywords>中国汽车防锈行业市场分析与发展趋势预测报告（2025-2031年）</cp:keywords>
  <dc:description>中国汽车防锈行业市场分析与发展趋势预测报告（2025-2031年）</dc:description>
</cp:coreProperties>
</file>