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71f926d594bd5" w:history="1">
              <w:r>
                <w:rPr>
                  <w:rStyle w:val="Hyperlink"/>
                </w:rPr>
                <w:t>2025-2031年全球与中国涡轮增压器试验台市场分析及前景趋势报告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71f926d594bd5" w:history="1">
              <w:r>
                <w:rPr>
                  <w:rStyle w:val="Hyperlink"/>
                </w:rPr>
                <w:t>2025-2031年全球与中国涡轮增压器试验台市场分析及前景趋势报告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71f926d594bd5" w:history="1">
                <w:r>
                  <w:rPr>
                    <w:rStyle w:val="Hyperlink"/>
                  </w:rPr>
                  <w:t>https://www.20087.com/3/67/WoLunZengYaQiShiYanTaiFaZhanQuShiFenXi.html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增压器试验台是一种用于测试涡轮增压器性能的专用设备，广泛应用于汽车制造、航空航天等领域。随着涡轮增压技术的发展和对发动机性能要求的提高，涡轮增压器试验台在提高测试精度和效率方面发挥着重要作用。目前市场上，涡轮增压器试验台的技术已经较为成熟，但在提高测试范围和自动化水平方面仍有改进空间。</w:t>
      </w:r>
      <w:r>
        <w:rPr>
          <w:rFonts w:hint="eastAsia"/>
        </w:rPr>
        <w:br/>
      </w:r>
      <w:r>
        <w:rPr>
          <w:rFonts w:hint="eastAsia"/>
        </w:rPr>
        <w:t>　　未来，涡轮增压器试验台的发展将更加注重智能化和多功能化。一方面，通过引入先进的传感技术和数据处理算法，提高涡轮增压器试验台的测试精度和范围，确保在各种工况下都能准确测量涡轮增压器的性能参数；另一方面，随着智能制造技术的应用，涡轮增压器试验台将实现自动化测试流程，通过远程监控和数据分析，提高测试效率和可靠性。此外，随着对环保要求的提高，涡轮增压器试验台将更加注重节能设计，减少测试过程中的能源消耗。同时，随着对发动机性能要求的提高，涡轮增压器试验台将通过技术创新，适应更多新型涡轮增压器的测试需求，确保其在实际应用中的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71f926d594bd5" w:history="1">
        <w:r>
          <w:rPr>
            <w:rStyle w:val="Hyperlink"/>
          </w:rPr>
          <w:t>2025-2031年全球与中国涡轮增压器试验台市场分析及前景趋势报告</w:t>
        </w:r>
      </w:hyperlink>
      <w:r>
        <w:rPr>
          <w:rFonts w:hint="eastAsia"/>
        </w:rPr>
        <w:t>》系统分析了涡轮增压器试验台行业的市场规模、供需状况及竞争格局，重点解读了重点涡轮增压器试验台企业的经营表现。报告结合涡轮增压器试验台技术现状与未来方向，科学预测了行业发展趋势，并通过SWOT分析揭示了涡轮增压器试验台市场机遇与潜在风险。市场调研网发布的《</w:t>
      </w:r>
      <w:hyperlink r:id="Rf0471f926d594bd5" w:history="1">
        <w:r>
          <w:rPr>
            <w:rStyle w:val="Hyperlink"/>
          </w:rPr>
          <w:t>2025-2031年全球与中国涡轮增压器试验台市场分析及前景趋势报告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涡轮增压器试验台行业概述及发展现状</w:t>
      </w:r>
      <w:r>
        <w:rPr>
          <w:rFonts w:hint="eastAsia"/>
        </w:rPr>
        <w:br/>
      </w:r>
      <w:r>
        <w:rPr>
          <w:rFonts w:hint="eastAsia"/>
        </w:rPr>
        <w:t>　　1.1 涡轮增压器试验台行业介绍</w:t>
      </w:r>
      <w:r>
        <w:rPr>
          <w:rFonts w:hint="eastAsia"/>
        </w:rPr>
        <w:br/>
      </w:r>
      <w:r>
        <w:rPr>
          <w:rFonts w:hint="eastAsia"/>
        </w:rPr>
        <w:t>　　1.2 涡轮增压器试验台主要种类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2024年不同种类涡轮增压器试验台产量占比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2020-2031年不同种类涡轮增压器试验台价格走势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涡轮增压器试验台主要应用领域分析</w:t>
      </w:r>
      <w:r>
        <w:rPr>
          <w:rFonts w:hint="eastAsia"/>
        </w:rPr>
        <w:br/>
      </w:r>
      <w:r>
        <w:rPr>
          <w:rFonts w:hint="eastAsia"/>
        </w:rPr>
        <w:t>　　　　1.3.1 涡轮增压器试验台主要应用领域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2024年全球涡轮增压器试验台不同应用领域消费量占比分析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全球与中国涡轮增压器试验台市场发展现状对比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2020-2031年全球涡轮增压器试验台市场现状及发展趋势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2020-2031年中国涡轮增压器试验台市场现状及发展趋势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2020-2031年全球涡轮增压器试验台供需现状及趋势预测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2020-2031年全球涡轮增压器试验台产能、产量、产能利用率情况及趋势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2020-2031年全球涡轮增压器试验台产量、表观消费量情况及趋势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2020-2031年中国涡轮增压器试验台供需现状及趋势预测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2020-2031年中国涡轮增压器试验台产能、产量、产能利用率情况及趋势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2020-2031年中国涡轮增压器试验台产量、表观消费量情况及趋势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2020-2031年中国涡轮增压器试验台产量、需求量、市场缺口情况及趋势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中国涡轮增压器试验台行业政策分析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全球与中国涡轮增压器试验台重点企业产量、产值、集中度分析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全球市场涡轮增压器试验台重点企业2024和2025年产量、产值对比分析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全球市场涡轮增压器试验台重点企业2024和2025年产量对比分析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全球市场涡轮增压器试验台重点企业2024和2025年产值对比分析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全球市场涡轮增压器试验台重点企业2024和2025年产品价格分析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中国市场涡轮增压器试验台重点企业2024和2025年产量、产值对比分析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中国市场涡轮增压器试验台重点企业2024和2025年产量对比分析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中国市场涡轮增压器试验台重点企业2024和2025年产值对比分析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涡轮增压器试验台重点厂商总部</w:t>
      </w:r>
      <w:r>
        <w:rPr>
          <w:rFonts w:hint="eastAsia"/>
        </w:rPr>
        <w:br/>
      </w:r>
      <w:r>
        <w:rPr>
          <w:rFonts w:hint="eastAsia"/>
        </w:rPr>
        <w:t>　　2.4 涡轮增压器试验台行业企业集中度分析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全球重点涡轮增压器试验台企业SWOT分析</w:t>
      </w:r>
      <w:r>
        <w:rPr>
          <w:rFonts w:hint="eastAsia"/>
        </w:rPr>
        <w:br/>
      </w:r>
      <w:r>
        <w:rPr>
          <w:rFonts w:hint="eastAsia"/>
        </w:rPr>
        <w:t>　　2.6 中国重点涡轮增压器试验台企业SWOT分析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2020-2031年全球主要地区涡轮增压器试验台产量、产值、市场份额情况及趋势预测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2020-2031年全球主要地区涡轮增压器试验台产量、产值及市场份额情况及趋势预测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2020-2031年全球主要地区涡轮增压器试验台产量及市场份额情况及趋势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2020-2031年全球主要地区涡轮增压器试验台产值及市场份额情况及趋势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2020-2031年中国市场涡轮增压器试验台产量、产值情况及趋势预测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2020-2031年北美市场涡轮增压器试验台产量、产值情况及趋势预测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2020-2031年欧洲市场涡轮增压器试验台产量、产值情况及趋势预测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2020-2031年日本市场涡轮增压器试验台产量、产值情况及趋势预测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2020-2031年全球主要地区涡轮增压器试验台消费量、市场份额及发展趋势分析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2020-2031年全球主要地区涡轮增压器试验台消费量、市场份额及发展趋势预测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2020-2031年中国市场涡轮增压器试验台消费情况及发展趋势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2020-2031年北美市场涡轮增压器试验台消费情况及发展趋势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2020-2031年欧洲市场涡轮增压器试验台消费情况及发展趋势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2020-2031年日本市场涡轮增压器试验台消费情况及发展趋势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涡轮增压器试验台行业重点企业调研分析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企业涡轮增压器试验台产品</w:t>
      </w:r>
      <w:r>
        <w:rPr>
          <w:rFonts w:hint="eastAsia"/>
        </w:rPr>
        <w:br/>
      </w:r>
      <w:r>
        <w:rPr>
          <w:rFonts w:hint="eastAsia"/>
        </w:rPr>
        <w:t>　　　　5.1.3 企业涡轮增压器试验台产量、价格、收入、成本、毛利情况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企业涡轮增压器试验台产品</w:t>
      </w:r>
      <w:r>
        <w:rPr>
          <w:rFonts w:hint="eastAsia"/>
        </w:rPr>
        <w:br/>
      </w:r>
      <w:r>
        <w:rPr>
          <w:rFonts w:hint="eastAsia"/>
        </w:rPr>
        <w:t>　　　　5.2.3 企业涡轮增压器试验台产量、价格、收入、成本、毛利情况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企业涡轮增压器试验台产品</w:t>
      </w:r>
      <w:r>
        <w:rPr>
          <w:rFonts w:hint="eastAsia"/>
        </w:rPr>
        <w:br/>
      </w:r>
      <w:r>
        <w:rPr>
          <w:rFonts w:hint="eastAsia"/>
        </w:rPr>
        <w:t>　　　　5.3.3 企业涡轮增压器试验台产量、价格、收入、成本、毛利情况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企业涡轮增压器试验台产品</w:t>
      </w:r>
      <w:r>
        <w:rPr>
          <w:rFonts w:hint="eastAsia"/>
        </w:rPr>
        <w:br/>
      </w:r>
      <w:r>
        <w:rPr>
          <w:rFonts w:hint="eastAsia"/>
        </w:rPr>
        <w:t>　　　　5.4.3 企业涡轮增压器试验台产量、价格、收入、成本、毛利情况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企业涡轮增压器试验台产品</w:t>
      </w:r>
      <w:r>
        <w:rPr>
          <w:rFonts w:hint="eastAsia"/>
        </w:rPr>
        <w:br/>
      </w:r>
      <w:r>
        <w:rPr>
          <w:rFonts w:hint="eastAsia"/>
        </w:rPr>
        <w:t>　　　　5.5.3 企业涡轮增压器试验台产量、价格、收入、成本、毛利情况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企业涡轮增压器试验台产品</w:t>
      </w:r>
      <w:r>
        <w:rPr>
          <w:rFonts w:hint="eastAsia"/>
        </w:rPr>
        <w:br/>
      </w:r>
      <w:r>
        <w:rPr>
          <w:rFonts w:hint="eastAsia"/>
        </w:rPr>
        <w:t>　　　　5.6.3 企业涡轮增压器试验台产量、价格、收入、成本、毛利情况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企业涡轮增压器试验台产品</w:t>
      </w:r>
      <w:r>
        <w:rPr>
          <w:rFonts w:hint="eastAsia"/>
        </w:rPr>
        <w:br/>
      </w:r>
      <w:r>
        <w:rPr>
          <w:rFonts w:hint="eastAsia"/>
        </w:rPr>
        <w:t>　　　　5.7.3 企业涡轮增压器试验台产量、价格、收入、成本、毛利情况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企业涡轮增压器试验台产品</w:t>
      </w:r>
      <w:r>
        <w:rPr>
          <w:rFonts w:hint="eastAsia"/>
        </w:rPr>
        <w:br/>
      </w:r>
      <w:r>
        <w:rPr>
          <w:rFonts w:hint="eastAsia"/>
        </w:rPr>
        <w:t>　　　　5.8.3 企业涡轮增压器试验台产量、价格、收入、成本、毛利情况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企业涡轮增压器试验台产品</w:t>
      </w:r>
      <w:r>
        <w:rPr>
          <w:rFonts w:hint="eastAsia"/>
        </w:rPr>
        <w:br/>
      </w:r>
      <w:r>
        <w:rPr>
          <w:rFonts w:hint="eastAsia"/>
        </w:rPr>
        <w:t>　　　　5.9.3 企业涡轮增压器试验台产量、价格、收入、成本、毛利情况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企业涡轮增压器试验台产品</w:t>
      </w:r>
      <w:r>
        <w:rPr>
          <w:rFonts w:hint="eastAsia"/>
        </w:rPr>
        <w:br/>
      </w:r>
      <w:r>
        <w:rPr>
          <w:rFonts w:hint="eastAsia"/>
        </w:rPr>
        <w:t>　　　　5.10.3 企业涡轮增压器试验台产量、价格、收入、成本、毛利情况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2020-2031不同种类涡轮增压器试验台产量、价格、产值及市场份额情况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全球市场不同种类涡轮增压器试验台产量、产值及市场份额情况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2020-2031年全球市场不同种类涡轮增压器试验台产量、市场份额情况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2020-2031年全球市场不同种类涡轮增压器试验台产值、市场份额情况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2020-2031年全球市场不同种类涡轮增压器试验台价格走势分析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中国市场不同种类涡轮增压器试验台产量、产值及市场份额情况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2020-2031年中国市场不同种类涡轮增压器试验台产量、市场份额情况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2020-2031年中国市场不同种类涡轮增压器试验台产值、市场份额情况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2020-2031年中国市场不同种类涡轮增压器试验台价格走势分析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涡轮增压器试验台上游原料及下游主要应用领域分析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涡轮增压器试验台产业链分析</w:t>
      </w:r>
      <w:r>
        <w:rPr>
          <w:rFonts w:hint="eastAsia"/>
        </w:rPr>
        <w:br/>
      </w:r>
      <w:r>
        <w:rPr>
          <w:rFonts w:hint="eastAsia"/>
        </w:rPr>
        <w:t>　　7.2 涡轮增压器试验台产业上游供应分析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2020-2031年全球市场涡轮增压器试验台下游主要应用领域消费量、市场份额情况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2020-2031年中国市场涡轮增压器试验台下游主要应用领域消费量、市场份额及增长情况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2020-2031年中国市场涡轮增压器试验台产量、消费量、进出口分析及发展趋势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2020-2031年中国市场涡轮增压器试验台产量、消费量、进出口分析及发展趋势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2020-2031年中国市场涡轮增压器试验台进出口贸易趋势</w:t>
      </w:r>
      <w:r>
        <w:rPr>
          <w:rFonts w:hint="eastAsia"/>
        </w:rPr>
        <w:br/>
      </w:r>
      <w:r>
        <w:rPr>
          <w:rFonts w:hint="eastAsia"/>
        </w:rPr>
        <w:t>　　8.3 中国市场涡轮增压器试验台主要进口来源</w:t>
      </w:r>
      <w:r>
        <w:rPr>
          <w:rFonts w:hint="eastAsia"/>
        </w:rPr>
        <w:br/>
      </w:r>
      <w:r>
        <w:rPr>
          <w:rFonts w:hint="eastAsia"/>
        </w:rPr>
        <w:t>　　8.4 中国市场涡轮增压器试验台主要出口目的地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2025年中国市场涡轮增压器试验台主要地区分布</w:t>
      </w:r>
      <w:r>
        <w:rPr>
          <w:rFonts w:hint="eastAsia"/>
        </w:rPr>
        <w:br/>
      </w:r>
      <w:r>
        <w:rPr>
          <w:rFonts w:hint="eastAsia"/>
        </w:rPr>
        <w:t>　　9.1 中国涡轮增压器试验台生产地区分布</w:t>
      </w:r>
      <w:r>
        <w:rPr>
          <w:rFonts w:hint="eastAsia"/>
        </w:rPr>
        <w:br/>
      </w:r>
      <w:r>
        <w:rPr>
          <w:rFonts w:hint="eastAsia"/>
        </w:rPr>
        <w:t>　　9.2 中国涡轮增压器试验台消费地区分布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影响中国市场涡轮增压器试验台供需因素分析</w:t>
      </w:r>
      <w:r>
        <w:rPr>
          <w:rFonts w:hint="eastAsia"/>
        </w:rPr>
        <w:br/>
      </w:r>
      <w:r>
        <w:rPr>
          <w:rFonts w:hint="eastAsia"/>
        </w:rPr>
        <w:t>　　10.1 涡轮增压器试验台及相关行业技术发展概况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2020-2031年涡轮增压器试验台进出口贸易现状及趋势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2020-2031年涡轮增压器试验台产品技术趋势与价格走势预测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涡轮增压器试验台行业市场环境发展趋势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2020-2031年不同种类涡轮增压器试验台产品技术发展趋势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2020-2031年涡轮增压器试验台价格走势预测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涡轮增压器试验台销售渠道分析及建议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国内市场涡轮增压器试验台销售渠道分析</w:t>
      </w:r>
      <w:r>
        <w:rPr>
          <w:rFonts w:hint="eastAsia"/>
        </w:rPr>
        <w:br/>
      </w:r>
      <w:r>
        <w:rPr>
          <w:rFonts w:hint="eastAsia"/>
        </w:rPr>
        <w:t>　　　　12.1.1 当前涡轮增压器试验台主要销售模式及销售渠道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2020-2031年国内市场涡轮增压器试验台销售模式及销售渠道趋势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海外市场涡轮增压器试验台销售渠道分析</w:t>
      </w:r>
      <w:r>
        <w:rPr>
          <w:rFonts w:hint="eastAsia"/>
        </w:rPr>
        <w:br/>
      </w:r>
      <w:r>
        <w:rPr>
          <w:rFonts w:hint="eastAsia"/>
        </w:rPr>
        <w:t>　　12.3 涡轮增压器试验台行业营销策略建议</w:t>
      </w:r>
      <w:r>
        <w:rPr>
          <w:rFonts w:hint="eastAsia"/>
        </w:rPr>
        <w:br/>
      </w:r>
      <w:r>
        <w:rPr>
          <w:rFonts w:hint="eastAsia"/>
        </w:rPr>
        <w:t>　　　　12.3.1 涡轮增压器试验台市场定位及目标消费者分析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涡轮增压器试验台行业营销模式及销售渠道建议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涡轮增压器试验台产品介绍</w:t>
      </w:r>
      <w:r>
        <w:rPr>
          <w:rFonts w:hint="eastAsia"/>
        </w:rPr>
        <w:br/>
      </w:r>
      <w:r>
        <w:rPr>
          <w:rFonts w:hint="eastAsia"/>
        </w:rPr>
        <w:t>　　表 涡轮增压器试验台产品分类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2025年全球不同种类涡轮增压器试验台产量份额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2020-2031年不同种类涡轮增压器试验台价格及趋势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涡轮增压器试验台主要应用领域</w:t>
      </w:r>
      <w:r>
        <w:rPr>
          <w:rFonts w:hint="eastAsia"/>
        </w:rPr>
        <w:br/>
      </w:r>
      <w:r>
        <w:rPr>
          <w:rFonts w:hint="eastAsia"/>
        </w:rPr>
        <w:t>　　图 全球2025年涡轮增压器试验台不同应用领域消费量份额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2020-2031年全球市场涡轮增压器试验台产量及增长情况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2020-2031年全球市场涡轮增压器试验台产值及增长情况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2020-2031年中国市场涡轮增压器试验台产量、增长率及趋势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2020-2031年中国市场涡轮增压器试验台产值、增长率及趋势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2020-2031年全球涡轮增压器试验台产能、产量、产能利用率及趋势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2020-2031年全球涡轮增压器试验台产量、表观消费量及趋势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2020-2031年中国涡轮增压器试验台产能、产量、产能利用率及趋势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2020-2031年中国涡轮增压器试验台产量、表观消费量及趋势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2020-2031年中国涡轮增压器试验台产量、市场需求量及趋势</w:t>
      </w:r>
      <w:r>
        <w:rPr>
          <w:rFonts w:hint="eastAsia"/>
        </w:rPr>
        <w:br/>
      </w:r>
      <w:r>
        <w:rPr>
          <w:rFonts w:hint="eastAsia"/>
        </w:rPr>
        <w:t>　　表 涡轮增压器试验台行业政策分析</w:t>
      </w:r>
      <w:r>
        <w:rPr>
          <w:rFonts w:hint="eastAsia"/>
        </w:rPr>
        <w:br/>
      </w:r>
      <w:r>
        <w:rPr>
          <w:rFonts w:hint="eastAsia"/>
        </w:rPr>
        <w:t>　　表 全球市场涡轮增压器试验台重点企业2024和2025年产量对比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全球市场涡轮增压器试验台重点企业2024和2025年产量、市场份额统计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全球市场涡轮增压器试验台重点企业2025年产量、市场份额统计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全球市场涡轮增压器试验台重点企业2025年产量、市场份额统计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全球市场涡轮增压器试验台重点企业2024和2025年产值对比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全球市场涡轮增压器试验台重点企业2024和2025年产值市场份额统计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全球市场涡轮增压器试验台重点企业2025年产值、市场份额统计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全球市场涡轮增压器试验台重点企业2025年产值、市场份额统计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全球市场涡轮增压器试验台重点企业2024和2025年产品价格统计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中国市场涡轮增压器试验台重点企业2024和2025年产量对比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中国市场涡轮增压器试验台重点企业2024和2025年产量市场份额统计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中国市场涡轮增压器试验台重点企业2025年产量、市场份额统计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中国市场涡轮增压器试验台重点企业2025年产量、市场份额统计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中国市场涡轮增压器试验台重点企业2024和2025年产值对比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中国市场涡轮增压器试验台重点企业2024和2025年产值市场份额统计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中国市场涡轮增压器试验台重点企业2025年产值、市场份额统计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中国市场涡轮增压器试验台重点企业2025年产值、市场份额统计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涡轮增压器试验台企业总部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2024和2025年全球市场涡轮增压器试验台重点企业产值市场份额对比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全球涡轮增压器试验台重点企业SWOT分析</w:t>
      </w:r>
      <w:r>
        <w:rPr>
          <w:rFonts w:hint="eastAsia"/>
        </w:rPr>
        <w:br/>
      </w:r>
      <w:r>
        <w:rPr>
          <w:rFonts w:hint="eastAsia"/>
        </w:rPr>
        <w:t>　　表 中国涡轮增压器试验台重点企业SWOT分析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2020-2025年全球主要地区涡轮增压器试验台产量统计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2025-2031年全球主要地区涡轮增压器试验台产量预测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2020-2031年全球主要地区涡轮增压器试验台产量市场份额统计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2025年全球主要地区涡轮增压器试验台产量市场份额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2020-2025年全球主要地区涡轮增压器试验台产值统计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2025-2031年全球主要地区涡轮增压器试验台产值预测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2020-2031年全球主要地区涡轮增压器试验台产值市场份额统计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2025年全球主要地区涡轮增压器试验台产值市场份额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2020-2031年中国市场涡轮增压器试验台产量及增长情况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2020-2031年中国市场涡轮增压器试验台产值及增长情况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2020-2031年北美市场涡轮增压器试验台产量及增长情况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2020-2031年北美市场涡轮增压器试验台产值及增长情况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2020-2031年欧洲市场涡轮增压器试验台产量及增长情况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2020-2031年欧洲市场涡轮增压器试验台产值及增长情况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2020-2031年日本市场涡轮增压器试验台产量及增长情况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2020-2031年日本市场涡轮增压器试验台产值及增长情况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2020-2025年全球主要地区涡轮增压器试验台消费量统计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2025-2031年全球主要地区涡轮增压器试验台消费量预测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2020-2031年全球主要地区涡轮增压器试验台消费量市场份额统计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2025年全球主要地区涡轮增压器试验台消费量市场份额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2020-2031年中国市场涡轮增压器试验台消费量、增长率及趋势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2020-2031年北美市场涡轮增压器试验台消费量、增长率及趋势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2020-2031年欧洲市场涡轮增压器试验台消费量、增长率及趋势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2020-2031年日本市场涡轮增压器试验台消费量、增长率及趋势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重点企业（一）涡轮增压器试验台产品情况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重点企业（二）涡轮增压器试验台产品情况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重点企业（三）涡轮增压器试验台产品情况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重点企业（四）涡轮增压器试验台产品情况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重点企业（五）涡轮增压器试验台产品情况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重点企业（六）涡轮增压器试验台产品情况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重点企业（七）涡轮增压器试验台产品情况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重点企业（八）涡轮增压器试验台产品情况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重点企业（九）涡轮增压器试验台产品情况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重点企业（十）涡轮增压器试验台产品情况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重点企业（十）2024-2025年涡轮增压器试验台产量、价格、收入、成本、毛利情况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2020-2025年全球市场不同种类涡轮增压器试验台产量统计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2025-2031年全球市场不同种类涡轮增压器试验台产量预测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2020-2031年全球市场不同种类涡轮增压器试验台产量市场份额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2020-2025年全球市场不同种类涡轮增压器试验台产值统计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2025-2031年全球市场不同种类涡轮增压器试验台产值预测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2020-2031年全球市场不同种类涡轮增压器试验台产值市场份额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2020-2031年全球市场不同种类涡轮增压器试验台价格走势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2020-2025年中国市场不同种类涡轮增压器试验台产量统计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2025-2031年中国市场不同种类涡轮增压器试验台产量预测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2020-2031年中国市场不同种类涡轮增压器试验台产量市场份额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2020-2025年中国市场不同种类涡轮增压器试验台产值统计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2025-2031年中国市场不同种类涡轮增压器试验台产值预测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2020-2031年中国市场不同种类涡轮增压器试验台产值市场份额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2020-2031年中国市场不同种类涡轮增压器试验台价格走势</w:t>
      </w:r>
      <w:r>
        <w:rPr>
          <w:rFonts w:hint="eastAsia"/>
        </w:rPr>
        <w:br/>
      </w:r>
      <w:r>
        <w:rPr>
          <w:rFonts w:hint="eastAsia"/>
        </w:rPr>
        <w:t>　　图 涡轮增压器试验台产业链</w:t>
      </w:r>
      <w:r>
        <w:rPr>
          <w:rFonts w:hint="eastAsia"/>
        </w:rPr>
        <w:br/>
      </w:r>
      <w:r>
        <w:rPr>
          <w:rFonts w:hint="eastAsia"/>
        </w:rPr>
        <w:t>　　表 涡轮增压器试验台原材料</w:t>
      </w:r>
      <w:r>
        <w:rPr>
          <w:rFonts w:hint="eastAsia"/>
        </w:rPr>
        <w:br/>
      </w:r>
      <w:r>
        <w:rPr>
          <w:rFonts w:hint="eastAsia"/>
        </w:rPr>
        <w:t>　　表 涡轮增压器试验台上游原料供应商及联系方式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2020-2025年全球市场涡轮增压器试验台主要应用领域消费量统计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2025-2031年全球市场涡轮增压器试验台主要应用领域消费量预测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2020-2031年全球市场涡轮增压器试验台主要应用领域消费量市场份额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2025年全球市场涡轮增压器试验台主要应用领域消费量市场份额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2020-2031年全球市场涡轮增压器试验台主要应用领域消费量增长率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2020-2025年中国市场涡轮增压器试验台主要应用领域消费量统计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2025-2031年中国市场涡轮增压器试验台主要应用领域消费量预测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2020-2031年中国市场涡轮增压器试验台主要应用领域消费量市场份额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2020-2031年中国市场涡轮增压器试验台主要应用领域消费量增长率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2020-2025年中国市场涡轮增压器试验台产量、消费量、进出口情况分析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2025-2031年中国市场涡轮增压器试验台产量、消费量、进出口情况预测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2020-2031年中国市场涡轮增压器试验台进出口量</w:t>
      </w:r>
      <w:r>
        <w:rPr>
          <w:rFonts w:hint="eastAsia"/>
        </w:rPr>
        <w:br/>
      </w:r>
      <w:r>
        <w:rPr>
          <w:rFonts w:hint="eastAsia"/>
        </w:rPr>
        <w:t>　　图 2025年涡轮增压器试验台生产地区分布</w:t>
      </w:r>
      <w:r>
        <w:rPr>
          <w:rFonts w:hint="eastAsia"/>
        </w:rPr>
        <w:br/>
      </w:r>
      <w:r>
        <w:rPr>
          <w:rFonts w:hint="eastAsia"/>
        </w:rPr>
        <w:t>　　图 2025年涡轮增压器试验台消费地区分布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2020-2031年中国涡轮增压器试验台进口量及趋势预测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2020-2031年中国涡轮增压器试验台出口量及趋势预测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2025-2031年不同种类涡轮增压器试验台产量占比</w:t>
      </w:r>
      <w:r>
        <w:rPr>
          <w:rFonts w:hint="eastAsia"/>
        </w:rPr>
        <w:br/>
      </w:r>
      <w:r>
        <w:rPr>
          <w:rFonts w:hint="eastAsia"/>
        </w:rPr>
        <w:t>　　图 2025-2031年涡轮增压器试验台价格走势预测</w:t>
      </w:r>
      <w:r>
        <w:rPr>
          <w:rFonts w:hint="eastAsia"/>
        </w:rPr>
        <w:br/>
      </w:r>
      <w:r>
        <w:rPr>
          <w:rFonts w:hint="eastAsia"/>
        </w:rPr>
        <w:t>　　图 国内市场涡轮增压器试验台未来销售渠道趋势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71f926d594bd5" w:history="1">
        <w:r>
          <w:rPr>
            <w:rStyle w:val="Hyperlink"/>
          </w:rPr>
          <w:t>2025-2031年全球与中国涡轮增压器试验台市场分析及前景趋势报告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71f926d594bd5" w:history="1">
        <w:r>
          <w:rPr>
            <w:rStyle w:val="Hyperlink"/>
          </w:rPr>
          <w:t>https://www.20087.com/3/67/WoLunZengYaQiShiYanTaiFaZhanQuShiFenXi.html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热点：涡轮增压器试验台图片、涡轮增压器测试仪、涡轮增压实验报告、涡轮增压器压力测试、涡轮增压检查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51e8bea0d48e4" w:history="1">
      <w:r>
        <w:rPr>
          <w:rStyle w:val="Hyperlink"/>
        </w:rPr>
        <w:t>2025-2031年全球与中国涡轮增压器试验台市场分析及前景趋势报告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WoLunZengYaQiShiYanTaiFaZhanQuShiFenXi.html" TargetMode="External" Id="Rf0471f926d59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WoLunZengYaQiShiYanTaiFaZhanQuShiFenXi.html" TargetMode="External" Id="R88651e8bea0d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2025-03-30T05:16:00Z</dcterms:created>
  <dcterms:modified xsi:type="dcterms:W3CDTF">2025-03-30T06:16:00Z</dcterms:modified>
  <dc:subject>2025-2031年全球与中国涡轮增压器试验台市场分析及前景趋势报告</dc:subject>
  <dc:title>2025-2031年全球与中国涡轮增压器试验台市场分析及前景趋势报告</dc:title>
  <cp:keywords>2025-2031年全球与中国涡轮增压器试验台市场分析及前景趋势报告</cp:keywords>
  <dc:description>2025-2031年全球与中国涡轮增压器试验台市场分析及前景趋势报告</dc:description>
</cp:coreProperties>
</file>